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1105C1E5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3F41">
        <w:rPr>
          <w:rFonts w:asciiTheme="minorHAnsi" w:hAnsiTheme="minorHAnsi" w:cstheme="minorHAnsi"/>
          <w:b/>
          <w:bCs/>
          <w:sz w:val="22"/>
          <w:szCs w:val="22"/>
        </w:rPr>
        <w:t>May 2026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0ACA3777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4071">
        <w:rPr>
          <w:rFonts w:asciiTheme="minorHAnsi" w:hAnsiTheme="minorHAnsi" w:cstheme="minorHAnsi"/>
          <w:b/>
          <w:bCs/>
          <w:sz w:val="22"/>
          <w:szCs w:val="22"/>
        </w:rPr>
        <w:t>May/June</w:t>
      </w:r>
    </w:p>
    <w:p w14:paraId="47489C3A" w14:textId="5ABE36B7" w:rsidR="00C67421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BD4288">
        <w:rPr>
          <w:rFonts w:asciiTheme="minorHAnsi" w:hAnsiTheme="minorHAnsi" w:cstheme="minorHAnsi"/>
          <w:sz w:val="22"/>
          <w:szCs w:val="22"/>
        </w:rPr>
        <w:t xml:space="preserve"> </w:t>
      </w:r>
      <w:r w:rsidR="00D26386">
        <w:rPr>
          <w:rFonts w:asciiTheme="minorHAnsi" w:hAnsiTheme="minorHAnsi" w:cstheme="minorHAnsi"/>
          <w:sz w:val="22"/>
          <w:szCs w:val="22"/>
        </w:rPr>
        <w:t xml:space="preserve"> </w:t>
      </w:r>
      <w:r w:rsidR="00C67421" w:rsidRPr="00A47D89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>£</w:t>
      </w:r>
    </w:p>
    <w:p w14:paraId="300037EF" w14:textId="7C02D178" w:rsidR="00E503AB" w:rsidRDefault="00630514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4C870" w14:textId="77777777" w:rsidR="00B523FE" w:rsidRDefault="00B523FE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Vision ICT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175.76</w:t>
      </w:r>
    </w:p>
    <w:p w14:paraId="7B66338E" w14:textId="77777777" w:rsidR="00A36C7D" w:rsidRDefault="00A36C7D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Legal and General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187.30</w:t>
      </w:r>
    </w:p>
    <w:p w14:paraId="5164794B" w14:textId="68C556FC" w:rsidR="00A5609B" w:rsidRDefault="00A36C7D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WSCC </w:t>
      </w:r>
      <w:r w:rsidR="008A62E4">
        <w:rPr>
          <w:rFonts w:asciiTheme="minorHAnsi" w:hAnsiTheme="minorHAnsi" w:cstheme="minorHAnsi"/>
          <w:sz w:val="22"/>
          <w:szCs w:val="22"/>
        </w:rPr>
        <w:t>Salary’s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2125.24</w:t>
      </w:r>
      <w:r>
        <w:rPr>
          <w:rFonts w:asciiTheme="minorHAnsi" w:hAnsiTheme="minorHAnsi" w:cstheme="minorHAnsi"/>
          <w:sz w:val="22"/>
          <w:szCs w:val="22"/>
        </w:rPr>
        <w:tab/>
      </w:r>
      <w:r w:rsidR="00F314C1">
        <w:rPr>
          <w:rFonts w:asciiTheme="minorHAnsi" w:hAnsiTheme="minorHAnsi" w:cstheme="minorHAnsi"/>
          <w:sz w:val="22"/>
          <w:szCs w:val="22"/>
        </w:rPr>
        <w:tab/>
      </w:r>
      <w:r w:rsidR="00F314C1">
        <w:rPr>
          <w:rFonts w:asciiTheme="minorHAnsi" w:hAnsiTheme="minorHAnsi" w:cstheme="minorHAnsi"/>
          <w:sz w:val="22"/>
          <w:szCs w:val="22"/>
        </w:rPr>
        <w:tab/>
      </w:r>
      <w:r w:rsidR="00F314C1">
        <w:rPr>
          <w:rFonts w:asciiTheme="minorHAnsi" w:hAnsiTheme="minorHAnsi" w:cstheme="minorHAnsi"/>
          <w:sz w:val="22"/>
          <w:szCs w:val="22"/>
        </w:rPr>
        <w:tab/>
      </w:r>
      <w:r w:rsidR="00F314C1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B93061">
        <w:rPr>
          <w:rFonts w:asciiTheme="minorHAnsi" w:hAnsiTheme="minorHAnsi" w:cstheme="minorHAnsi"/>
          <w:sz w:val="22"/>
          <w:szCs w:val="22"/>
        </w:rPr>
        <w:tab/>
      </w:r>
    </w:p>
    <w:p w14:paraId="20068817" w14:textId="77777777" w:rsidR="00545CFC" w:rsidRDefault="0054122C" w:rsidP="006A1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Online</w:t>
      </w:r>
    </w:p>
    <w:p w14:paraId="424F6F78" w14:textId="0D968F24" w:rsidR="00E55D42" w:rsidRDefault="00E55D42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WSCC Salary April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55D42">
        <w:rPr>
          <w:rFonts w:asciiTheme="minorHAnsi" w:hAnsiTheme="minorHAnsi" w:cstheme="minorHAnsi"/>
          <w:sz w:val="22"/>
          <w:szCs w:val="22"/>
        </w:rPr>
        <w:t>1327.23</w:t>
      </w:r>
    </w:p>
    <w:p w14:paraId="236D1F81" w14:textId="5CE69302" w:rsidR="00E55D42" w:rsidRDefault="006E2F02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Zurich ins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E2F02">
        <w:rPr>
          <w:rFonts w:asciiTheme="minorHAnsi" w:hAnsiTheme="minorHAnsi" w:cstheme="minorHAnsi"/>
          <w:sz w:val="22"/>
          <w:szCs w:val="22"/>
        </w:rPr>
        <w:t>665.62</w:t>
      </w:r>
    </w:p>
    <w:p w14:paraId="3C4E77A4" w14:textId="46A85970" w:rsidR="006E2F02" w:rsidRDefault="00584BEA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Netcom IT support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84BEA">
        <w:rPr>
          <w:rFonts w:asciiTheme="minorHAnsi" w:hAnsiTheme="minorHAnsi" w:cstheme="minorHAnsi"/>
          <w:sz w:val="22"/>
          <w:szCs w:val="22"/>
        </w:rPr>
        <w:t>102</w:t>
      </w:r>
    </w:p>
    <w:p w14:paraId="2F7A9081" w14:textId="7DBD62B7" w:rsidR="000D1246" w:rsidRDefault="000D1246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Clerks Expenses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45</w:t>
      </w:r>
    </w:p>
    <w:p w14:paraId="2C7F9AFC" w14:textId="39C8AB33" w:rsidR="000D072C" w:rsidRPr="0080709E" w:rsidRDefault="00C04FD7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Litter Picker Expenses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85.50</w:t>
      </w:r>
      <w:r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5878965C" w:rsidR="00C70A7C" w:rsidRPr="001E78C0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</w:t>
      </w:r>
      <w:r w:rsidR="004679ED">
        <w:rPr>
          <w:rFonts w:asciiTheme="minorHAnsi" w:hAnsiTheme="minorHAnsi" w:cstheme="minorHAnsi"/>
          <w:b/>
          <w:bCs/>
          <w:sz w:val="22"/>
          <w:szCs w:val="22"/>
        </w:rPr>
        <w:t xml:space="preserve">d </w:t>
      </w:r>
      <w:r w:rsidR="00C73007">
        <w:rPr>
          <w:rFonts w:asciiTheme="minorHAnsi" w:hAnsiTheme="minorHAnsi" w:cstheme="minorHAnsi"/>
          <w:b/>
          <w:bCs/>
          <w:sz w:val="22"/>
          <w:szCs w:val="22"/>
        </w:rPr>
        <w:t>June</w:t>
      </w:r>
      <w:r w:rsidR="0051788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A1141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517886">
        <w:rPr>
          <w:rFonts w:asciiTheme="minorHAnsi" w:hAnsiTheme="minorHAnsi" w:cstheme="minorHAnsi"/>
          <w:b/>
          <w:bCs/>
          <w:sz w:val="22"/>
          <w:szCs w:val="22"/>
        </w:rPr>
        <w:t>uly</w:t>
      </w:r>
      <w:r w:rsidR="00F04C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3E8CC8FB" w14:textId="77777777" w:rsidR="00F561B4" w:rsidRDefault="00F561B4" w:rsidP="00F561B4">
      <w:pPr>
        <w:pStyle w:val="Default"/>
      </w:pPr>
    </w:p>
    <w:p w14:paraId="3A07192E" w14:textId="2AEF3D0B" w:rsidR="00F561B4" w:rsidRDefault="00F561B4" w:rsidP="00F561B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</w:t>
      </w:r>
      <w:r w:rsidR="00C73007">
        <w:rPr>
          <w:sz w:val="22"/>
          <w:szCs w:val="22"/>
        </w:rPr>
        <w:tab/>
      </w:r>
      <w:r w:rsidR="007414B7">
        <w:rPr>
          <w:sz w:val="22"/>
          <w:szCs w:val="22"/>
        </w:rPr>
        <w:t>salary</w:t>
      </w:r>
      <w:r w:rsidR="00C730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517886">
        <w:rPr>
          <w:sz w:val="22"/>
          <w:szCs w:val="22"/>
        </w:rPr>
        <w:t>1</w:t>
      </w:r>
      <w:r w:rsidR="007414B7">
        <w:rPr>
          <w:sz w:val="22"/>
          <w:szCs w:val="22"/>
        </w:rPr>
        <w:t>500</w:t>
      </w:r>
      <w:r>
        <w:rPr>
          <w:sz w:val="22"/>
          <w:szCs w:val="22"/>
        </w:rPr>
        <w:t xml:space="preserve">* </w:t>
      </w:r>
    </w:p>
    <w:p w14:paraId="3D5DC4F0" w14:textId="2EF3FF6C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Clerk’s expenses </w:t>
      </w:r>
      <w:r w:rsidR="000D124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0E2E47">
        <w:rPr>
          <w:sz w:val="22"/>
          <w:szCs w:val="22"/>
        </w:rPr>
        <w:t>150</w:t>
      </w:r>
    </w:p>
    <w:p w14:paraId="5159131D" w14:textId="00110E4B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Pension</w:t>
      </w:r>
      <w:r w:rsidR="004D2454">
        <w:rPr>
          <w:sz w:val="22"/>
          <w:szCs w:val="22"/>
        </w:rPr>
        <w:t>/NI</w:t>
      </w:r>
      <w:r>
        <w:rPr>
          <w:sz w:val="22"/>
          <w:szCs w:val="22"/>
        </w:rPr>
        <w:t xml:space="preserve">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2F716C">
        <w:rPr>
          <w:sz w:val="22"/>
          <w:szCs w:val="22"/>
        </w:rPr>
        <w:t>300</w:t>
      </w:r>
      <w:r>
        <w:rPr>
          <w:sz w:val="22"/>
          <w:szCs w:val="22"/>
        </w:rPr>
        <w:t xml:space="preserve">* </w:t>
      </w:r>
    </w:p>
    <w:p w14:paraId="613F16E6" w14:textId="6672D16B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0E2E47">
        <w:rPr>
          <w:sz w:val="22"/>
          <w:szCs w:val="22"/>
        </w:rPr>
        <w:t>464.20</w:t>
      </w:r>
      <w:r>
        <w:rPr>
          <w:sz w:val="22"/>
          <w:szCs w:val="22"/>
        </w:rPr>
        <w:t xml:space="preserve">* </w:t>
      </w:r>
    </w:p>
    <w:p w14:paraId="71F9FA2E" w14:textId="4C70EAD0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0E2E47">
        <w:rPr>
          <w:sz w:val="22"/>
          <w:szCs w:val="22"/>
        </w:rPr>
        <w:t>85.50</w:t>
      </w:r>
      <w:r>
        <w:rPr>
          <w:sz w:val="22"/>
          <w:szCs w:val="22"/>
        </w:rPr>
        <w:t>*</w:t>
      </w:r>
    </w:p>
    <w:p w14:paraId="18FB0B36" w14:textId="73906423" w:rsidR="00FE02AD" w:rsidRDefault="000675E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Speed gun </w:t>
      </w:r>
      <w:r w:rsidR="00CA6674">
        <w:rPr>
          <w:rFonts w:asciiTheme="minorHAnsi" w:hAnsiTheme="minorHAnsi" w:cstheme="minorHAnsi"/>
          <w:sz w:val="22"/>
          <w:szCs w:val="22"/>
        </w:rPr>
        <w:t>calibration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7405B">
        <w:rPr>
          <w:rFonts w:asciiTheme="minorHAnsi" w:hAnsiTheme="minorHAnsi" w:cstheme="minorHAnsi"/>
          <w:sz w:val="22"/>
          <w:szCs w:val="22"/>
        </w:rPr>
        <w:t>£33</w:t>
      </w:r>
      <w:r>
        <w:rPr>
          <w:rFonts w:asciiTheme="minorHAnsi" w:hAnsiTheme="minorHAnsi" w:cstheme="minorHAnsi"/>
          <w:sz w:val="22"/>
          <w:szCs w:val="22"/>
        </w:rPr>
        <w:t>0</w:t>
      </w:r>
      <w:r w:rsidR="00CA6674">
        <w:rPr>
          <w:rFonts w:asciiTheme="minorHAnsi" w:hAnsiTheme="minorHAnsi" w:cstheme="minorHAnsi"/>
          <w:sz w:val="22"/>
          <w:szCs w:val="22"/>
        </w:rPr>
        <w:t>*</w:t>
      </w:r>
    </w:p>
    <w:p w14:paraId="075A760C" w14:textId="1E990EEB" w:rsidR="001473B9" w:rsidRDefault="006F2321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Fingerposts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</w:t>
      </w:r>
      <w:r w:rsidR="00FC64B9">
        <w:rPr>
          <w:rFonts w:asciiTheme="minorHAnsi" w:hAnsiTheme="minorHAnsi" w:cstheme="minorHAnsi"/>
          <w:sz w:val="22"/>
          <w:szCs w:val="22"/>
        </w:rPr>
        <w:t>700</w:t>
      </w:r>
    </w:p>
    <w:p w14:paraId="3167C46B" w14:textId="54E8DAF6" w:rsidR="0047193E" w:rsidRDefault="009775F0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7193E">
        <w:rPr>
          <w:rFonts w:asciiTheme="minorHAnsi" w:hAnsiTheme="minorHAnsi" w:cstheme="minorHAnsi"/>
          <w:sz w:val="22"/>
          <w:szCs w:val="22"/>
        </w:rPr>
        <w:t>ll health</w:t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</w:r>
      <w:r w:rsidR="0047193E">
        <w:rPr>
          <w:rFonts w:asciiTheme="minorHAnsi" w:hAnsiTheme="minorHAnsi" w:cstheme="minorHAnsi"/>
          <w:sz w:val="22"/>
          <w:szCs w:val="22"/>
        </w:rPr>
        <w:tab/>
        <w:t>£250</w:t>
      </w:r>
    </w:p>
    <w:p w14:paraId="430D4B38" w14:textId="0F94C14E" w:rsidR="00312315" w:rsidRDefault="00AF3EDC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lighting</w:t>
      </w:r>
      <w:r w:rsidR="007E1C95">
        <w:rPr>
          <w:rFonts w:asciiTheme="minorHAnsi" w:hAnsiTheme="minorHAnsi" w:cstheme="minorHAnsi"/>
          <w:sz w:val="22"/>
          <w:szCs w:val="22"/>
        </w:rPr>
        <w:t xml:space="preserve"> </w:t>
      </w:r>
      <w:r w:rsidR="007E1C95">
        <w:rPr>
          <w:rFonts w:asciiTheme="minorHAnsi" w:hAnsiTheme="minorHAnsi" w:cstheme="minorHAnsi"/>
          <w:sz w:val="22"/>
          <w:szCs w:val="22"/>
        </w:rPr>
        <w:tab/>
      </w:r>
      <w:r w:rsidR="007E1C95">
        <w:rPr>
          <w:rFonts w:asciiTheme="minorHAnsi" w:hAnsiTheme="minorHAnsi" w:cstheme="minorHAnsi"/>
          <w:sz w:val="22"/>
          <w:szCs w:val="22"/>
        </w:rPr>
        <w:tab/>
      </w:r>
      <w:r w:rsidR="007E1C95">
        <w:rPr>
          <w:rFonts w:asciiTheme="minorHAnsi" w:hAnsiTheme="minorHAnsi" w:cstheme="minorHAnsi"/>
          <w:sz w:val="22"/>
          <w:szCs w:val="22"/>
        </w:rPr>
        <w:tab/>
      </w:r>
      <w:r w:rsidR="00FA1141">
        <w:rPr>
          <w:rFonts w:asciiTheme="minorHAnsi" w:hAnsiTheme="minorHAnsi" w:cstheme="minorHAnsi"/>
          <w:sz w:val="22"/>
          <w:szCs w:val="22"/>
        </w:rPr>
        <w:tab/>
      </w:r>
      <w:r w:rsidR="007E1C95">
        <w:rPr>
          <w:rFonts w:asciiTheme="minorHAnsi" w:hAnsiTheme="minorHAnsi" w:cstheme="minorHAnsi"/>
          <w:sz w:val="22"/>
          <w:szCs w:val="22"/>
        </w:rPr>
        <w:tab/>
        <w:t>£1</w:t>
      </w:r>
      <w:r w:rsidR="00FA1141">
        <w:rPr>
          <w:rFonts w:asciiTheme="minorHAnsi" w:hAnsiTheme="minorHAnsi" w:cstheme="minorHAnsi"/>
          <w:sz w:val="22"/>
          <w:szCs w:val="22"/>
        </w:rPr>
        <w:t>000</w:t>
      </w:r>
    </w:p>
    <w:p w14:paraId="1ADC67B0" w14:textId="36DEC48B" w:rsidR="009932DD" w:rsidRDefault="009932DD" w:rsidP="00A85C87">
      <w:pPr>
        <w:rPr>
          <w:rFonts w:asciiTheme="minorHAnsi" w:hAnsiTheme="minorHAnsi" w:cstheme="minorHAnsi"/>
          <w:sz w:val="22"/>
          <w:szCs w:val="22"/>
        </w:rPr>
      </w:pPr>
    </w:p>
    <w:p w14:paraId="7A953847" w14:textId="77777777" w:rsidR="00FC64B9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>per the budget 2</w:t>
      </w:r>
      <w:r w:rsidR="00FC64B9">
        <w:rPr>
          <w:rFonts w:asciiTheme="minorHAnsi" w:hAnsiTheme="minorHAnsi" w:cstheme="minorHAnsi"/>
          <w:sz w:val="22"/>
          <w:szCs w:val="22"/>
        </w:rPr>
        <w:t>6/27</w:t>
      </w:r>
    </w:p>
    <w:p w14:paraId="284822B1" w14:textId="77777777" w:rsidR="00FC64B9" w:rsidRDefault="00FC64B9" w:rsidP="00A85C87">
      <w:pPr>
        <w:rPr>
          <w:rFonts w:asciiTheme="minorHAnsi" w:hAnsiTheme="minorHAnsi" w:cstheme="minorHAnsi"/>
          <w:sz w:val="22"/>
          <w:szCs w:val="22"/>
        </w:rPr>
      </w:pP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B94D7B">
        <w:rPr>
          <w:rFonts w:asciiTheme="minorHAnsi" w:hAnsiTheme="minorHAnsi" w:cstheme="minorHAnsi"/>
          <w:sz w:val="22"/>
          <w:szCs w:val="22"/>
        </w:rPr>
        <w:t>potential on line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0A2D76E8" w14:textId="77777777" w:rsidR="004A4E32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5725BE">
        <w:rPr>
          <w:rFonts w:asciiTheme="minorHAnsi" w:hAnsiTheme="minorHAnsi" w:cstheme="minorHAnsi"/>
          <w:sz w:val="22"/>
          <w:szCs w:val="22"/>
        </w:rPr>
        <w:t>-</w:t>
      </w:r>
    </w:p>
    <w:p w14:paraId="1ED645AB" w14:textId="77777777" w:rsidR="004A4E32" w:rsidRDefault="004A4E32" w:rsidP="008B1E03">
      <w:pPr>
        <w:rPr>
          <w:rFonts w:asciiTheme="minorHAnsi" w:hAnsiTheme="minorHAnsi" w:cstheme="minorHAnsi"/>
          <w:sz w:val="22"/>
          <w:szCs w:val="22"/>
        </w:rPr>
      </w:pPr>
    </w:p>
    <w:p w14:paraId="721C38A1" w14:textId="38B46306" w:rsidR="000528F4" w:rsidRDefault="005725BE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1C95">
        <w:rPr>
          <w:rFonts w:asciiTheme="minorHAnsi" w:hAnsiTheme="minorHAnsi" w:cstheme="minorHAnsi"/>
          <w:sz w:val="22"/>
          <w:szCs w:val="22"/>
        </w:rPr>
        <w:t>Cleansing grant</w:t>
      </w:r>
      <w:r w:rsidR="00C106C8">
        <w:rPr>
          <w:rFonts w:asciiTheme="minorHAnsi" w:hAnsiTheme="minorHAnsi" w:cstheme="minorHAnsi"/>
          <w:sz w:val="22"/>
          <w:szCs w:val="22"/>
        </w:rPr>
        <w:t xml:space="preserve"> </w:t>
      </w:r>
      <w:r w:rsidR="00151F52">
        <w:rPr>
          <w:rFonts w:asciiTheme="minorHAnsi" w:hAnsiTheme="minorHAnsi" w:cstheme="minorHAnsi"/>
          <w:sz w:val="22"/>
          <w:szCs w:val="22"/>
        </w:rPr>
        <w:t>£</w:t>
      </w:r>
      <w:r w:rsidR="00C106C8" w:rsidRPr="00C106C8">
        <w:rPr>
          <w:rFonts w:asciiTheme="minorHAnsi" w:hAnsiTheme="minorHAnsi" w:cstheme="minorHAnsi"/>
          <w:sz w:val="22"/>
          <w:szCs w:val="22"/>
        </w:rPr>
        <w:t>544.32</w:t>
      </w:r>
    </w:p>
    <w:p w14:paraId="26ED922E" w14:textId="7B47A0D6" w:rsidR="00FC64B9" w:rsidRDefault="00041234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64B9">
        <w:rPr>
          <w:rFonts w:asciiTheme="minorHAnsi" w:hAnsiTheme="minorHAnsi" w:cstheme="minorHAnsi"/>
          <w:sz w:val="22"/>
          <w:szCs w:val="22"/>
        </w:rPr>
        <w:t xml:space="preserve">Precept </w:t>
      </w:r>
      <w:r w:rsidR="00151F52">
        <w:rPr>
          <w:rFonts w:asciiTheme="minorHAnsi" w:hAnsiTheme="minorHAnsi" w:cstheme="minorHAnsi"/>
          <w:sz w:val="22"/>
          <w:szCs w:val="22"/>
        </w:rPr>
        <w:t>£19,247.76</w:t>
      </w:r>
    </w:p>
    <w:p w14:paraId="6E62DA85" w14:textId="05F232C6" w:rsidR="00151F52" w:rsidRDefault="00151F5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CIL £1045.92</w:t>
      </w:r>
    </w:p>
    <w:p w14:paraId="469691BA" w14:textId="77777777" w:rsidR="005725BE" w:rsidRDefault="005725BE" w:rsidP="008B1E03">
      <w:pPr>
        <w:rPr>
          <w:rFonts w:asciiTheme="minorHAnsi" w:hAnsiTheme="minorHAnsi" w:cstheme="minorHAnsi"/>
          <w:sz w:val="22"/>
          <w:szCs w:val="22"/>
        </w:rPr>
      </w:pPr>
    </w:p>
    <w:p w14:paraId="7CBBB5EB" w14:textId="26EAB08A" w:rsidR="00C066BC" w:rsidRDefault="000528F4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7C5B34">
        <w:rPr>
          <w:rFonts w:asciiTheme="minorHAnsi" w:hAnsiTheme="minorHAnsi" w:cstheme="minorHAnsi"/>
          <w:sz w:val="22"/>
          <w:szCs w:val="22"/>
        </w:rPr>
        <w:t>(</w:t>
      </w:r>
      <w:r w:rsidR="00041234">
        <w:rPr>
          <w:rFonts w:asciiTheme="minorHAnsi" w:hAnsiTheme="minorHAnsi" w:cstheme="minorHAnsi"/>
          <w:sz w:val="22"/>
          <w:szCs w:val="22"/>
        </w:rPr>
        <w:t>Apri</w:t>
      </w:r>
      <w:r w:rsidR="007E1C95">
        <w:rPr>
          <w:rFonts w:asciiTheme="minorHAnsi" w:hAnsiTheme="minorHAnsi" w:cstheme="minorHAnsi"/>
          <w:sz w:val="22"/>
          <w:szCs w:val="22"/>
        </w:rPr>
        <w:t>)</w:t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5C29472A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</w:t>
      </w:r>
      <w:r w:rsidR="00C5624B">
        <w:rPr>
          <w:rFonts w:asciiTheme="minorHAnsi" w:hAnsiTheme="minorHAnsi" w:cstheme="minorHAnsi"/>
          <w:sz w:val="22"/>
          <w:szCs w:val="22"/>
        </w:rPr>
        <w:t>£</w:t>
      </w:r>
      <w:r w:rsidR="002573E0">
        <w:rPr>
          <w:rFonts w:asciiTheme="minorHAnsi" w:hAnsiTheme="minorHAnsi" w:cstheme="minorHAnsi"/>
          <w:sz w:val="22"/>
          <w:szCs w:val="22"/>
        </w:rPr>
        <w:t>20.47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27C380D2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5624B">
        <w:rPr>
          <w:rFonts w:asciiTheme="minorHAnsi" w:hAnsiTheme="minorHAnsi" w:cstheme="minorHAnsi"/>
          <w:sz w:val="22"/>
          <w:szCs w:val="22"/>
        </w:rPr>
        <w:t>-</w:t>
      </w:r>
      <w:r w:rsidR="00C41CD3">
        <w:rPr>
          <w:rFonts w:asciiTheme="minorHAnsi" w:hAnsiTheme="minorHAnsi" w:cstheme="minorHAnsi"/>
          <w:sz w:val="22"/>
          <w:szCs w:val="22"/>
        </w:rPr>
        <w:t xml:space="preserve"> £</w:t>
      </w:r>
      <w:r w:rsidR="002573E0">
        <w:rPr>
          <w:rFonts w:asciiTheme="minorHAnsi" w:hAnsiTheme="minorHAnsi" w:cstheme="minorHAnsi"/>
          <w:sz w:val="22"/>
          <w:szCs w:val="22"/>
        </w:rPr>
        <w:t>16.57</w:t>
      </w:r>
    </w:p>
    <w:p w14:paraId="028D1363" w14:textId="03270BBA" w:rsidR="00766612" w:rsidRDefault="0076661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0528F4">
        <w:rPr>
          <w:rFonts w:asciiTheme="minorHAnsi" w:hAnsiTheme="minorHAnsi" w:cstheme="minorHAnsi"/>
          <w:sz w:val="22"/>
          <w:szCs w:val="22"/>
        </w:rPr>
        <w:t xml:space="preserve"> interest 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 w:rsidRPr="00A44E1E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B729C9" w:rsidRPr="00A44E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1D7A">
        <w:rPr>
          <w:rFonts w:asciiTheme="minorHAnsi" w:hAnsiTheme="minorHAnsi" w:cstheme="minorHAnsi"/>
          <w:b/>
          <w:bCs/>
          <w:sz w:val="22"/>
          <w:szCs w:val="22"/>
        </w:rPr>
        <w:t>37.04</w:t>
      </w:r>
    </w:p>
    <w:p w14:paraId="6C59F085" w14:textId="77777777" w:rsidR="000838A8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45CBEC7" w14:textId="77777777" w:rsidR="003B560D" w:rsidRDefault="003B560D" w:rsidP="008B1E03">
      <w:pPr>
        <w:rPr>
          <w:rFonts w:asciiTheme="minorHAnsi" w:hAnsiTheme="minorHAnsi" w:cstheme="minorHAnsi"/>
          <w:sz w:val="22"/>
          <w:szCs w:val="22"/>
        </w:rPr>
      </w:pP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2CB2C01E" w14:textId="77777777" w:rsidR="00A873A3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3B560D">
        <w:rPr>
          <w:rFonts w:asciiTheme="minorHAnsi" w:hAnsiTheme="minorHAnsi" w:cstheme="minorHAnsi"/>
          <w:b/>
          <w:bCs/>
          <w:sz w:val="22"/>
          <w:szCs w:val="22"/>
        </w:rPr>
        <w:t>30.03.26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3B560D">
        <w:rPr>
          <w:rFonts w:asciiTheme="minorHAnsi" w:hAnsiTheme="minorHAnsi" w:cstheme="minorHAnsi"/>
          <w:b/>
          <w:bCs/>
          <w:sz w:val="22"/>
          <w:szCs w:val="22"/>
        </w:rPr>
        <w:t>22,037.25</w:t>
      </w:r>
    </w:p>
    <w:p w14:paraId="36F370F8" w14:textId="04EDA8B2" w:rsidR="005169D9" w:rsidRDefault="00A873A3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current account as of </w:t>
      </w:r>
      <w:r w:rsidR="000F4D55">
        <w:rPr>
          <w:rFonts w:asciiTheme="minorHAnsi" w:hAnsiTheme="minorHAnsi" w:cstheme="minorHAnsi"/>
          <w:b/>
          <w:bCs/>
          <w:sz w:val="22"/>
          <w:szCs w:val="22"/>
        </w:rPr>
        <w:t>27.04.26</w:t>
      </w:r>
      <w:r w:rsidR="000F4D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D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D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D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F4D55">
        <w:rPr>
          <w:rFonts w:asciiTheme="minorHAnsi" w:hAnsiTheme="minorHAnsi" w:cstheme="minorHAnsi"/>
          <w:b/>
          <w:bCs/>
          <w:sz w:val="22"/>
          <w:szCs w:val="22"/>
        </w:rPr>
        <w:tab/>
        <w:t>£39,842.63</w:t>
      </w:r>
      <w:r w:rsidR="00F940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9C4409" w14:textId="53A7AB5E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95 day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 xml:space="preserve">serve acct </w:t>
      </w:r>
      <w:r w:rsidR="003B560D">
        <w:rPr>
          <w:rFonts w:asciiTheme="minorHAnsi" w:hAnsiTheme="minorHAnsi" w:cstheme="minorHAnsi"/>
          <w:b/>
          <w:bCs/>
          <w:sz w:val="22"/>
          <w:szCs w:val="22"/>
        </w:rPr>
        <w:t>30.03.26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1368">
        <w:rPr>
          <w:rFonts w:asciiTheme="minorHAnsi" w:hAnsiTheme="minorHAnsi" w:cstheme="minorHAnsi"/>
          <w:sz w:val="22"/>
          <w:szCs w:val="22"/>
        </w:rPr>
        <w:t>8</w:t>
      </w:r>
      <w:r w:rsidR="00A873A3">
        <w:rPr>
          <w:rFonts w:asciiTheme="minorHAnsi" w:hAnsiTheme="minorHAnsi" w:cstheme="minorHAnsi"/>
          <w:sz w:val="22"/>
          <w:szCs w:val="22"/>
        </w:rPr>
        <w:t>603.65</w:t>
      </w:r>
    </w:p>
    <w:p w14:paraId="7157DBB7" w14:textId="5173621A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>Instant access 1.</w:t>
      </w:r>
      <w:r w:rsidR="0029136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95437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052B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625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73A3">
        <w:rPr>
          <w:rFonts w:asciiTheme="minorHAnsi" w:hAnsiTheme="minorHAnsi" w:cstheme="minorHAnsi"/>
          <w:sz w:val="22"/>
          <w:szCs w:val="22"/>
        </w:rPr>
        <w:t>21467.14</w:t>
      </w:r>
    </w:p>
    <w:p w14:paraId="1600A314" w14:textId="03652D83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2554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6563">
        <w:rPr>
          <w:rFonts w:asciiTheme="minorHAnsi" w:hAnsiTheme="minorHAnsi" w:cstheme="minorHAnsi"/>
          <w:b/>
          <w:bCs/>
          <w:sz w:val="22"/>
          <w:szCs w:val="22"/>
        </w:rPr>
        <w:t>49883.87</w:t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35BB2" w14:textId="77777777" w:rsidR="00663B5F" w:rsidRDefault="00663B5F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A94D4" w14:textId="64FC56DD" w:rsidR="009F7764" w:rsidRPr="00A47D89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F4A0A5" w14:textId="7372E17A" w:rsidR="00D4025D" w:rsidRDefault="00B51B6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CIL end of </w:t>
      </w:r>
      <w:r w:rsidR="007236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21/22</w:t>
      </w:r>
    </w:p>
    <w:p w14:paraId="1940F531" w14:textId="719B9424" w:rsidR="00723632" w:rsidRDefault="00723632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C29FB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£14711</w:t>
      </w:r>
    </w:p>
    <w:p w14:paraId="788F1F89" w14:textId="177B7125" w:rsidR="00EC29FB" w:rsidRDefault="00EC29FB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AF39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8962</w:t>
      </w:r>
    </w:p>
    <w:p w14:paraId="5C778338" w14:textId="304862B6" w:rsidR="00B35935" w:rsidRDefault="00B35935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1D1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F61A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5749</w:t>
      </w:r>
    </w:p>
    <w:p w14:paraId="53F1D574" w14:textId="72811CDA" w:rsidR="00FB61AE" w:rsidRDefault="001345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</w:t>
      </w:r>
      <w:r w:rsidR="00FB61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22/2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433E7540" w14:textId="1C643D4A" w:rsidR="00E81FA3" w:rsidRDefault="00E81FA3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030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</w:t>
      </w:r>
      <w:r w:rsidR="0096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3059 to spend by 2026</w:t>
      </w:r>
    </w:p>
    <w:p w14:paraId="7EC84F17" w14:textId="37363DA5" w:rsidR="008B0BFD" w:rsidRDefault="008B0BFD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Dec23 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hedge cut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722B42DF" w14:textId="459C4D16" w:rsidR="006026BA" w:rsidRDefault="006026BA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96B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£2388</w:t>
      </w:r>
      <w:r w:rsidR="004523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CARRIED FORWARD TO 24/2</w:t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</w:p>
    <w:p w14:paraId="48F1AF2A" w14:textId="7EF22C6D" w:rsidR="00505C3A" w:rsidRDefault="00172CBD" w:rsidP="00FE6367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D3D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>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£1328</w:t>
      </w:r>
      <w:r w:rsidR="005E2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It was agreed that this expenditure would </w:t>
      </w:r>
      <w:r w:rsidR="00FE636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come from CIL(Sept 24).</w:t>
      </w:r>
    </w:p>
    <w:p w14:paraId="6C366AD0" w14:textId="03DC6D2D" w:rsidR="00913894" w:rsidRDefault="00E1475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£1060</w:t>
      </w:r>
      <w:r w:rsidR="005848B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to be spent by 2026</w:t>
      </w:r>
    </w:p>
    <w:p w14:paraId="427B4ABA" w14:textId="70C0BEF0" w:rsidR="009775F0" w:rsidRDefault="00E87E38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CIL end of 24-25</w:t>
      </w:r>
    </w:p>
    <w:p w14:paraId="557B5F0A" w14:textId="776BF72C" w:rsidR="00E87E38" w:rsidRDefault="00E87E38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Warranty for VAS x3 years</w:t>
      </w:r>
      <w:r w:rsidR="000F2A3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0F2A32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E0E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</w:t>
      </w:r>
      <w:r w:rsidR="006E0E18" w:rsidRPr="006E0E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716.4</w:t>
      </w:r>
      <w:r w:rsidR="006E0E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0</w:t>
      </w:r>
    </w:p>
    <w:p w14:paraId="13420197" w14:textId="242D06E8" w:rsidR="00C57916" w:rsidRDefault="009125D3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Balance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0008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£343.60 spend by 2026</w:t>
      </w:r>
    </w:p>
    <w:p w14:paraId="227AB151" w14:textId="77777777" w:rsidR="00CF0ADD" w:rsidRDefault="00CF0ADD" w:rsidP="00CF0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£2388 CARRIED FORWARD TO 24/25</w:t>
      </w:r>
    </w:p>
    <w:p w14:paraId="57F1331C" w14:textId="77777777" w:rsidR="00CF0ADD" w:rsidRDefault="00CF0ADD" w:rsidP="00CF0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 Aug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£1328- It was agreed that this expenditure would come from CIL(Sept 24).</w:t>
      </w:r>
    </w:p>
    <w:p w14:paraId="5B42AC56" w14:textId="77777777" w:rsidR="00CF0ADD" w:rsidRDefault="00CF0ADD" w:rsidP="00CF0ADD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Speed Gun Calibration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£422.54 spent</w:t>
      </w:r>
    </w:p>
    <w:p w14:paraId="233E263F" w14:textId="1BCBA7FF" w:rsidR="00CF0ADD" w:rsidRDefault="00CF0ADD" w:rsidP="00CF0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£637.46 to spend (Fingerpost removal)</w:t>
      </w:r>
    </w:p>
    <w:p w14:paraId="0A77BA6D" w14:textId="56D14489" w:rsidR="00151F52" w:rsidRDefault="00151F52" w:rsidP="00CF0AD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26/27 CIL Received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£1045.92</w:t>
      </w:r>
    </w:p>
    <w:p w14:paraId="40EB888D" w14:textId="35C6132F" w:rsidR="00C57916" w:rsidRDefault="00C57916" w:rsidP="00851C1A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72A2EE77" w14:textId="053BE777" w:rsidR="00380C28" w:rsidRPr="004966C0" w:rsidRDefault="006B60A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</w:t>
      </w:r>
      <w:r w:rsidR="00CF556C">
        <w:rPr>
          <w:rFonts w:asciiTheme="minorHAnsi" w:hAnsiTheme="minorHAnsi" w:cstheme="minorHAnsi"/>
          <w:b/>
          <w:bCs/>
          <w:sz w:val="22"/>
          <w:szCs w:val="22"/>
        </w:rPr>
        <w:t xml:space="preserve">M Ainsworth </w:t>
      </w:r>
      <w:r w:rsidR="00727543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Subject to change as</w:t>
      </w:r>
      <w:r w:rsidR="002B5804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working documents.</w:t>
      </w:r>
    </w:p>
    <w:p w14:paraId="6FA33660" w14:textId="77777777" w:rsidR="00F7774D" w:rsidRPr="00A47D89" w:rsidRDefault="00F7774D">
      <w:pPr>
        <w:rPr>
          <w:rFonts w:asciiTheme="minorHAnsi" w:hAnsiTheme="minorHAnsi" w:cstheme="minorHAnsi"/>
          <w:sz w:val="22"/>
          <w:szCs w:val="22"/>
        </w:rPr>
      </w:pPr>
    </w:p>
    <w:p w14:paraId="6369F77C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73483E90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sectPr w:rsidR="00CB5C20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90BB" w14:textId="77777777" w:rsidR="00A80F19" w:rsidRDefault="00A80F19">
      <w:r>
        <w:separator/>
      </w:r>
    </w:p>
  </w:endnote>
  <w:endnote w:type="continuationSeparator" w:id="0">
    <w:p w14:paraId="6F9DB7F8" w14:textId="77777777" w:rsidR="00A80F19" w:rsidRDefault="00A8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FFD4" w14:textId="77777777" w:rsidR="00A80F19" w:rsidRDefault="00A80F19">
      <w:r>
        <w:separator/>
      </w:r>
    </w:p>
  </w:footnote>
  <w:footnote w:type="continuationSeparator" w:id="0">
    <w:p w14:paraId="7AA8DDC5" w14:textId="77777777" w:rsidR="00A80F19" w:rsidRDefault="00A8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08B5"/>
    <w:rsid w:val="00004E43"/>
    <w:rsid w:val="00005484"/>
    <w:rsid w:val="00005818"/>
    <w:rsid w:val="0000672E"/>
    <w:rsid w:val="000070BF"/>
    <w:rsid w:val="00011E99"/>
    <w:rsid w:val="000143BC"/>
    <w:rsid w:val="00015FC5"/>
    <w:rsid w:val="0001649B"/>
    <w:rsid w:val="000175F4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36586"/>
    <w:rsid w:val="00041234"/>
    <w:rsid w:val="00041C18"/>
    <w:rsid w:val="0004550C"/>
    <w:rsid w:val="00045C1A"/>
    <w:rsid w:val="0005105E"/>
    <w:rsid w:val="00051692"/>
    <w:rsid w:val="00051694"/>
    <w:rsid w:val="00051ACC"/>
    <w:rsid w:val="00051FF5"/>
    <w:rsid w:val="000528F4"/>
    <w:rsid w:val="000530FD"/>
    <w:rsid w:val="000532CD"/>
    <w:rsid w:val="000560E9"/>
    <w:rsid w:val="00056129"/>
    <w:rsid w:val="000567B3"/>
    <w:rsid w:val="00060B2F"/>
    <w:rsid w:val="000621E5"/>
    <w:rsid w:val="000627C0"/>
    <w:rsid w:val="00063F0A"/>
    <w:rsid w:val="0006401B"/>
    <w:rsid w:val="000643A1"/>
    <w:rsid w:val="00064A59"/>
    <w:rsid w:val="00064CEA"/>
    <w:rsid w:val="0006556D"/>
    <w:rsid w:val="00065E0F"/>
    <w:rsid w:val="000675E4"/>
    <w:rsid w:val="000676DB"/>
    <w:rsid w:val="00071373"/>
    <w:rsid w:val="000715B8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4445"/>
    <w:rsid w:val="000850C8"/>
    <w:rsid w:val="00086A15"/>
    <w:rsid w:val="0009065E"/>
    <w:rsid w:val="0009200E"/>
    <w:rsid w:val="000923C9"/>
    <w:rsid w:val="000943C8"/>
    <w:rsid w:val="00095B5D"/>
    <w:rsid w:val="000962ED"/>
    <w:rsid w:val="000963F2"/>
    <w:rsid w:val="00097109"/>
    <w:rsid w:val="00097F17"/>
    <w:rsid w:val="000A1123"/>
    <w:rsid w:val="000A1334"/>
    <w:rsid w:val="000A22E4"/>
    <w:rsid w:val="000A2568"/>
    <w:rsid w:val="000A2C70"/>
    <w:rsid w:val="000A4478"/>
    <w:rsid w:val="000A50C0"/>
    <w:rsid w:val="000A5489"/>
    <w:rsid w:val="000A76E0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7FD2"/>
    <w:rsid w:val="000C5A13"/>
    <w:rsid w:val="000C754C"/>
    <w:rsid w:val="000C7602"/>
    <w:rsid w:val="000D072C"/>
    <w:rsid w:val="000D1246"/>
    <w:rsid w:val="000D175B"/>
    <w:rsid w:val="000D1C21"/>
    <w:rsid w:val="000D20F9"/>
    <w:rsid w:val="000D34D4"/>
    <w:rsid w:val="000D3BEC"/>
    <w:rsid w:val="000D3CBF"/>
    <w:rsid w:val="000D428F"/>
    <w:rsid w:val="000D5F2F"/>
    <w:rsid w:val="000D6C73"/>
    <w:rsid w:val="000E0CE8"/>
    <w:rsid w:val="000E20AD"/>
    <w:rsid w:val="000E2E47"/>
    <w:rsid w:val="000E49A0"/>
    <w:rsid w:val="000E53DD"/>
    <w:rsid w:val="000E55FC"/>
    <w:rsid w:val="000E695C"/>
    <w:rsid w:val="000E6F65"/>
    <w:rsid w:val="000E7218"/>
    <w:rsid w:val="000E7583"/>
    <w:rsid w:val="000F1060"/>
    <w:rsid w:val="000F2A32"/>
    <w:rsid w:val="000F30E8"/>
    <w:rsid w:val="000F3D1E"/>
    <w:rsid w:val="000F4D55"/>
    <w:rsid w:val="00100207"/>
    <w:rsid w:val="00100AAB"/>
    <w:rsid w:val="00100AF5"/>
    <w:rsid w:val="00101278"/>
    <w:rsid w:val="00101B4A"/>
    <w:rsid w:val="00101B58"/>
    <w:rsid w:val="00101E03"/>
    <w:rsid w:val="00102393"/>
    <w:rsid w:val="00105089"/>
    <w:rsid w:val="001056F7"/>
    <w:rsid w:val="001106EA"/>
    <w:rsid w:val="0011285B"/>
    <w:rsid w:val="001147BB"/>
    <w:rsid w:val="001165A0"/>
    <w:rsid w:val="00123398"/>
    <w:rsid w:val="00123F43"/>
    <w:rsid w:val="00123FD9"/>
    <w:rsid w:val="001240B2"/>
    <w:rsid w:val="00124E20"/>
    <w:rsid w:val="0012532B"/>
    <w:rsid w:val="00125BA0"/>
    <w:rsid w:val="0013047A"/>
    <w:rsid w:val="00130B19"/>
    <w:rsid w:val="00132E8B"/>
    <w:rsid w:val="001334C1"/>
    <w:rsid w:val="0013453C"/>
    <w:rsid w:val="0014072C"/>
    <w:rsid w:val="001421F0"/>
    <w:rsid w:val="0014358F"/>
    <w:rsid w:val="001436BB"/>
    <w:rsid w:val="00146246"/>
    <w:rsid w:val="001473B9"/>
    <w:rsid w:val="00150460"/>
    <w:rsid w:val="00151805"/>
    <w:rsid w:val="00151F52"/>
    <w:rsid w:val="00152320"/>
    <w:rsid w:val="001536DC"/>
    <w:rsid w:val="001539AF"/>
    <w:rsid w:val="00163490"/>
    <w:rsid w:val="0016420A"/>
    <w:rsid w:val="00171901"/>
    <w:rsid w:val="00172CBD"/>
    <w:rsid w:val="001749A2"/>
    <w:rsid w:val="00181181"/>
    <w:rsid w:val="00182569"/>
    <w:rsid w:val="001827D2"/>
    <w:rsid w:val="00182F4C"/>
    <w:rsid w:val="001860FB"/>
    <w:rsid w:val="00187391"/>
    <w:rsid w:val="001904B8"/>
    <w:rsid w:val="00190ABC"/>
    <w:rsid w:val="001926CB"/>
    <w:rsid w:val="00192911"/>
    <w:rsid w:val="00194080"/>
    <w:rsid w:val="00194132"/>
    <w:rsid w:val="00194651"/>
    <w:rsid w:val="00196510"/>
    <w:rsid w:val="00196EC9"/>
    <w:rsid w:val="001A0988"/>
    <w:rsid w:val="001A0FC9"/>
    <w:rsid w:val="001A5779"/>
    <w:rsid w:val="001B04C0"/>
    <w:rsid w:val="001B04E4"/>
    <w:rsid w:val="001B0DC0"/>
    <w:rsid w:val="001B38AC"/>
    <w:rsid w:val="001B449F"/>
    <w:rsid w:val="001B4ED9"/>
    <w:rsid w:val="001C1DB3"/>
    <w:rsid w:val="001C2C4C"/>
    <w:rsid w:val="001C3D4C"/>
    <w:rsid w:val="001C40CF"/>
    <w:rsid w:val="001C4983"/>
    <w:rsid w:val="001C4D90"/>
    <w:rsid w:val="001D17A1"/>
    <w:rsid w:val="001D35CE"/>
    <w:rsid w:val="001D5584"/>
    <w:rsid w:val="001D7F23"/>
    <w:rsid w:val="001E2379"/>
    <w:rsid w:val="001E2C44"/>
    <w:rsid w:val="001E5BD3"/>
    <w:rsid w:val="001E5E7B"/>
    <w:rsid w:val="001E6598"/>
    <w:rsid w:val="001E78C0"/>
    <w:rsid w:val="001F0075"/>
    <w:rsid w:val="001F0C58"/>
    <w:rsid w:val="001F385E"/>
    <w:rsid w:val="001F387A"/>
    <w:rsid w:val="001F48C7"/>
    <w:rsid w:val="001F5ED6"/>
    <w:rsid w:val="001F6104"/>
    <w:rsid w:val="00200207"/>
    <w:rsid w:val="00200A49"/>
    <w:rsid w:val="00203007"/>
    <w:rsid w:val="00206B79"/>
    <w:rsid w:val="00207CB9"/>
    <w:rsid w:val="00212043"/>
    <w:rsid w:val="0021300F"/>
    <w:rsid w:val="00214672"/>
    <w:rsid w:val="00214831"/>
    <w:rsid w:val="00221011"/>
    <w:rsid w:val="00221547"/>
    <w:rsid w:val="00222E72"/>
    <w:rsid w:val="002257DB"/>
    <w:rsid w:val="00230A8D"/>
    <w:rsid w:val="00232A27"/>
    <w:rsid w:val="00233398"/>
    <w:rsid w:val="0023355C"/>
    <w:rsid w:val="00235327"/>
    <w:rsid w:val="00235FE2"/>
    <w:rsid w:val="00242257"/>
    <w:rsid w:val="00243B22"/>
    <w:rsid w:val="00246526"/>
    <w:rsid w:val="00246563"/>
    <w:rsid w:val="00246929"/>
    <w:rsid w:val="0024703D"/>
    <w:rsid w:val="002470D8"/>
    <w:rsid w:val="00247F90"/>
    <w:rsid w:val="002501D1"/>
    <w:rsid w:val="002554B1"/>
    <w:rsid w:val="0025624B"/>
    <w:rsid w:val="002573E0"/>
    <w:rsid w:val="00260E08"/>
    <w:rsid w:val="0026240E"/>
    <w:rsid w:val="00263E53"/>
    <w:rsid w:val="00264C0C"/>
    <w:rsid w:val="00266E03"/>
    <w:rsid w:val="002703BB"/>
    <w:rsid w:val="0027141F"/>
    <w:rsid w:val="0027276D"/>
    <w:rsid w:val="00272F90"/>
    <w:rsid w:val="0027324F"/>
    <w:rsid w:val="00281B76"/>
    <w:rsid w:val="00281F51"/>
    <w:rsid w:val="002823FE"/>
    <w:rsid w:val="00284553"/>
    <w:rsid w:val="00286E7B"/>
    <w:rsid w:val="002871AC"/>
    <w:rsid w:val="002900B1"/>
    <w:rsid w:val="00290F36"/>
    <w:rsid w:val="00291368"/>
    <w:rsid w:val="00291547"/>
    <w:rsid w:val="002917BF"/>
    <w:rsid w:val="00291A87"/>
    <w:rsid w:val="002944CF"/>
    <w:rsid w:val="00294FE2"/>
    <w:rsid w:val="00296BE8"/>
    <w:rsid w:val="002A1C9B"/>
    <w:rsid w:val="002A251E"/>
    <w:rsid w:val="002A4409"/>
    <w:rsid w:val="002A4A06"/>
    <w:rsid w:val="002A70B6"/>
    <w:rsid w:val="002A7288"/>
    <w:rsid w:val="002A7F72"/>
    <w:rsid w:val="002B1984"/>
    <w:rsid w:val="002B1CD2"/>
    <w:rsid w:val="002B2FE8"/>
    <w:rsid w:val="002B4C8A"/>
    <w:rsid w:val="002B5804"/>
    <w:rsid w:val="002C0D84"/>
    <w:rsid w:val="002C1B7A"/>
    <w:rsid w:val="002C3848"/>
    <w:rsid w:val="002C4055"/>
    <w:rsid w:val="002C515B"/>
    <w:rsid w:val="002D49AC"/>
    <w:rsid w:val="002D5F5E"/>
    <w:rsid w:val="002D73A1"/>
    <w:rsid w:val="002E1C95"/>
    <w:rsid w:val="002E48DD"/>
    <w:rsid w:val="002E4F20"/>
    <w:rsid w:val="002E51A7"/>
    <w:rsid w:val="002E666F"/>
    <w:rsid w:val="002E7B6A"/>
    <w:rsid w:val="002F0F1C"/>
    <w:rsid w:val="002F1886"/>
    <w:rsid w:val="002F22B2"/>
    <w:rsid w:val="002F394F"/>
    <w:rsid w:val="002F4239"/>
    <w:rsid w:val="002F486E"/>
    <w:rsid w:val="002F4B0E"/>
    <w:rsid w:val="002F4FD9"/>
    <w:rsid w:val="002F65C6"/>
    <w:rsid w:val="002F665E"/>
    <w:rsid w:val="002F716C"/>
    <w:rsid w:val="002F78BC"/>
    <w:rsid w:val="0030047F"/>
    <w:rsid w:val="0030090F"/>
    <w:rsid w:val="0030173C"/>
    <w:rsid w:val="00303939"/>
    <w:rsid w:val="003079BE"/>
    <w:rsid w:val="00312247"/>
    <w:rsid w:val="00312315"/>
    <w:rsid w:val="00312684"/>
    <w:rsid w:val="003127AC"/>
    <w:rsid w:val="00314F1D"/>
    <w:rsid w:val="0031501C"/>
    <w:rsid w:val="003156B4"/>
    <w:rsid w:val="00322815"/>
    <w:rsid w:val="00322A01"/>
    <w:rsid w:val="00330697"/>
    <w:rsid w:val="0033210A"/>
    <w:rsid w:val="00337517"/>
    <w:rsid w:val="003379F4"/>
    <w:rsid w:val="0034561F"/>
    <w:rsid w:val="00346312"/>
    <w:rsid w:val="00346B47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72A6"/>
    <w:rsid w:val="00380C28"/>
    <w:rsid w:val="00380E73"/>
    <w:rsid w:val="003810BD"/>
    <w:rsid w:val="0038115F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91"/>
    <w:rsid w:val="003A69D6"/>
    <w:rsid w:val="003A6A04"/>
    <w:rsid w:val="003A7304"/>
    <w:rsid w:val="003B192A"/>
    <w:rsid w:val="003B4941"/>
    <w:rsid w:val="003B514B"/>
    <w:rsid w:val="003B560D"/>
    <w:rsid w:val="003B579F"/>
    <w:rsid w:val="003B6C93"/>
    <w:rsid w:val="003C07A1"/>
    <w:rsid w:val="003C25A1"/>
    <w:rsid w:val="003C5C68"/>
    <w:rsid w:val="003C7654"/>
    <w:rsid w:val="003D0BAB"/>
    <w:rsid w:val="003D1156"/>
    <w:rsid w:val="003D1328"/>
    <w:rsid w:val="003D1D39"/>
    <w:rsid w:val="003D1E81"/>
    <w:rsid w:val="003D6256"/>
    <w:rsid w:val="003D7711"/>
    <w:rsid w:val="003E0CCA"/>
    <w:rsid w:val="003E1AD1"/>
    <w:rsid w:val="003E1D0B"/>
    <w:rsid w:val="003E20E0"/>
    <w:rsid w:val="003E337E"/>
    <w:rsid w:val="003E7DC6"/>
    <w:rsid w:val="003E7E55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3061"/>
    <w:rsid w:val="004134EE"/>
    <w:rsid w:val="00415A89"/>
    <w:rsid w:val="00415FA6"/>
    <w:rsid w:val="004172E0"/>
    <w:rsid w:val="004174F2"/>
    <w:rsid w:val="0042026F"/>
    <w:rsid w:val="00427B50"/>
    <w:rsid w:val="00436692"/>
    <w:rsid w:val="00437137"/>
    <w:rsid w:val="00440766"/>
    <w:rsid w:val="00441E33"/>
    <w:rsid w:val="00442274"/>
    <w:rsid w:val="00443B57"/>
    <w:rsid w:val="004447DA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3399"/>
    <w:rsid w:val="00455AB2"/>
    <w:rsid w:val="00460440"/>
    <w:rsid w:val="00460ACD"/>
    <w:rsid w:val="00461A35"/>
    <w:rsid w:val="00461E3F"/>
    <w:rsid w:val="0046219A"/>
    <w:rsid w:val="0046381F"/>
    <w:rsid w:val="00464A89"/>
    <w:rsid w:val="00465885"/>
    <w:rsid w:val="004679ED"/>
    <w:rsid w:val="004704C2"/>
    <w:rsid w:val="00470F94"/>
    <w:rsid w:val="00470FCB"/>
    <w:rsid w:val="0047171A"/>
    <w:rsid w:val="0047193E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65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39FF"/>
    <w:rsid w:val="004A4C5B"/>
    <w:rsid w:val="004A4E32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2454"/>
    <w:rsid w:val="004D5F5C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8FE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17886"/>
    <w:rsid w:val="00520DD5"/>
    <w:rsid w:val="005211A2"/>
    <w:rsid w:val="005329A1"/>
    <w:rsid w:val="00537B3E"/>
    <w:rsid w:val="0054122C"/>
    <w:rsid w:val="00542B0D"/>
    <w:rsid w:val="00542FF6"/>
    <w:rsid w:val="0054327C"/>
    <w:rsid w:val="00545CFC"/>
    <w:rsid w:val="005467AD"/>
    <w:rsid w:val="00547680"/>
    <w:rsid w:val="00547B29"/>
    <w:rsid w:val="00551078"/>
    <w:rsid w:val="0055687C"/>
    <w:rsid w:val="00560A46"/>
    <w:rsid w:val="00561D54"/>
    <w:rsid w:val="0056252B"/>
    <w:rsid w:val="005626C1"/>
    <w:rsid w:val="00565E6C"/>
    <w:rsid w:val="00566889"/>
    <w:rsid w:val="005704DC"/>
    <w:rsid w:val="005725BE"/>
    <w:rsid w:val="00574540"/>
    <w:rsid w:val="00574AEC"/>
    <w:rsid w:val="005764E3"/>
    <w:rsid w:val="0057738B"/>
    <w:rsid w:val="00577D30"/>
    <w:rsid w:val="005804BD"/>
    <w:rsid w:val="0058127E"/>
    <w:rsid w:val="00582CAE"/>
    <w:rsid w:val="0058325A"/>
    <w:rsid w:val="005848B1"/>
    <w:rsid w:val="00584BEA"/>
    <w:rsid w:val="00585D81"/>
    <w:rsid w:val="005860FD"/>
    <w:rsid w:val="00590419"/>
    <w:rsid w:val="00591147"/>
    <w:rsid w:val="00591C77"/>
    <w:rsid w:val="00592281"/>
    <w:rsid w:val="00594763"/>
    <w:rsid w:val="00594D47"/>
    <w:rsid w:val="00594D6D"/>
    <w:rsid w:val="005956CF"/>
    <w:rsid w:val="005A0D2C"/>
    <w:rsid w:val="005A2BA6"/>
    <w:rsid w:val="005A4356"/>
    <w:rsid w:val="005A59AA"/>
    <w:rsid w:val="005A5E7B"/>
    <w:rsid w:val="005A64A2"/>
    <w:rsid w:val="005A6B90"/>
    <w:rsid w:val="005A7CC7"/>
    <w:rsid w:val="005B2D13"/>
    <w:rsid w:val="005B4628"/>
    <w:rsid w:val="005B4D58"/>
    <w:rsid w:val="005B63B1"/>
    <w:rsid w:val="005C1E82"/>
    <w:rsid w:val="005C20B5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5529"/>
    <w:rsid w:val="005D5728"/>
    <w:rsid w:val="005D6BC1"/>
    <w:rsid w:val="005E0FCF"/>
    <w:rsid w:val="005E2967"/>
    <w:rsid w:val="005E2ED3"/>
    <w:rsid w:val="005E4187"/>
    <w:rsid w:val="005E47CC"/>
    <w:rsid w:val="005E4D17"/>
    <w:rsid w:val="005E5093"/>
    <w:rsid w:val="005F0208"/>
    <w:rsid w:val="005F14C8"/>
    <w:rsid w:val="005F2687"/>
    <w:rsid w:val="005F3151"/>
    <w:rsid w:val="005F4BAC"/>
    <w:rsid w:val="005F706F"/>
    <w:rsid w:val="005F7C0C"/>
    <w:rsid w:val="00601DDD"/>
    <w:rsid w:val="006026BA"/>
    <w:rsid w:val="00603708"/>
    <w:rsid w:val="00606DB0"/>
    <w:rsid w:val="00606EC5"/>
    <w:rsid w:val="00607486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30514"/>
    <w:rsid w:val="00630908"/>
    <w:rsid w:val="00631CEC"/>
    <w:rsid w:val="00632ADB"/>
    <w:rsid w:val="00634DF4"/>
    <w:rsid w:val="0063598B"/>
    <w:rsid w:val="006361A1"/>
    <w:rsid w:val="00640434"/>
    <w:rsid w:val="00642613"/>
    <w:rsid w:val="006426ED"/>
    <w:rsid w:val="00644686"/>
    <w:rsid w:val="00650178"/>
    <w:rsid w:val="00650961"/>
    <w:rsid w:val="006525D6"/>
    <w:rsid w:val="00653545"/>
    <w:rsid w:val="00653C5D"/>
    <w:rsid w:val="00655154"/>
    <w:rsid w:val="00660134"/>
    <w:rsid w:val="00663B5F"/>
    <w:rsid w:val="00664071"/>
    <w:rsid w:val="0066598C"/>
    <w:rsid w:val="006659F9"/>
    <w:rsid w:val="00665D8F"/>
    <w:rsid w:val="00667323"/>
    <w:rsid w:val="00667FED"/>
    <w:rsid w:val="006707DA"/>
    <w:rsid w:val="00670DC6"/>
    <w:rsid w:val="00670FDA"/>
    <w:rsid w:val="00673240"/>
    <w:rsid w:val="006732F5"/>
    <w:rsid w:val="006772ED"/>
    <w:rsid w:val="00677CD3"/>
    <w:rsid w:val="00682197"/>
    <w:rsid w:val="006843CC"/>
    <w:rsid w:val="006905B7"/>
    <w:rsid w:val="006907EF"/>
    <w:rsid w:val="00691742"/>
    <w:rsid w:val="00691A14"/>
    <w:rsid w:val="00692F8B"/>
    <w:rsid w:val="00695B6F"/>
    <w:rsid w:val="00695C03"/>
    <w:rsid w:val="006965AC"/>
    <w:rsid w:val="0069723D"/>
    <w:rsid w:val="006A1255"/>
    <w:rsid w:val="006A1CF9"/>
    <w:rsid w:val="006A5C58"/>
    <w:rsid w:val="006B1E37"/>
    <w:rsid w:val="006B28C0"/>
    <w:rsid w:val="006B3429"/>
    <w:rsid w:val="006B5FD0"/>
    <w:rsid w:val="006B60AE"/>
    <w:rsid w:val="006B787B"/>
    <w:rsid w:val="006B7E4D"/>
    <w:rsid w:val="006C0419"/>
    <w:rsid w:val="006C258F"/>
    <w:rsid w:val="006C3272"/>
    <w:rsid w:val="006C3659"/>
    <w:rsid w:val="006C4448"/>
    <w:rsid w:val="006C4D40"/>
    <w:rsid w:val="006C5F3B"/>
    <w:rsid w:val="006D0D43"/>
    <w:rsid w:val="006D0EDA"/>
    <w:rsid w:val="006D3687"/>
    <w:rsid w:val="006D536F"/>
    <w:rsid w:val="006D69EF"/>
    <w:rsid w:val="006D740F"/>
    <w:rsid w:val="006E0E18"/>
    <w:rsid w:val="006E0E4E"/>
    <w:rsid w:val="006E1C3C"/>
    <w:rsid w:val="006E2F02"/>
    <w:rsid w:val="006E31BB"/>
    <w:rsid w:val="006E5663"/>
    <w:rsid w:val="006E6393"/>
    <w:rsid w:val="006E6A0D"/>
    <w:rsid w:val="006E73CF"/>
    <w:rsid w:val="006E755A"/>
    <w:rsid w:val="006E7F06"/>
    <w:rsid w:val="006F0B6A"/>
    <w:rsid w:val="006F1E66"/>
    <w:rsid w:val="006F2321"/>
    <w:rsid w:val="006F2A84"/>
    <w:rsid w:val="006F3079"/>
    <w:rsid w:val="006F32BD"/>
    <w:rsid w:val="006F3802"/>
    <w:rsid w:val="006F78B1"/>
    <w:rsid w:val="00700049"/>
    <w:rsid w:val="007001AB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5EBE"/>
    <w:rsid w:val="00717413"/>
    <w:rsid w:val="007174EC"/>
    <w:rsid w:val="007178C4"/>
    <w:rsid w:val="00717A9F"/>
    <w:rsid w:val="007203AE"/>
    <w:rsid w:val="00721FB8"/>
    <w:rsid w:val="00722AA5"/>
    <w:rsid w:val="00723632"/>
    <w:rsid w:val="00723C7F"/>
    <w:rsid w:val="00724E75"/>
    <w:rsid w:val="00725B68"/>
    <w:rsid w:val="00725F81"/>
    <w:rsid w:val="00727543"/>
    <w:rsid w:val="00731A91"/>
    <w:rsid w:val="00732B38"/>
    <w:rsid w:val="007330C1"/>
    <w:rsid w:val="00733121"/>
    <w:rsid w:val="007341A2"/>
    <w:rsid w:val="007347A8"/>
    <w:rsid w:val="00740A58"/>
    <w:rsid w:val="007411D2"/>
    <w:rsid w:val="007414B7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617A8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5815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45CA"/>
    <w:rsid w:val="007B47FA"/>
    <w:rsid w:val="007B499C"/>
    <w:rsid w:val="007C1B4B"/>
    <w:rsid w:val="007C3930"/>
    <w:rsid w:val="007C5035"/>
    <w:rsid w:val="007C575A"/>
    <w:rsid w:val="007C5B34"/>
    <w:rsid w:val="007C5CB2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1C95"/>
    <w:rsid w:val="007E2626"/>
    <w:rsid w:val="007E267C"/>
    <w:rsid w:val="007E50EB"/>
    <w:rsid w:val="007E74B2"/>
    <w:rsid w:val="007F1FED"/>
    <w:rsid w:val="007F2D80"/>
    <w:rsid w:val="007F31C0"/>
    <w:rsid w:val="007F3770"/>
    <w:rsid w:val="008001FB"/>
    <w:rsid w:val="00800502"/>
    <w:rsid w:val="00802A32"/>
    <w:rsid w:val="00802C4F"/>
    <w:rsid w:val="00803D0E"/>
    <w:rsid w:val="0080411C"/>
    <w:rsid w:val="008052B9"/>
    <w:rsid w:val="0080560F"/>
    <w:rsid w:val="0080709E"/>
    <w:rsid w:val="00814729"/>
    <w:rsid w:val="00814C12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6617"/>
    <w:rsid w:val="008368E3"/>
    <w:rsid w:val="00837D83"/>
    <w:rsid w:val="008418DC"/>
    <w:rsid w:val="00841B8D"/>
    <w:rsid w:val="00843B2B"/>
    <w:rsid w:val="0085021C"/>
    <w:rsid w:val="00850393"/>
    <w:rsid w:val="0085040E"/>
    <w:rsid w:val="00851C1A"/>
    <w:rsid w:val="00851D7A"/>
    <w:rsid w:val="008521F2"/>
    <w:rsid w:val="00852B1D"/>
    <w:rsid w:val="00853B52"/>
    <w:rsid w:val="00856692"/>
    <w:rsid w:val="00857EA0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F4"/>
    <w:rsid w:val="008A0FCF"/>
    <w:rsid w:val="008A1A82"/>
    <w:rsid w:val="008A1E3D"/>
    <w:rsid w:val="008A2921"/>
    <w:rsid w:val="008A3D80"/>
    <w:rsid w:val="008A62E4"/>
    <w:rsid w:val="008A6D73"/>
    <w:rsid w:val="008B0BFD"/>
    <w:rsid w:val="008B1E03"/>
    <w:rsid w:val="008B2DFF"/>
    <w:rsid w:val="008B308E"/>
    <w:rsid w:val="008B349A"/>
    <w:rsid w:val="008C1D85"/>
    <w:rsid w:val="008C44C1"/>
    <w:rsid w:val="008C48C7"/>
    <w:rsid w:val="008C4DCA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595C"/>
    <w:rsid w:val="008D5DAA"/>
    <w:rsid w:val="008D7447"/>
    <w:rsid w:val="008E4A63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4A87"/>
    <w:rsid w:val="00905D97"/>
    <w:rsid w:val="00910298"/>
    <w:rsid w:val="00910B1D"/>
    <w:rsid w:val="00911C5A"/>
    <w:rsid w:val="009125D3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2CE7"/>
    <w:rsid w:val="0097316A"/>
    <w:rsid w:val="009775F0"/>
    <w:rsid w:val="00977738"/>
    <w:rsid w:val="0097786F"/>
    <w:rsid w:val="009833E4"/>
    <w:rsid w:val="00983A1A"/>
    <w:rsid w:val="00984ECB"/>
    <w:rsid w:val="00984F27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19AD"/>
    <w:rsid w:val="009B28EF"/>
    <w:rsid w:val="009B2B01"/>
    <w:rsid w:val="009B4FEF"/>
    <w:rsid w:val="009B5F98"/>
    <w:rsid w:val="009C0985"/>
    <w:rsid w:val="009C3F75"/>
    <w:rsid w:val="009D0538"/>
    <w:rsid w:val="009D0BFD"/>
    <w:rsid w:val="009D23AF"/>
    <w:rsid w:val="009D3C19"/>
    <w:rsid w:val="009D3D1F"/>
    <w:rsid w:val="009D482A"/>
    <w:rsid w:val="009D5B9E"/>
    <w:rsid w:val="009D6F92"/>
    <w:rsid w:val="009E02DF"/>
    <w:rsid w:val="009E1A1A"/>
    <w:rsid w:val="009F1E49"/>
    <w:rsid w:val="009F5CC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8FA"/>
    <w:rsid w:val="00A36C7D"/>
    <w:rsid w:val="00A36DB0"/>
    <w:rsid w:val="00A37845"/>
    <w:rsid w:val="00A40CD0"/>
    <w:rsid w:val="00A41614"/>
    <w:rsid w:val="00A41FE0"/>
    <w:rsid w:val="00A42095"/>
    <w:rsid w:val="00A42EB9"/>
    <w:rsid w:val="00A43201"/>
    <w:rsid w:val="00A43D33"/>
    <w:rsid w:val="00A44E1E"/>
    <w:rsid w:val="00A473A5"/>
    <w:rsid w:val="00A479BC"/>
    <w:rsid w:val="00A47D89"/>
    <w:rsid w:val="00A5469A"/>
    <w:rsid w:val="00A54B71"/>
    <w:rsid w:val="00A555E2"/>
    <w:rsid w:val="00A5609B"/>
    <w:rsid w:val="00A620EE"/>
    <w:rsid w:val="00A6222F"/>
    <w:rsid w:val="00A625D2"/>
    <w:rsid w:val="00A63089"/>
    <w:rsid w:val="00A633E7"/>
    <w:rsid w:val="00A65628"/>
    <w:rsid w:val="00A677F7"/>
    <w:rsid w:val="00A70D17"/>
    <w:rsid w:val="00A7105B"/>
    <w:rsid w:val="00A71166"/>
    <w:rsid w:val="00A726BC"/>
    <w:rsid w:val="00A7405A"/>
    <w:rsid w:val="00A74814"/>
    <w:rsid w:val="00A74C08"/>
    <w:rsid w:val="00A74EF0"/>
    <w:rsid w:val="00A75F14"/>
    <w:rsid w:val="00A76474"/>
    <w:rsid w:val="00A764BC"/>
    <w:rsid w:val="00A766CF"/>
    <w:rsid w:val="00A80DCD"/>
    <w:rsid w:val="00A80F19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873A3"/>
    <w:rsid w:val="00A9107E"/>
    <w:rsid w:val="00A92F1F"/>
    <w:rsid w:val="00A9397E"/>
    <w:rsid w:val="00A94AB9"/>
    <w:rsid w:val="00AA113E"/>
    <w:rsid w:val="00AA2923"/>
    <w:rsid w:val="00AA3EBC"/>
    <w:rsid w:val="00AA4292"/>
    <w:rsid w:val="00AA4442"/>
    <w:rsid w:val="00AA590C"/>
    <w:rsid w:val="00AA7A15"/>
    <w:rsid w:val="00AB0A69"/>
    <w:rsid w:val="00AB1106"/>
    <w:rsid w:val="00AB441F"/>
    <w:rsid w:val="00AB499C"/>
    <w:rsid w:val="00AB7C68"/>
    <w:rsid w:val="00AC0510"/>
    <w:rsid w:val="00AC1C05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7448"/>
    <w:rsid w:val="00AE0FA3"/>
    <w:rsid w:val="00AE3A09"/>
    <w:rsid w:val="00AE5A5A"/>
    <w:rsid w:val="00AE5E2D"/>
    <w:rsid w:val="00AE669B"/>
    <w:rsid w:val="00AE7461"/>
    <w:rsid w:val="00AE7AAC"/>
    <w:rsid w:val="00AF02A4"/>
    <w:rsid w:val="00AF18DF"/>
    <w:rsid w:val="00AF195E"/>
    <w:rsid w:val="00AF1ACF"/>
    <w:rsid w:val="00AF2433"/>
    <w:rsid w:val="00AF3304"/>
    <w:rsid w:val="00AF3507"/>
    <w:rsid w:val="00AF3540"/>
    <w:rsid w:val="00AF399B"/>
    <w:rsid w:val="00AF3EDC"/>
    <w:rsid w:val="00AF4530"/>
    <w:rsid w:val="00AF46CE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64C2"/>
    <w:rsid w:val="00B26C5B"/>
    <w:rsid w:val="00B2779F"/>
    <w:rsid w:val="00B30013"/>
    <w:rsid w:val="00B30076"/>
    <w:rsid w:val="00B30B35"/>
    <w:rsid w:val="00B32276"/>
    <w:rsid w:val="00B328A4"/>
    <w:rsid w:val="00B33059"/>
    <w:rsid w:val="00B35935"/>
    <w:rsid w:val="00B409FB"/>
    <w:rsid w:val="00B43AB4"/>
    <w:rsid w:val="00B45AC5"/>
    <w:rsid w:val="00B46217"/>
    <w:rsid w:val="00B46308"/>
    <w:rsid w:val="00B47786"/>
    <w:rsid w:val="00B51B6C"/>
    <w:rsid w:val="00B523FE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29C9"/>
    <w:rsid w:val="00B750FD"/>
    <w:rsid w:val="00B77D14"/>
    <w:rsid w:val="00B80010"/>
    <w:rsid w:val="00B81E80"/>
    <w:rsid w:val="00B84197"/>
    <w:rsid w:val="00B847F4"/>
    <w:rsid w:val="00B873BF"/>
    <w:rsid w:val="00B878BF"/>
    <w:rsid w:val="00B91555"/>
    <w:rsid w:val="00B92B14"/>
    <w:rsid w:val="00B93061"/>
    <w:rsid w:val="00B94D7B"/>
    <w:rsid w:val="00B96E9F"/>
    <w:rsid w:val="00BA2D07"/>
    <w:rsid w:val="00BA3BE7"/>
    <w:rsid w:val="00BA3D8B"/>
    <w:rsid w:val="00BA4C33"/>
    <w:rsid w:val="00BA58B2"/>
    <w:rsid w:val="00BB0845"/>
    <w:rsid w:val="00BB210E"/>
    <w:rsid w:val="00BB4DA0"/>
    <w:rsid w:val="00BB710B"/>
    <w:rsid w:val="00BC1AAF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5E7"/>
    <w:rsid w:val="00BF17FA"/>
    <w:rsid w:val="00BF498B"/>
    <w:rsid w:val="00C000E7"/>
    <w:rsid w:val="00C047AE"/>
    <w:rsid w:val="00C04FD7"/>
    <w:rsid w:val="00C05175"/>
    <w:rsid w:val="00C05CE2"/>
    <w:rsid w:val="00C066BC"/>
    <w:rsid w:val="00C07166"/>
    <w:rsid w:val="00C07AF4"/>
    <w:rsid w:val="00C106C8"/>
    <w:rsid w:val="00C10DAF"/>
    <w:rsid w:val="00C15EA0"/>
    <w:rsid w:val="00C165E7"/>
    <w:rsid w:val="00C17C8E"/>
    <w:rsid w:val="00C20612"/>
    <w:rsid w:val="00C20EAE"/>
    <w:rsid w:val="00C21A9B"/>
    <w:rsid w:val="00C23F32"/>
    <w:rsid w:val="00C31083"/>
    <w:rsid w:val="00C33002"/>
    <w:rsid w:val="00C330D4"/>
    <w:rsid w:val="00C33D91"/>
    <w:rsid w:val="00C373B9"/>
    <w:rsid w:val="00C41CD3"/>
    <w:rsid w:val="00C42834"/>
    <w:rsid w:val="00C42EF4"/>
    <w:rsid w:val="00C435AC"/>
    <w:rsid w:val="00C4577A"/>
    <w:rsid w:val="00C4609D"/>
    <w:rsid w:val="00C46149"/>
    <w:rsid w:val="00C46204"/>
    <w:rsid w:val="00C47CB6"/>
    <w:rsid w:val="00C50BA6"/>
    <w:rsid w:val="00C51B2D"/>
    <w:rsid w:val="00C5468B"/>
    <w:rsid w:val="00C54D7E"/>
    <w:rsid w:val="00C5624B"/>
    <w:rsid w:val="00C57916"/>
    <w:rsid w:val="00C62150"/>
    <w:rsid w:val="00C62965"/>
    <w:rsid w:val="00C62A26"/>
    <w:rsid w:val="00C62BBE"/>
    <w:rsid w:val="00C630A2"/>
    <w:rsid w:val="00C63128"/>
    <w:rsid w:val="00C64959"/>
    <w:rsid w:val="00C6531E"/>
    <w:rsid w:val="00C672D1"/>
    <w:rsid w:val="00C67421"/>
    <w:rsid w:val="00C70A7C"/>
    <w:rsid w:val="00C73007"/>
    <w:rsid w:val="00C74F37"/>
    <w:rsid w:val="00C75137"/>
    <w:rsid w:val="00C767CD"/>
    <w:rsid w:val="00C779DF"/>
    <w:rsid w:val="00C823F3"/>
    <w:rsid w:val="00C82CBB"/>
    <w:rsid w:val="00C83645"/>
    <w:rsid w:val="00C847A9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B0223"/>
    <w:rsid w:val="00CB114D"/>
    <w:rsid w:val="00CB22EA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2FD9"/>
    <w:rsid w:val="00CD3682"/>
    <w:rsid w:val="00CD4BE6"/>
    <w:rsid w:val="00CD6D1B"/>
    <w:rsid w:val="00CE0674"/>
    <w:rsid w:val="00CE1151"/>
    <w:rsid w:val="00CE1DB2"/>
    <w:rsid w:val="00CE2C61"/>
    <w:rsid w:val="00CE2E9C"/>
    <w:rsid w:val="00CE4DCC"/>
    <w:rsid w:val="00CE6DC6"/>
    <w:rsid w:val="00CF0ADD"/>
    <w:rsid w:val="00CF14E3"/>
    <w:rsid w:val="00CF4736"/>
    <w:rsid w:val="00CF556C"/>
    <w:rsid w:val="00CF6D3A"/>
    <w:rsid w:val="00CF6FF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315DC"/>
    <w:rsid w:val="00D35678"/>
    <w:rsid w:val="00D36CE6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62EB"/>
    <w:rsid w:val="00D60919"/>
    <w:rsid w:val="00D63D45"/>
    <w:rsid w:val="00D65B4C"/>
    <w:rsid w:val="00D676FC"/>
    <w:rsid w:val="00D713FA"/>
    <w:rsid w:val="00D721A2"/>
    <w:rsid w:val="00D73393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94954"/>
    <w:rsid w:val="00D94A9B"/>
    <w:rsid w:val="00D96C85"/>
    <w:rsid w:val="00DA24DC"/>
    <w:rsid w:val="00DA3AEC"/>
    <w:rsid w:val="00DA5099"/>
    <w:rsid w:val="00DA5FC7"/>
    <w:rsid w:val="00DA6775"/>
    <w:rsid w:val="00DA78CF"/>
    <w:rsid w:val="00DB05D5"/>
    <w:rsid w:val="00DB0ABE"/>
    <w:rsid w:val="00DB303F"/>
    <w:rsid w:val="00DB374D"/>
    <w:rsid w:val="00DB5E5B"/>
    <w:rsid w:val="00DB673D"/>
    <w:rsid w:val="00DC3BDA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3B4D"/>
    <w:rsid w:val="00DF4196"/>
    <w:rsid w:val="00DF4F20"/>
    <w:rsid w:val="00DF7733"/>
    <w:rsid w:val="00E00EF4"/>
    <w:rsid w:val="00E041DC"/>
    <w:rsid w:val="00E062A1"/>
    <w:rsid w:val="00E064F2"/>
    <w:rsid w:val="00E07619"/>
    <w:rsid w:val="00E1068C"/>
    <w:rsid w:val="00E11A85"/>
    <w:rsid w:val="00E13661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C27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34375"/>
    <w:rsid w:val="00E42C4E"/>
    <w:rsid w:val="00E43455"/>
    <w:rsid w:val="00E43963"/>
    <w:rsid w:val="00E45F36"/>
    <w:rsid w:val="00E46727"/>
    <w:rsid w:val="00E475A3"/>
    <w:rsid w:val="00E503AB"/>
    <w:rsid w:val="00E5203E"/>
    <w:rsid w:val="00E52828"/>
    <w:rsid w:val="00E535C1"/>
    <w:rsid w:val="00E53C93"/>
    <w:rsid w:val="00E55985"/>
    <w:rsid w:val="00E55D42"/>
    <w:rsid w:val="00E5797D"/>
    <w:rsid w:val="00E655BF"/>
    <w:rsid w:val="00E655E9"/>
    <w:rsid w:val="00E65F02"/>
    <w:rsid w:val="00E66166"/>
    <w:rsid w:val="00E66345"/>
    <w:rsid w:val="00E6681D"/>
    <w:rsid w:val="00E66CD7"/>
    <w:rsid w:val="00E67343"/>
    <w:rsid w:val="00E71D9A"/>
    <w:rsid w:val="00E726AD"/>
    <w:rsid w:val="00E73B99"/>
    <w:rsid w:val="00E74113"/>
    <w:rsid w:val="00E750D2"/>
    <w:rsid w:val="00E763F1"/>
    <w:rsid w:val="00E76DE4"/>
    <w:rsid w:val="00E81A4F"/>
    <w:rsid w:val="00E81FA3"/>
    <w:rsid w:val="00E831BE"/>
    <w:rsid w:val="00E8358B"/>
    <w:rsid w:val="00E85F6C"/>
    <w:rsid w:val="00E87511"/>
    <w:rsid w:val="00E87E38"/>
    <w:rsid w:val="00E87F21"/>
    <w:rsid w:val="00E90C9F"/>
    <w:rsid w:val="00E91635"/>
    <w:rsid w:val="00E946B8"/>
    <w:rsid w:val="00E95BCF"/>
    <w:rsid w:val="00E96AFE"/>
    <w:rsid w:val="00EA0409"/>
    <w:rsid w:val="00EA11DB"/>
    <w:rsid w:val="00EA4BFF"/>
    <w:rsid w:val="00EA5B56"/>
    <w:rsid w:val="00EB0ED8"/>
    <w:rsid w:val="00EB0F3D"/>
    <w:rsid w:val="00EB3560"/>
    <w:rsid w:val="00EB398A"/>
    <w:rsid w:val="00EB538A"/>
    <w:rsid w:val="00EC29FB"/>
    <w:rsid w:val="00EC3F41"/>
    <w:rsid w:val="00EC4258"/>
    <w:rsid w:val="00EC42D6"/>
    <w:rsid w:val="00EC4BC5"/>
    <w:rsid w:val="00EC5E72"/>
    <w:rsid w:val="00EC7AE4"/>
    <w:rsid w:val="00ED03D0"/>
    <w:rsid w:val="00ED0C02"/>
    <w:rsid w:val="00ED0F5C"/>
    <w:rsid w:val="00ED3C08"/>
    <w:rsid w:val="00ED6620"/>
    <w:rsid w:val="00ED69EC"/>
    <w:rsid w:val="00ED792F"/>
    <w:rsid w:val="00EE06BC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32D3"/>
    <w:rsid w:val="00F04978"/>
    <w:rsid w:val="00F04C1A"/>
    <w:rsid w:val="00F128F8"/>
    <w:rsid w:val="00F15782"/>
    <w:rsid w:val="00F20167"/>
    <w:rsid w:val="00F20A40"/>
    <w:rsid w:val="00F24ABD"/>
    <w:rsid w:val="00F24C8E"/>
    <w:rsid w:val="00F255CA"/>
    <w:rsid w:val="00F25D54"/>
    <w:rsid w:val="00F26402"/>
    <w:rsid w:val="00F30743"/>
    <w:rsid w:val="00F30BB6"/>
    <w:rsid w:val="00F314C1"/>
    <w:rsid w:val="00F3183E"/>
    <w:rsid w:val="00F3258B"/>
    <w:rsid w:val="00F327F9"/>
    <w:rsid w:val="00F33779"/>
    <w:rsid w:val="00F35626"/>
    <w:rsid w:val="00F4123D"/>
    <w:rsid w:val="00F424B2"/>
    <w:rsid w:val="00F4279C"/>
    <w:rsid w:val="00F43CBD"/>
    <w:rsid w:val="00F43CE4"/>
    <w:rsid w:val="00F440CE"/>
    <w:rsid w:val="00F50AB0"/>
    <w:rsid w:val="00F53259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A1F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141"/>
    <w:rsid w:val="00FA189C"/>
    <w:rsid w:val="00FA38FC"/>
    <w:rsid w:val="00FA554B"/>
    <w:rsid w:val="00FA5774"/>
    <w:rsid w:val="00FA7212"/>
    <w:rsid w:val="00FB5221"/>
    <w:rsid w:val="00FB61AE"/>
    <w:rsid w:val="00FB7B26"/>
    <w:rsid w:val="00FC1468"/>
    <w:rsid w:val="00FC2186"/>
    <w:rsid w:val="00FC600B"/>
    <w:rsid w:val="00FC64B9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18</cp:revision>
  <cp:lastPrinted>2024-11-04T11:33:00Z</cp:lastPrinted>
  <dcterms:created xsi:type="dcterms:W3CDTF">2026-05-06T08:13:00Z</dcterms:created>
  <dcterms:modified xsi:type="dcterms:W3CDTF">2026-05-06T08:46:00Z</dcterms:modified>
</cp:coreProperties>
</file>