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51229B46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1501C">
        <w:rPr>
          <w:rFonts w:asciiTheme="minorHAnsi" w:hAnsiTheme="minorHAnsi" w:cstheme="minorHAnsi"/>
          <w:b/>
          <w:bCs/>
          <w:sz w:val="22"/>
          <w:szCs w:val="22"/>
        </w:rPr>
        <w:t xml:space="preserve">April </w:t>
      </w:r>
      <w:r w:rsidR="00863233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E11A85" w:rsidRPr="00803D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35CDB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5DF3EF39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30C1">
        <w:rPr>
          <w:rFonts w:asciiTheme="minorHAnsi" w:hAnsiTheme="minorHAnsi" w:cstheme="minorHAnsi"/>
          <w:b/>
          <w:bCs/>
          <w:sz w:val="22"/>
          <w:szCs w:val="22"/>
        </w:rPr>
        <w:t>Feb</w:t>
      </w:r>
      <w:r w:rsidR="0031501C">
        <w:rPr>
          <w:rFonts w:asciiTheme="minorHAnsi" w:hAnsiTheme="minorHAnsi" w:cstheme="minorHAnsi"/>
          <w:b/>
          <w:bCs/>
          <w:sz w:val="22"/>
          <w:szCs w:val="22"/>
        </w:rPr>
        <w:t>/March /April</w:t>
      </w:r>
    </w:p>
    <w:p w14:paraId="47489C3A" w14:textId="5ABE36B7" w:rsidR="00C67421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BD4288">
        <w:rPr>
          <w:rFonts w:asciiTheme="minorHAnsi" w:hAnsiTheme="minorHAnsi" w:cstheme="minorHAnsi"/>
          <w:sz w:val="22"/>
          <w:szCs w:val="22"/>
        </w:rPr>
        <w:t xml:space="preserve"> </w:t>
      </w:r>
      <w:r w:rsidR="00D26386">
        <w:rPr>
          <w:rFonts w:asciiTheme="minorHAnsi" w:hAnsiTheme="minorHAnsi" w:cstheme="minorHAnsi"/>
          <w:sz w:val="22"/>
          <w:szCs w:val="22"/>
        </w:rPr>
        <w:t xml:space="preserve"> </w:t>
      </w:r>
      <w:r w:rsidR="00C67421" w:rsidRPr="00A47D89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>£</w:t>
      </w:r>
    </w:p>
    <w:p w14:paraId="300037EF" w14:textId="0C8CB4C5" w:rsidR="00E503AB" w:rsidRDefault="00630514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EA8AEA" w14:textId="25EEFD61" w:rsidR="006A1CF9" w:rsidRDefault="00CF6FFA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Refreshments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179C1">
        <w:rPr>
          <w:rFonts w:asciiTheme="minorHAnsi" w:hAnsiTheme="minorHAnsi" w:cstheme="minorHAnsi"/>
          <w:sz w:val="22"/>
          <w:szCs w:val="22"/>
        </w:rPr>
        <w:tab/>
        <w:t>16</w:t>
      </w:r>
      <w:r w:rsidR="00F019F0">
        <w:rPr>
          <w:rFonts w:asciiTheme="minorHAnsi" w:hAnsiTheme="minorHAnsi" w:cstheme="minorHAnsi"/>
          <w:sz w:val="22"/>
          <w:szCs w:val="22"/>
        </w:rPr>
        <w:t>.00</w:t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</w:p>
    <w:p w14:paraId="5164794B" w14:textId="2EA7C984" w:rsidR="00A5609B" w:rsidRDefault="00F314C1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B9306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£</w:t>
      </w:r>
    </w:p>
    <w:p w14:paraId="20068817" w14:textId="77777777" w:rsidR="00545CFC" w:rsidRDefault="0054122C" w:rsidP="006A1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Online</w:t>
      </w:r>
    </w:p>
    <w:p w14:paraId="46AEE36E" w14:textId="77777777" w:rsidR="00545CFC" w:rsidRDefault="00545CFC" w:rsidP="006A1CF9">
      <w:pPr>
        <w:rPr>
          <w:rFonts w:asciiTheme="minorHAnsi" w:hAnsiTheme="minorHAnsi" w:cstheme="minorHAnsi"/>
          <w:sz w:val="22"/>
          <w:szCs w:val="22"/>
        </w:rPr>
      </w:pPr>
    </w:p>
    <w:p w14:paraId="1AAB3231" w14:textId="142219AF" w:rsidR="004174F2" w:rsidRDefault="00F019F0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ICT VISION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174F2">
        <w:rPr>
          <w:rFonts w:asciiTheme="minorHAnsi" w:hAnsiTheme="minorHAnsi" w:cstheme="minorHAnsi"/>
          <w:sz w:val="22"/>
          <w:szCs w:val="22"/>
        </w:rPr>
        <w:tab/>
      </w:r>
      <w:r w:rsidR="004174F2">
        <w:rPr>
          <w:rFonts w:asciiTheme="minorHAnsi" w:hAnsiTheme="minorHAnsi" w:cstheme="minorHAnsi"/>
          <w:sz w:val="22"/>
          <w:szCs w:val="22"/>
        </w:rPr>
        <w:tab/>
      </w:r>
      <w:r w:rsidR="004174F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175.76</w:t>
      </w:r>
    </w:p>
    <w:p w14:paraId="2016EEE0" w14:textId="77777777" w:rsidR="00E50836" w:rsidRDefault="00F019F0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L&amp; G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18</w:t>
      </w:r>
      <w:r w:rsidR="00E50836">
        <w:rPr>
          <w:rFonts w:asciiTheme="minorHAnsi" w:hAnsiTheme="minorHAnsi" w:cstheme="minorHAnsi"/>
          <w:sz w:val="22"/>
          <w:szCs w:val="22"/>
        </w:rPr>
        <w:t>7.30</w:t>
      </w:r>
    </w:p>
    <w:p w14:paraId="3091A494" w14:textId="06C2B7D1" w:rsidR="00D94954" w:rsidRDefault="00D94954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WSCC Salary Feb</w:t>
      </w:r>
      <w:r w:rsidR="00E50836">
        <w:rPr>
          <w:rFonts w:asciiTheme="minorHAnsi" w:hAnsiTheme="minorHAnsi" w:cstheme="minorHAnsi"/>
          <w:sz w:val="22"/>
          <w:szCs w:val="22"/>
        </w:rPr>
        <w:t>/Mar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50836">
        <w:rPr>
          <w:rFonts w:asciiTheme="minorHAnsi" w:hAnsiTheme="minorHAnsi" w:cstheme="minorHAnsi"/>
          <w:sz w:val="22"/>
          <w:szCs w:val="22"/>
        </w:rPr>
        <w:t>2125</w:t>
      </w:r>
      <w:r w:rsidR="003D436E">
        <w:rPr>
          <w:rFonts w:asciiTheme="minorHAnsi" w:hAnsiTheme="minorHAnsi" w:cstheme="minorHAnsi"/>
          <w:sz w:val="22"/>
          <w:szCs w:val="22"/>
        </w:rPr>
        <w:t>.24</w:t>
      </w:r>
    </w:p>
    <w:p w14:paraId="22310585" w14:textId="77777777" w:rsidR="00520DD5" w:rsidRDefault="00520DD5" w:rsidP="005058FE">
      <w:pPr>
        <w:rPr>
          <w:rFonts w:asciiTheme="minorHAnsi" w:hAnsiTheme="minorHAnsi" w:cstheme="minorHAnsi"/>
          <w:sz w:val="22"/>
          <w:szCs w:val="22"/>
        </w:rPr>
      </w:pPr>
    </w:p>
    <w:p w14:paraId="2C7F9AFC" w14:textId="291C0F60" w:rsidR="000D072C" w:rsidRPr="0080709E" w:rsidRDefault="00585D81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7FCCD4DC" w:rsidR="00C70A7C" w:rsidRPr="001E78C0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</w:t>
      </w:r>
      <w:r w:rsidR="004679ED">
        <w:rPr>
          <w:rFonts w:asciiTheme="minorHAnsi" w:hAnsiTheme="minorHAnsi" w:cstheme="minorHAnsi"/>
          <w:b/>
          <w:bCs/>
          <w:sz w:val="22"/>
          <w:szCs w:val="22"/>
        </w:rPr>
        <w:t>d Feb</w:t>
      </w:r>
      <w:r w:rsidR="001106EA">
        <w:rPr>
          <w:rFonts w:asciiTheme="minorHAnsi" w:hAnsiTheme="minorHAnsi" w:cstheme="minorHAnsi"/>
          <w:b/>
          <w:bCs/>
          <w:sz w:val="22"/>
          <w:szCs w:val="22"/>
        </w:rPr>
        <w:t>/March /April</w:t>
      </w:r>
      <w:r w:rsidR="007174EC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39A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3E8CC8FB" w14:textId="77777777" w:rsidR="00F561B4" w:rsidRDefault="00F561B4" w:rsidP="00F561B4">
      <w:pPr>
        <w:pStyle w:val="Default"/>
      </w:pPr>
    </w:p>
    <w:p w14:paraId="3A07192E" w14:textId="521225BC" w:rsidR="00F561B4" w:rsidRDefault="00F561B4" w:rsidP="00F561B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</w:t>
      </w:r>
      <w:r w:rsidR="00CE4DCC">
        <w:rPr>
          <w:sz w:val="22"/>
          <w:szCs w:val="22"/>
        </w:rPr>
        <w:t>March</w:t>
      </w:r>
      <w:r w:rsidR="00C64959">
        <w:rPr>
          <w:sz w:val="22"/>
          <w:szCs w:val="22"/>
        </w:rPr>
        <w:t>/April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£ </w:t>
      </w:r>
      <w:r w:rsidR="00C64959">
        <w:rPr>
          <w:sz w:val="22"/>
          <w:szCs w:val="22"/>
        </w:rPr>
        <w:t>2</w:t>
      </w:r>
      <w:r w:rsidR="004D2454">
        <w:rPr>
          <w:sz w:val="22"/>
          <w:szCs w:val="22"/>
        </w:rPr>
        <w:t>000</w:t>
      </w:r>
      <w:r>
        <w:rPr>
          <w:sz w:val="22"/>
          <w:szCs w:val="22"/>
        </w:rPr>
        <w:t xml:space="preserve">* </w:t>
      </w:r>
    </w:p>
    <w:p w14:paraId="3D5DC4F0" w14:textId="7313BD76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Clerk’s expenses </w:t>
      </w:r>
      <w:r w:rsidR="00295C00">
        <w:rPr>
          <w:sz w:val="22"/>
          <w:szCs w:val="22"/>
        </w:rPr>
        <w:t>phone and office</w:t>
      </w:r>
      <w:r>
        <w:rPr>
          <w:sz w:val="22"/>
          <w:szCs w:val="22"/>
        </w:rPr>
        <w:tab/>
        <w:t>£</w:t>
      </w:r>
      <w:r w:rsidR="00A36A4C">
        <w:rPr>
          <w:sz w:val="22"/>
          <w:szCs w:val="22"/>
        </w:rPr>
        <w:t>45</w:t>
      </w:r>
      <w:r>
        <w:rPr>
          <w:sz w:val="22"/>
          <w:szCs w:val="22"/>
        </w:rPr>
        <w:t xml:space="preserve">* </w:t>
      </w:r>
    </w:p>
    <w:p w14:paraId="5159131D" w14:textId="1BD02E86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Pension</w:t>
      </w:r>
      <w:r w:rsidR="004D2454">
        <w:rPr>
          <w:sz w:val="22"/>
          <w:szCs w:val="22"/>
        </w:rPr>
        <w:t>/NI</w:t>
      </w:r>
      <w:r>
        <w:rPr>
          <w:sz w:val="22"/>
          <w:szCs w:val="22"/>
        </w:rPr>
        <w:t xml:space="preserve">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A36A4C">
        <w:rPr>
          <w:sz w:val="22"/>
          <w:szCs w:val="22"/>
        </w:rPr>
        <w:t>300</w:t>
      </w:r>
      <w:r>
        <w:rPr>
          <w:sz w:val="22"/>
          <w:szCs w:val="22"/>
        </w:rPr>
        <w:t xml:space="preserve">* </w:t>
      </w:r>
    </w:p>
    <w:p w14:paraId="613F16E6" w14:textId="6858C340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D2454">
        <w:rPr>
          <w:sz w:val="22"/>
          <w:szCs w:val="22"/>
        </w:rPr>
        <w:t>4</w:t>
      </w:r>
      <w:r w:rsidR="00C179C1">
        <w:rPr>
          <w:sz w:val="22"/>
          <w:szCs w:val="22"/>
        </w:rPr>
        <w:t>74</w:t>
      </w:r>
      <w:r>
        <w:rPr>
          <w:sz w:val="22"/>
          <w:szCs w:val="22"/>
        </w:rPr>
        <w:t xml:space="preserve">* </w:t>
      </w:r>
      <w:r w:rsidR="00C179C1">
        <w:rPr>
          <w:sz w:val="22"/>
          <w:szCs w:val="22"/>
        </w:rPr>
        <w:tab/>
      </w:r>
      <w:r w:rsidR="00C179C1">
        <w:rPr>
          <w:sz w:val="22"/>
          <w:szCs w:val="22"/>
        </w:rPr>
        <w:tab/>
      </w:r>
    </w:p>
    <w:p w14:paraId="71F9FA2E" w14:textId="0F362374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A36A4C">
        <w:rPr>
          <w:sz w:val="22"/>
          <w:szCs w:val="22"/>
        </w:rPr>
        <w:t>85.</w:t>
      </w:r>
      <w:r w:rsidR="004C1567">
        <w:rPr>
          <w:sz w:val="22"/>
          <w:szCs w:val="22"/>
        </w:rPr>
        <w:t>50</w:t>
      </w:r>
      <w:r>
        <w:rPr>
          <w:sz w:val="22"/>
          <w:szCs w:val="22"/>
        </w:rPr>
        <w:t>*</w:t>
      </w:r>
    </w:p>
    <w:p w14:paraId="7EE1EED4" w14:textId="054F1C0C" w:rsidR="001106EA" w:rsidRDefault="0047193E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Insurance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£800</w:t>
      </w:r>
    </w:p>
    <w:p w14:paraId="0E8C917A" w14:textId="665B15BF" w:rsidR="0047193E" w:rsidRDefault="0047193E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</w:t>
      </w:r>
      <w:r w:rsidR="00A36A4C">
        <w:rPr>
          <w:rFonts w:asciiTheme="minorHAnsi" w:hAnsiTheme="minorHAnsi" w:cstheme="minorHAnsi"/>
          <w:sz w:val="22"/>
          <w:szCs w:val="22"/>
        </w:rPr>
        <w:t>800</w:t>
      </w:r>
    </w:p>
    <w:p w14:paraId="14D28F21" w14:textId="02332F35" w:rsidR="001421F0" w:rsidRDefault="001421F0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Grants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£3000</w:t>
      </w:r>
    </w:p>
    <w:p w14:paraId="3BD164A6" w14:textId="2F79E40B" w:rsidR="001B04C0" w:rsidRDefault="001B04C0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Internal Auditor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£150</w:t>
      </w:r>
    </w:p>
    <w:p w14:paraId="7BF9F8D7" w14:textId="3ABE0197" w:rsidR="006F2321" w:rsidRDefault="006F2321" w:rsidP="00A85C87">
      <w:pPr>
        <w:rPr>
          <w:rFonts w:asciiTheme="minorHAnsi" w:hAnsiTheme="minorHAnsi" w:cstheme="minorHAnsi"/>
          <w:sz w:val="22"/>
          <w:szCs w:val="22"/>
        </w:rPr>
      </w:pPr>
    </w:p>
    <w:p w14:paraId="1ADC67B0" w14:textId="36DEC48B" w:rsidR="009932DD" w:rsidRDefault="009932DD" w:rsidP="00A85C87">
      <w:pPr>
        <w:rPr>
          <w:rFonts w:asciiTheme="minorHAnsi" w:hAnsiTheme="minorHAnsi" w:cstheme="minorHAnsi"/>
          <w:sz w:val="22"/>
          <w:szCs w:val="22"/>
        </w:rPr>
      </w:pPr>
    </w:p>
    <w:p w14:paraId="3AF72F3F" w14:textId="208A9F53" w:rsidR="00051694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>per the budget 2</w:t>
      </w:r>
      <w:r w:rsidR="001B04C0">
        <w:rPr>
          <w:rFonts w:asciiTheme="minorHAnsi" w:hAnsiTheme="minorHAnsi" w:cstheme="minorHAnsi"/>
          <w:sz w:val="22"/>
          <w:szCs w:val="22"/>
        </w:rPr>
        <w:t>5/26</w:t>
      </w:r>
      <w:r w:rsidR="00E67343">
        <w:rPr>
          <w:rFonts w:asciiTheme="minorHAnsi" w:hAnsiTheme="minorHAnsi" w:cstheme="minorHAnsi"/>
          <w:sz w:val="22"/>
          <w:szCs w:val="22"/>
        </w:rPr>
        <w:t>.</w:t>
      </w: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B94D7B">
        <w:rPr>
          <w:rFonts w:asciiTheme="minorHAnsi" w:hAnsiTheme="minorHAnsi" w:cstheme="minorHAnsi"/>
          <w:sz w:val="22"/>
          <w:szCs w:val="22"/>
        </w:rPr>
        <w:t>potential on line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721C38A1" w14:textId="4250BA2C" w:rsidR="000528F4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5725BE">
        <w:rPr>
          <w:rFonts w:asciiTheme="minorHAnsi" w:hAnsiTheme="minorHAnsi" w:cstheme="minorHAnsi"/>
          <w:sz w:val="22"/>
          <w:szCs w:val="22"/>
        </w:rPr>
        <w:t xml:space="preserve">- None </w:t>
      </w:r>
    </w:p>
    <w:p w14:paraId="469691BA" w14:textId="77777777" w:rsidR="005725BE" w:rsidRDefault="005725BE" w:rsidP="008B1E03">
      <w:pPr>
        <w:rPr>
          <w:rFonts w:asciiTheme="minorHAnsi" w:hAnsiTheme="minorHAnsi" w:cstheme="minorHAnsi"/>
          <w:sz w:val="22"/>
          <w:szCs w:val="22"/>
        </w:rPr>
      </w:pPr>
    </w:p>
    <w:p w14:paraId="7CBBB5EB" w14:textId="3DD65EF3" w:rsidR="00C066BC" w:rsidRDefault="000528F4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7C5B34">
        <w:rPr>
          <w:rFonts w:asciiTheme="minorHAnsi" w:hAnsiTheme="minorHAnsi" w:cstheme="minorHAnsi"/>
          <w:sz w:val="22"/>
          <w:szCs w:val="22"/>
        </w:rPr>
        <w:t>(March)</w:t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03480F14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</w:t>
      </w:r>
      <w:r w:rsidR="00C5624B">
        <w:rPr>
          <w:rFonts w:asciiTheme="minorHAnsi" w:hAnsiTheme="minorHAnsi" w:cstheme="minorHAnsi"/>
          <w:sz w:val="22"/>
          <w:szCs w:val="22"/>
        </w:rPr>
        <w:t>£</w:t>
      </w:r>
      <w:r w:rsidR="009B4DD3">
        <w:rPr>
          <w:rFonts w:asciiTheme="minorHAnsi" w:hAnsiTheme="minorHAnsi" w:cstheme="minorHAnsi"/>
          <w:sz w:val="22"/>
          <w:szCs w:val="22"/>
        </w:rPr>
        <w:t>19.11 and 17.87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338C7E18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5624B">
        <w:rPr>
          <w:rFonts w:asciiTheme="minorHAnsi" w:hAnsiTheme="minorHAnsi" w:cstheme="minorHAnsi"/>
          <w:sz w:val="22"/>
          <w:szCs w:val="22"/>
        </w:rPr>
        <w:t>-</w:t>
      </w:r>
      <w:r w:rsidR="00C41CD3">
        <w:rPr>
          <w:rFonts w:asciiTheme="minorHAnsi" w:hAnsiTheme="minorHAnsi" w:cstheme="minorHAnsi"/>
          <w:sz w:val="22"/>
          <w:szCs w:val="22"/>
        </w:rPr>
        <w:t xml:space="preserve"> </w:t>
      </w:r>
      <w:r w:rsidR="009B4DD3">
        <w:rPr>
          <w:rFonts w:asciiTheme="minorHAnsi" w:hAnsiTheme="minorHAnsi" w:cstheme="minorHAnsi"/>
          <w:sz w:val="22"/>
          <w:szCs w:val="22"/>
        </w:rPr>
        <w:t>£16.72 and 15.62</w:t>
      </w:r>
    </w:p>
    <w:p w14:paraId="028D1363" w14:textId="464E006C" w:rsidR="00766612" w:rsidRDefault="0076661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0528F4">
        <w:rPr>
          <w:rFonts w:asciiTheme="minorHAnsi" w:hAnsiTheme="minorHAnsi" w:cstheme="minorHAnsi"/>
          <w:sz w:val="22"/>
          <w:szCs w:val="22"/>
        </w:rPr>
        <w:t xml:space="preserve"> interest 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 w:rsidRPr="00A44E1E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B729C9" w:rsidRPr="00A44E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3725">
        <w:rPr>
          <w:rFonts w:asciiTheme="minorHAnsi" w:hAnsiTheme="minorHAnsi" w:cstheme="minorHAnsi"/>
          <w:b/>
          <w:bCs/>
          <w:sz w:val="22"/>
          <w:szCs w:val="22"/>
        </w:rPr>
        <w:t>69.32</w:t>
      </w:r>
    </w:p>
    <w:p w14:paraId="6C59F085" w14:textId="77777777" w:rsidR="000838A8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6F370F8" w14:textId="2E194B91" w:rsidR="005169D9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2372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F940DC">
        <w:rPr>
          <w:rFonts w:asciiTheme="minorHAnsi" w:hAnsiTheme="minorHAnsi" w:cstheme="minorHAnsi"/>
          <w:sz w:val="22"/>
          <w:szCs w:val="22"/>
        </w:rPr>
        <w:t xml:space="preserve"> </w:t>
      </w:r>
      <w:r w:rsidR="00E13F16">
        <w:rPr>
          <w:rFonts w:asciiTheme="minorHAnsi" w:hAnsiTheme="minorHAnsi" w:cstheme="minorHAnsi"/>
          <w:sz w:val="22"/>
          <w:szCs w:val="22"/>
        </w:rPr>
        <w:t>22,037.25</w:t>
      </w:r>
    </w:p>
    <w:p w14:paraId="0C9C4409" w14:textId="7AF80667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95 day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 xml:space="preserve">serve acct </w:t>
      </w:r>
      <w:r w:rsidR="001D34F4">
        <w:rPr>
          <w:rFonts w:asciiTheme="minorHAnsi" w:hAnsiTheme="minorHAnsi" w:cstheme="minorHAnsi"/>
          <w:b/>
          <w:bCs/>
          <w:sz w:val="22"/>
          <w:szCs w:val="22"/>
        </w:rPr>
        <w:t>28/02/26</w:t>
      </w:r>
      <w:r w:rsidR="001D34F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5E65">
        <w:rPr>
          <w:rFonts w:asciiTheme="minorHAnsi" w:hAnsiTheme="minorHAnsi" w:cstheme="minorHAnsi"/>
          <w:b/>
          <w:bCs/>
          <w:sz w:val="22"/>
          <w:szCs w:val="22"/>
        </w:rPr>
        <w:t>8583.18</w:t>
      </w:r>
    </w:p>
    <w:p w14:paraId="7157DBB7" w14:textId="5EA50D17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Instant access </w:t>
      </w:r>
      <w:r w:rsidR="001D34F4">
        <w:rPr>
          <w:rFonts w:asciiTheme="minorHAnsi" w:hAnsiTheme="minorHAnsi" w:cstheme="minorHAnsi"/>
          <w:b/>
          <w:bCs/>
          <w:sz w:val="22"/>
          <w:szCs w:val="22"/>
        </w:rPr>
        <w:t xml:space="preserve"> 28/02/26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69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7E5E65">
        <w:rPr>
          <w:rFonts w:asciiTheme="minorHAnsi" w:hAnsiTheme="minorHAnsi" w:cstheme="minorHAnsi"/>
          <w:b/>
          <w:bCs/>
          <w:sz w:val="22"/>
          <w:szCs w:val="22"/>
        </w:rPr>
        <w:t>450.57</w:t>
      </w:r>
    </w:p>
    <w:p w14:paraId="1600A314" w14:textId="34E7693E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2554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148F">
        <w:rPr>
          <w:rFonts w:asciiTheme="minorHAnsi" w:hAnsiTheme="minorHAnsi" w:cstheme="minorHAnsi"/>
          <w:b/>
          <w:bCs/>
          <w:sz w:val="22"/>
          <w:szCs w:val="22"/>
        </w:rPr>
        <w:t>52071.00</w:t>
      </w:r>
      <w:r w:rsidR="0067148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35BB2" w14:textId="77777777" w:rsidR="00663B5F" w:rsidRDefault="00663B5F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A94D4" w14:textId="64FC56DD" w:rsidR="009F7764" w:rsidRPr="00A47D89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F4A0A5" w14:textId="7372E17A" w:rsidR="00D4025D" w:rsidRDefault="00B51B6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CIL end of </w:t>
      </w:r>
      <w:r w:rsidR="007236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21/22</w:t>
      </w:r>
    </w:p>
    <w:p w14:paraId="1940F531" w14:textId="719B9424" w:rsidR="00723632" w:rsidRDefault="00723632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C29FB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£14711</w:t>
      </w:r>
    </w:p>
    <w:p w14:paraId="788F1F89" w14:textId="177B7125" w:rsidR="00EC29FB" w:rsidRDefault="00EC29FB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AF39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8962</w:t>
      </w:r>
    </w:p>
    <w:p w14:paraId="5C778338" w14:textId="304862B6" w:rsidR="00B35935" w:rsidRDefault="00B35935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1D1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F61A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5749</w:t>
      </w:r>
    </w:p>
    <w:p w14:paraId="53F1D574" w14:textId="72811CDA" w:rsidR="00FB61AE" w:rsidRDefault="001345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</w:t>
      </w:r>
      <w:r w:rsidR="00FB61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22/2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433E7540" w14:textId="1C643D4A" w:rsidR="00E81FA3" w:rsidRDefault="00E81FA3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030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</w:t>
      </w:r>
      <w:r w:rsidR="0096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3059 to spend by 2026</w:t>
      </w:r>
    </w:p>
    <w:p w14:paraId="7EC84F17" w14:textId="37363DA5" w:rsidR="008B0BFD" w:rsidRDefault="008B0BFD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Dec23 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hedge cut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722B42DF" w14:textId="459C4D16" w:rsidR="006026BA" w:rsidRDefault="006026BA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96B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£2388</w:t>
      </w:r>
      <w:r w:rsidR="004523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CARRIED FORWARD TO 24/2</w:t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</w:p>
    <w:p w14:paraId="48F1AF2A" w14:textId="7EF22C6D" w:rsidR="00505C3A" w:rsidRDefault="00172CBD" w:rsidP="00FE6367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D3D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>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£1328</w:t>
      </w:r>
      <w:r w:rsidR="005E2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It was agreed that this expenditure would </w:t>
      </w:r>
      <w:r w:rsidR="00FE636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come from CIL(Sept 24).</w:t>
      </w:r>
    </w:p>
    <w:p w14:paraId="40B2C243" w14:textId="5785AD83" w:rsidR="00591EDA" w:rsidRDefault="00591EDA" w:rsidP="00FE6367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Speed Gun Calibration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£422.54 spent</w:t>
      </w:r>
    </w:p>
    <w:p w14:paraId="6C366AD0" w14:textId="480C81B9" w:rsidR="00913894" w:rsidRDefault="00E1475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C179C1">
        <w:rPr>
          <w:rFonts w:asciiTheme="minorHAnsi" w:hAnsiTheme="minorHAnsi" w:cstheme="minorHAnsi"/>
          <w:b/>
          <w:bCs/>
          <w:i/>
          <w:iCs/>
          <w:sz w:val="22"/>
          <w:szCs w:val="22"/>
        </w:rPr>
        <w:t>637.46 to spend</w:t>
      </w:r>
    </w:p>
    <w:p w14:paraId="13420197" w14:textId="6643B9A6" w:rsidR="00C57916" w:rsidRDefault="00C57916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0EB888D" w14:textId="35C6132F" w:rsidR="00C57916" w:rsidRDefault="00C57916" w:rsidP="00851C1A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72A2EE77" w14:textId="64336A5C" w:rsidR="00380C28" w:rsidRPr="004966C0" w:rsidRDefault="006B60A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</w:t>
      </w:r>
      <w:r w:rsidR="00FC09B0">
        <w:rPr>
          <w:rFonts w:asciiTheme="minorHAnsi" w:hAnsiTheme="minorHAnsi" w:cstheme="minorHAnsi"/>
          <w:b/>
          <w:bCs/>
          <w:sz w:val="22"/>
          <w:szCs w:val="22"/>
        </w:rPr>
        <w:t>M Ainsworth</w:t>
      </w:r>
      <w:r w:rsidR="00727543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Subject to change as</w:t>
      </w:r>
      <w:r w:rsidR="002B5804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working documents.</w:t>
      </w:r>
    </w:p>
    <w:p w14:paraId="6FA33660" w14:textId="77777777" w:rsidR="00F7774D" w:rsidRPr="00A47D89" w:rsidRDefault="00F7774D">
      <w:pPr>
        <w:rPr>
          <w:rFonts w:asciiTheme="minorHAnsi" w:hAnsiTheme="minorHAnsi" w:cstheme="minorHAnsi"/>
          <w:sz w:val="22"/>
          <w:szCs w:val="22"/>
        </w:rPr>
      </w:pPr>
    </w:p>
    <w:p w14:paraId="6369F77C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73483E90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35951772" w14:textId="2734C1B1" w:rsidR="00894086" w:rsidRDefault="00603708" w:rsidP="008940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Foot notes</w:t>
      </w:r>
    </w:p>
    <w:p w14:paraId="064A99BA" w14:textId="34FF692D" w:rsidR="00603708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Financial Regulations.</w:t>
      </w:r>
    </w:p>
    <w:p w14:paraId="5F0FBDC1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ADC74EC" w14:textId="0635B8F4" w:rsidR="00D201AF" w:rsidRPr="009F1AF9" w:rsidRDefault="00C23F32" w:rsidP="00D201AF">
      <w:pPr>
        <w:pStyle w:val="ListParagraph"/>
        <w:spacing w:after="120" w:line="276" w:lineRule="auto"/>
        <w:ind w:left="79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5.15 </w:t>
      </w:r>
      <w:r w:rsidR="00D201AF" w:rsidRPr="4C80E3E9">
        <w:rPr>
          <w:rFonts w:ascii="Arial" w:hAnsi="Arial" w:cs="Arial"/>
        </w:rPr>
        <w:t>Individual purchases within an agreed budget for that type of expenditure may be authorised by:</w:t>
      </w:r>
    </w:p>
    <w:p w14:paraId="167E3D01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Clerk, under delegated authority, for any items below £</w:t>
      </w:r>
      <w:r>
        <w:rPr>
          <w:rFonts w:ascii="Arial" w:hAnsi="Arial" w:cs="Arial"/>
        </w:rPr>
        <w:t>1</w:t>
      </w:r>
      <w:r w:rsidRPr="009F1AF9">
        <w:rPr>
          <w:rFonts w:ascii="Arial" w:hAnsi="Arial" w:cs="Arial"/>
        </w:rPr>
        <w:t xml:space="preserve">00 excluding VAT. </w:t>
      </w:r>
    </w:p>
    <w:p w14:paraId="03F71CD8" w14:textId="77777777" w:rsidR="00D201AF" w:rsidRDefault="00D201AF" w:rsidP="00D201AF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>the Chair of the Council</w:t>
      </w:r>
      <w:r>
        <w:rPr>
          <w:rFonts w:ascii="Arial" w:hAnsi="Arial" w:cs="Arial"/>
        </w:rPr>
        <w:t xml:space="preserve"> along with one other Councillor and the Clerk</w:t>
      </w:r>
      <w:r w:rsidRPr="009F1AF9">
        <w:rPr>
          <w:rFonts w:ascii="Arial" w:hAnsi="Arial" w:cs="Arial"/>
        </w:rPr>
        <w:t xml:space="preserve">, for any items </w:t>
      </w:r>
      <w:r>
        <w:rPr>
          <w:rFonts w:ascii="Arial" w:hAnsi="Arial" w:cs="Arial"/>
        </w:rPr>
        <w:t xml:space="preserve">between £100 and £500 </w:t>
      </w:r>
      <w:r w:rsidRPr="009F1AF9">
        <w:rPr>
          <w:rFonts w:ascii="Arial" w:hAnsi="Arial" w:cs="Arial"/>
        </w:rPr>
        <w:t>excluding VAT.</w:t>
      </w:r>
    </w:p>
    <w:p w14:paraId="3A1A36E7" w14:textId="77777777" w:rsidR="00D201AF" w:rsidRPr="009F1AF9" w:rsidRDefault="00D201AF" w:rsidP="00D201AF">
      <w:pPr>
        <w:pStyle w:val="ListParagraph"/>
        <w:ind w:left="1152"/>
        <w:rPr>
          <w:rFonts w:ascii="Arial" w:hAnsi="Arial" w:cs="Arial"/>
        </w:rPr>
      </w:pPr>
    </w:p>
    <w:p w14:paraId="1AB90ABF" w14:textId="77777777" w:rsidR="00D201AF" w:rsidRPr="00A96CEB" w:rsidRDefault="00D201AF" w:rsidP="00D201AF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 xml:space="preserve">in respect of grants, </w:t>
      </w:r>
      <w:r>
        <w:rPr>
          <w:rFonts w:ascii="Arial" w:hAnsi="Arial" w:cs="Arial"/>
        </w:rPr>
        <w:t xml:space="preserve">the council </w:t>
      </w:r>
      <w:r w:rsidRPr="009F1AF9">
        <w:rPr>
          <w:rFonts w:ascii="Arial" w:hAnsi="Arial" w:cs="Arial"/>
        </w:rPr>
        <w:t xml:space="preserve">in accordance with any </w:t>
      </w:r>
      <w:r>
        <w:rPr>
          <w:rFonts w:ascii="Arial" w:hAnsi="Arial" w:cs="Arial"/>
        </w:rPr>
        <w:t xml:space="preserve">grants </w:t>
      </w:r>
      <w:r w:rsidRPr="009F1AF9">
        <w:rPr>
          <w:rFonts w:ascii="Arial" w:hAnsi="Arial" w:cs="Arial"/>
        </w:rPr>
        <w:t xml:space="preserve">policy statement agreed by the council. </w:t>
      </w:r>
    </w:p>
    <w:p w14:paraId="47DDF829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council for all items over £</w:t>
      </w:r>
      <w:r>
        <w:rPr>
          <w:rFonts w:ascii="Arial" w:hAnsi="Arial" w:cs="Arial"/>
        </w:rPr>
        <w:t>5</w:t>
      </w:r>
      <w:r w:rsidRPr="009F1AF9">
        <w:rPr>
          <w:rFonts w:ascii="Arial" w:hAnsi="Arial" w:cs="Arial"/>
        </w:rPr>
        <w:t>00</w:t>
      </w:r>
      <w:r>
        <w:rPr>
          <w:rFonts w:ascii="Arial" w:hAnsi="Arial" w:cs="Arial"/>
        </w:rPr>
        <w:t>.</w:t>
      </w:r>
    </w:p>
    <w:p w14:paraId="29860E45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Such authorisation must be supported by a minute (in the case of council or committee decisions) or other auditable evidence trail.</w:t>
      </w:r>
    </w:p>
    <w:p w14:paraId="71DF340B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DF77739" w14:textId="77777777" w:rsidR="00603708" w:rsidRPr="00A47D89" w:rsidRDefault="00603708" w:rsidP="00894086">
      <w:pPr>
        <w:rPr>
          <w:rFonts w:asciiTheme="minorHAnsi" w:hAnsiTheme="minorHAnsi" w:cstheme="minorHAnsi"/>
          <w:sz w:val="22"/>
          <w:szCs w:val="22"/>
        </w:rPr>
      </w:pPr>
    </w:p>
    <w:p w14:paraId="33B13114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2FB49CBD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3EEDDBA6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461032BD" w14:textId="77777777" w:rsidR="0039282D" w:rsidRPr="00A47D89" w:rsidRDefault="0039282D">
      <w:pPr>
        <w:rPr>
          <w:rFonts w:asciiTheme="minorHAnsi" w:hAnsiTheme="minorHAnsi" w:cstheme="minorHAnsi"/>
          <w:sz w:val="22"/>
          <w:szCs w:val="22"/>
        </w:rPr>
      </w:pPr>
    </w:p>
    <w:p w14:paraId="767768C7" w14:textId="77777777" w:rsidR="00192911" w:rsidRPr="00A47D89" w:rsidRDefault="00192911">
      <w:pPr>
        <w:rPr>
          <w:rFonts w:asciiTheme="minorHAnsi" w:hAnsiTheme="minorHAnsi" w:cstheme="minorHAnsi"/>
          <w:sz w:val="22"/>
          <w:szCs w:val="22"/>
        </w:rPr>
      </w:pPr>
    </w:p>
    <w:sectPr w:rsidR="00192911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6846" w14:textId="77777777" w:rsidR="009D1FAE" w:rsidRDefault="009D1FAE">
      <w:r>
        <w:separator/>
      </w:r>
    </w:p>
  </w:endnote>
  <w:endnote w:type="continuationSeparator" w:id="0">
    <w:p w14:paraId="1B5D1385" w14:textId="77777777" w:rsidR="009D1FAE" w:rsidRDefault="009D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2098" w14:textId="77777777" w:rsidR="009D1FAE" w:rsidRDefault="009D1FAE">
      <w:r>
        <w:separator/>
      </w:r>
    </w:p>
  </w:footnote>
  <w:footnote w:type="continuationSeparator" w:id="0">
    <w:p w14:paraId="2A5EB278" w14:textId="77777777" w:rsidR="009D1FAE" w:rsidRDefault="009D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4E43"/>
    <w:rsid w:val="00005484"/>
    <w:rsid w:val="00005818"/>
    <w:rsid w:val="0000672E"/>
    <w:rsid w:val="000070BF"/>
    <w:rsid w:val="000143BC"/>
    <w:rsid w:val="00015FC5"/>
    <w:rsid w:val="0001649B"/>
    <w:rsid w:val="000175F4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36586"/>
    <w:rsid w:val="00041C18"/>
    <w:rsid w:val="0004550C"/>
    <w:rsid w:val="00045C1A"/>
    <w:rsid w:val="0005105E"/>
    <w:rsid w:val="00051692"/>
    <w:rsid w:val="00051694"/>
    <w:rsid w:val="00051ACC"/>
    <w:rsid w:val="00051FF5"/>
    <w:rsid w:val="000528F4"/>
    <w:rsid w:val="000530FD"/>
    <w:rsid w:val="000532CD"/>
    <w:rsid w:val="000560E9"/>
    <w:rsid w:val="00056129"/>
    <w:rsid w:val="000567B3"/>
    <w:rsid w:val="00060B2F"/>
    <w:rsid w:val="000621E5"/>
    <w:rsid w:val="000627C0"/>
    <w:rsid w:val="00063F0A"/>
    <w:rsid w:val="000643A1"/>
    <w:rsid w:val="00064A59"/>
    <w:rsid w:val="00064CEA"/>
    <w:rsid w:val="0006556D"/>
    <w:rsid w:val="00065E0F"/>
    <w:rsid w:val="000675E4"/>
    <w:rsid w:val="000676DB"/>
    <w:rsid w:val="00071373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4445"/>
    <w:rsid w:val="000850C8"/>
    <w:rsid w:val="00086A15"/>
    <w:rsid w:val="0009065E"/>
    <w:rsid w:val="0009200E"/>
    <w:rsid w:val="000923C9"/>
    <w:rsid w:val="000943C8"/>
    <w:rsid w:val="00095B5D"/>
    <w:rsid w:val="000963F2"/>
    <w:rsid w:val="00097109"/>
    <w:rsid w:val="00097F17"/>
    <w:rsid w:val="000A1123"/>
    <w:rsid w:val="000A1334"/>
    <w:rsid w:val="000A22E4"/>
    <w:rsid w:val="000A2568"/>
    <w:rsid w:val="000A2C70"/>
    <w:rsid w:val="000A4478"/>
    <w:rsid w:val="000A50C0"/>
    <w:rsid w:val="000A5489"/>
    <w:rsid w:val="000A76E0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5CAB"/>
    <w:rsid w:val="000B7FD2"/>
    <w:rsid w:val="000C5A13"/>
    <w:rsid w:val="000C754C"/>
    <w:rsid w:val="000C7602"/>
    <w:rsid w:val="000D072C"/>
    <w:rsid w:val="000D175B"/>
    <w:rsid w:val="000D1C21"/>
    <w:rsid w:val="000D20F9"/>
    <w:rsid w:val="000D34D4"/>
    <w:rsid w:val="000D3BEC"/>
    <w:rsid w:val="000D3CBF"/>
    <w:rsid w:val="000D428F"/>
    <w:rsid w:val="000D5F2F"/>
    <w:rsid w:val="000D6C73"/>
    <w:rsid w:val="000E0CE8"/>
    <w:rsid w:val="000E20AD"/>
    <w:rsid w:val="000E49A0"/>
    <w:rsid w:val="000E53DD"/>
    <w:rsid w:val="000E55FC"/>
    <w:rsid w:val="000E695C"/>
    <w:rsid w:val="000E6F65"/>
    <w:rsid w:val="000E7218"/>
    <w:rsid w:val="000E7583"/>
    <w:rsid w:val="000F1060"/>
    <w:rsid w:val="000F30E8"/>
    <w:rsid w:val="000F3D1E"/>
    <w:rsid w:val="00100207"/>
    <w:rsid w:val="00100AAB"/>
    <w:rsid w:val="00100AF5"/>
    <w:rsid w:val="00101278"/>
    <w:rsid w:val="00101B4A"/>
    <w:rsid w:val="00101B58"/>
    <w:rsid w:val="00101E03"/>
    <w:rsid w:val="00102393"/>
    <w:rsid w:val="00105089"/>
    <w:rsid w:val="001056F7"/>
    <w:rsid w:val="001106EA"/>
    <w:rsid w:val="0011285B"/>
    <w:rsid w:val="001147BB"/>
    <w:rsid w:val="001165A0"/>
    <w:rsid w:val="00123398"/>
    <w:rsid w:val="00123F43"/>
    <w:rsid w:val="00123FD9"/>
    <w:rsid w:val="001240B2"/>
    <w:rsid w:val="00124E20"/>
    <w:rsid w:val="0012532B"/>
    <w:rsid w:val="00125BA0"/>
    <w:rsid w:val="0013047A"/>
    <w:rsid w:val="00130B19"/>
    <w:rsid w:val="001334C1"/>
    <w:rsid w:val="0013453C"/>
    <w:rsid w:val="001421F0"/>
    <w:rsid w:val="0014358F"/>
    <w:rsid w:val="001436BB"/>
    <w:rsid w:val="00146246"/>
    <w:rsid w:val="001473B9"/>
    <w:rsid w:val="00150460"/>
    <w:rsid w:val="00152320"/>
    <w:rsid w:val="001536DC"/>
    <w:rsid w:val="001539AF"/>
    <w:rsid w:val="00163490"/>
    <w:rsid w:val="0016420A"/>
    <w:rsid w:val="00171901"/>
    <w:rsid w:val="00172CBD"/>
    <w:rsid w:val="001749A2"/>
    <w:rsid w:val="00181181"/>
    <w:rsid w:val="00182569"/>
    <w:rsid w:val="001827D2"/>
    <w:rsid w:val="00182F4C"/>
    <w:rsid w:val="001860FB"/>
    <w:rsid w:val="00187391"/>
    <w:rsid w:val="001904B8"/>
    <w:rsid w:val="00190ABC"/>
    <w:rsid w:val="001926CB"/>
    <w:rsid w:val="00192911"/>
    <w:rsid w:val="00194080"/>
    <w:rsid w:val="00194132"/>
    <w:rsid w:val="00196510"/>
    <w:rsid w:val="00196EC9"/>
    <w:rsid w:val="001A0988"/>
    <w:rsid w:val="001A0FC9"/>
    <w:rsid w:val="001A5779"/>
    <w:rsid w:val="001B04C0"/>
    <w:rsid w:val="001B04E4"/>
    <w:rsid w:val="001B0DC0"/>
    <w:rsid w:val="001B38AC"/>
    <w:rsid w:val="001B449F"/>
    <w:rsid w:val="001B4ED9"/>
    <w:rsid w:val="001C2C4C"/>
    <w:rsid w:val="001C3D4C"/>
    <w:rsid w:val="001C40CF"/>
    <w:rsid w:val="001C4983"/>
    <w:rsid w:val="001C4D90"/>
    <w:rsid w:val="001D17A1"/>
    <w:rsid w:val="001D34F4"/>
    <w:rsid w:val="001D35CE"/>
    <w:rsid w:val="001D5584"/>
    <w:rsid w:val="001D7F23"/>
    <w:rsid w:val="001E2379"/>
    <w:rsid w:val="001E2C44"/>
    <w:rsid w:val="001E5BD3"/>
    <w:rsid w:val="001E5E7B"/>
    <w:rsid w:val="001E6598"/>
    <w:rsid w:val="001E78C0"/>
    <w:rsid w:val="001F0075"/>
    <w:rsid w:val="001F0C58"/>
    <w:rsid w:val="001F385E"/>
    <w:rsid w:val="001F387A"/>
    <w:rsid w:val="001F48C7"/>
    <w:rsid w:val="001F5ED6"/>
    <w:rsid w:val="00200207"/>
    <w:rsid w:val="00200A49"/>
    <w:rsid w:val="00203007"/>
    <w:rsid w:val="00206B79"/>
    <w:rsid w:val="00207CB9"/>
    <w:rsid w:val="00212043"/>
    <w:rsid w:val="0021300F"/>
    <w:rsid w:val="00214672"/>
    <w:rsid w:val="00214831"/>
    <w:rsid w:val="00221011"/>
    <w:rsid w:val="00221547"/>
    <w:rsid w:val="00222E72"/>
    <w:rsid w:val="002257DB"/>
    <w:rsid w:val="00230A8D"/>
    <w:rsid w:val="00232A27"/>
    <w:rsid w:val="0023355C"/>
    <w:rsid w:val="00235327"/>
    <w:rsid w:val="00235FE2"/>
    <w:rsid w:val="00242257"/>
    <w:rsid w:val="00243B22"/>
    <w:rsid w:val="00246526"/>
    <w:rsid w:val="00246929"/>
    <w:rsid w:val="0024703D"/>
    <w:rsid w:val="002470D8"/>
    <w:rsid w:val="00247F90"/>
    <w:rsid w:val="002501D1"/>
    <w:rsid w:val="002554B1"/>
    <w:rsid w:val="0025624B"/>
    <w:rsid w:val="00260E08"/>
    <w:rsid w:val="0026240E"/>
    <w:rsid w:val="00263E53"/>
    <w:rsid w:val="0027141F"/>
    <w:rsid w:val="00272F90"/>
    <w:rsid w:val="00281B76"/>
    <w:rsid w:val="00281F51"/>
    <w:rsid w:val="002823FE"/>
    <w:rsid w:val="00284553"/>
    <w:rsid w:val="00286E7B"/>
    <w:rsid w:val="002871AC"/>
    <w:rsid w:val="002900B1"/>
    <w:rsid w:val="00290F36"/>
    <w:rsid w:val="00291547"/>
    <w:rsid w:val="002917BF"/>
    <w:rsid w:val="00291A87"/>
    <w:rsid w:val="002944CF"/>
    <w:rsid w:val="00294FE2"/>
    <w:rsid w:val="00295C00"/>
    <w:rsid w:val="00296BE8"/>
    <w:rsid w:val="002A1C9B"/>
    <w:rsid w:val="002A251E"/>
    <w:rsid w:val="002A4409"/>
    <w:rsid w:val="002A4A06"/>
    <w:rsid w:val="002A70B6"/>
    <w:rsid w:val="002A7F72"/>
    <w:rsid w:val="002B1984"/>
    <w:rsid w:val="002B1CD2"/>
    <w:rsid w:val="002B2FE8"/>
    <w:rsid w:val="002B4C8A"/>
    <w:rsid w:val="002B5804"/>
    <w:rsid w:val="002B776E"/>
    <w:rsid w:val="002C0D84"/>
    <w:rsid w:val="002C1B7A"/>
    <w:rsid w:val="002C3848"/>
    <w:rsid w:val="002C4055"/>
    <w:rsid w:val="002C515B"/>
    <w:rsid w:val="002D49AC"/>
    <w:rsid w:val="002D5F5E"/>
    <w:rsid w:val="002D73A1"/>
    <w:rsid w:val="002E1C95"/>
    <w:rsid w:val="002E48DD"/>
    <w:rsid w:val="002E4F20"/>
    <w:rsid w:val="002E51A7"/>
    <w:rsid w:val="002E666F"/>
    <w:rsid w:val="002E7B6A"/>
    <w:rsid w:val="002F0F1C"/>
    <w:rsid w:val="002F1886"/>
    <w:rsid w:val="002F22B2"/>
    <w:rsid w:val="002F394F"/>
    <w:rsid w:val="002F4239"/>
    <w:rsid w:val="002F486E"/>
    <w:rsid w:val="002F4FD9"/>
    <w:rsid w:val="002F65C6"/>
    <w:rsid w:val="002F665E"/>
    <w:rsid w:val="002F78BC"/>
    <w:rsid w:val="0030047F"/>
    <w:rsid w:val="0030090F"/>
    <w:rsid w:val="0030173C"/>
    <w:rsid w:val="00303939"/>
    <w:rsid w:val="003079BE"/>
    <w:rsid w:val="00312684"/>
    <w:rsid w:val="003127AC"/>
    <w:rsid w:val="00314F1D"/>
    <w:rsid w:val="0031501C"/>
    <w:rsid w:val="003156B4"/>
    <w:rsid w:val="00322815"/>
    <w:rsid w:val="00322A01"/>
    <w:rsid w:val="00330697"/>
    <w:rsid w:val="0033210A"/>
    <w:rsid w:val="00337517"/>
    <w:rsid w:val="003379F4"/>
    <w:rsid w:val="0034561F"/>
    <w:rsid w:val="00346312"/>
    <w:rsid w:val="00346B47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72A6"/>
    <w:rsid w:val="00380C28"/>
    <w:rsid w:val="00380E73"/>
    <w:rsid w:val="003810BD"/>
    <w:rsid w:val="0038115F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91"/>
    <w:rsid w:val="003A69D6"/>
    <w:rsid w:val="003A6A04"/>
    <w:rsid w:val="003A7304"/>
    <w:rsid w:val="003B192A"/>
    <w:rsid w:val="003B4941"/>
    <w:rsid w:val="003B514B"/>
    <w:rsid w:val="003B579F"/>
    <w:rsid w:val="003B6C93"/>
    <w:rsid w:val="003C07A1"/>
    <w:rsid w:val="003C25A1"/>
    <w:rsid w:val="003C5C68"/>
    <w:rsid w:val="003C7654"/>
    <w:rsid w:val="003D0BAB"/>
    <w:rsid w:val="003D1156"/>
    <w:rsid w:val="003D1328"/>
    <w:rsid w:val="003D1D39"/>
    <w:rsid w:val="003D1E81"/>
    <w:rsid w:val="003D436E"/>
    <w:rsid w:val="003D7711"/>
    <w:rsid w:val="003E0CCA"/>
    <w:rsid w:val="003E1AD1"/>
    <w:rsid w:val="003E1D0B"/>
    <w:rsid w:val="003E20E0"/>
    <w:rsid w:val="003E337E"/>
    <w:rsid w:val="003E7DC6"/>
    <w:rsid w:val="003E7E55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3061"/>
    <w:rsid w:val="004134EE"/>
    <w:rsid w:val="00415A89"/>
    <w:rsid w:val="00415FA6"/>
    <w:rsid w:val="004172E0"/>
    <w:rsid w:val="004174F2"/>
    <w:rsid w:val="0042026F"/>
    <w:rsid w:val="00427B50"/>
    <w:rsid w:val="00436692"/>
    <w:rsid w:val="00437137"/>
    <w:rsid w:val="00440766"/>
    <w:rsid w:val="00441E33"/>
    <w:rsid w:val="00442274"/>
    <w:rsid w:val="00443B57"/>
    <w:rsid w:val="004447DA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3399"/>
    <w:rsid w:val="00455AB2"/>
    <w:rsid w:val="00460440"/>
    <w:rsid w:val="00460ACD"/>
    <w:rsid w:val="00461E3F"/>
    <w:rsid w:val="0046219A"/>
    <w:rsid w:val="0046381F"/>
    <w:rsid w:val="00464A89"/>
    <w:rsid w:val="00465885"/>
    <w:rsid w:val="004679ED"/>
    <w:rsid w:val="004704C2"/>
    <w:rsid w:val="00470F94"/>
    <w:rsid w:val="00470FCB"/>
    <w:rsid w:val="0047171A"/>
    <w:rsid w:val="0047193E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65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4C5B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2454"/>
    <w:rsid w:val="004D5F5C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8FE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20DD5"/>
    <w:rsid w:val="005211A2"/>
    <w:rsid w:val="005329A1"/>
    <w:rsid w:val="00537B3E"/>
    <w:rsid w:val="0054122C"/>
    <w:rsid w:val="00542B0D"/>
    <w:rsid w:val="0054327C"/>
    <w:rsid w:val="00545CFC"/>
    <w:rsid w:val="005467AD"/>
    <w:rsid w:val="00547680"/>
    <w:rsid w:val="00547B29"/>
    <w:rsid w:val="00551078"/>
    <w:rsid w:val="0055687C"/>
    <w:rsid w:val="00560A46"/>
    <w:rsid w:val="00561D54"/>
    <w:rsid w:val="005626C1"/>
    <w:rsid w:val="00565E6C"/>
    <w:rsid w:val="00566889"/>
    <w:rsid w:val="005704DC"/>
    <w:rsid w:val="005725BE"/>
    <w:rsid w:val="00574540"/>
    <w:rsid w:val="00574AEC"/>
    <w:rsid w:val="0057738B"/>
    <w:rsid w:val="005804BD"/>
    <w:rsid w:val="0058127E"/>
    <w:rsid w:val="00582CAE"/>
    <w:rsid w:val="0058325A"/>
    <w:rsid w:val="005848B1"/>
    <w:rsid w:val="00585D81"/>
    <w:rsid w:val="005860FD"/>
    <w:rsid w:val="00590419"/>
    <w:rsid w:val="00591147"/>
    <w:rsid w:val="00591C77"/>
    <w:rsid w:val="00591EDA"/>
    <w:rsid w:val="00592281"/>
    <w:rsid w:val="00594763"/>
    <w:rsid w:val="00594D47"/>
    <w:rsid w:val="00594D6D"/>
    <w:rsid w:val="005956CF"/>
    <w:rsid w:val="005A0D2C"/>
    <w:rsid w:val="005A2BA6"/>
    <w:rsid w:val="005A4356"/>
    <w:rsid w:val="005A59AA"/>
    <w:rsid w:val="005A5E7B"/>
    <w:rsid w:val="005A64A2"/>
    <w:rsid w:val="005A6B90"/>
    <w:rsid w:val="005A76CA"/>
    <w:rsid w:val="005A7CC7"/>
    <w:rsid w:val="005B2D13"/>
    <w:rsid w:val="005B4628"/>
    <w:rsid w:val="005B4D58"/>
    <w:rsid w:val="005B63B1"/>
    <w:rsid w:val="005C1E82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5529"/>
    <w:rsid w:val="005D5728"/>
    <w:rsid w:val="005D6BC1"/>
    <w:rsid w:val="005E0FCF"/>
    <w:rsid w:val="005E2967"/>
    <w:rsid w:val="005E2ED3"/>
    <w:rsid w:val="005E4187"/>
    <w:rsid w:val="005E47CC"/>
    <w:rsid w:val="005E4D17"/>
    <w:rsid w:val="005E5093"/>
    <w:rsid w:val="005F14C8"/>
    <w:rsid w:val="005F2687"/>
    <w:rsid w:val="005F3151"/>
    <w:rsid w:val="005F4BAC"/>
    <w:rsid w:val="005F7C0C"/>
    <w:rsid w:val="00601DDD"/>
    <w:rsid w:val="006026BA"/>
    <w:rsid w:val="00603708"/>
    <w:rsid w:val="00606DB0"/>
    <w:rsid w:val="00606EC5"/>
    <w:rsid w:val="00607486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30514"/>
    <w:rsid w:val="00630908"/>
    <w:rsid w:val="00631CEC"/>
    <w:rsid w:val="00632ADB"/>
    <w:rsid w:val="00634DF4"/>
    <w:rsid w:val="0063598B"/>
    <w:rsid w:val="006361A1"/>
    <w:rsid w:val="00640434"/>
    <w:rsid w:val="00642613"/>
    <w:rsid w:val="006426ED"/>
    <w:rsid w:val="00644686"/>
    <w:rsid w:val="00650178"/>
    <w:rsid w:val="00650961"/>
    <w:rsid w:val="006525D6"/>
    <w:rsid w:val="00653545"/>
    <w:rsid w:val="00653C5D"/>
    <w:rsid w:val="00655154"/>
    <w:rsid w:val="00660134"/>
    <w:rsid w:val="00663B5F"/>
    <w:rsid w:val="0066598C"/>
    <w:rsid w:val="006659F9"/>
    <w:rsid w:val="00665D8F"/>
    <w:rsid w:val="00667323"/>
    <w:rsid w:val="00667FED"/>
    <w:rsid w:val="006707DA"/>
    <w:rsid w:val="00670DC6"/>
    <w:rsid w:val="00670FDA"/>
    <w:rsid w:val="0067148F"/>
    <w:rsid w:val="00673240"/>
    <w:rsid w:val="006732F5"/>
    <w:rsid w:val="006772ED"/>
    <w:rsid w:val="00677CD3"/>
    <w:rsid w:val="00682197"/>
    <w:rsid w:val="006843CC"/>
    <w:rsid w:val="006905B7"/>
    <w:rsid w:val="006907EF"/>
    <w:rsid w:val="0069111F"/>
    <w:rsid w:val="00691742"/>
    <w:rsid w:val="00691A14"/>
    <w:rsid w:val="00692F8B"/>
    <w:rsid w:val="00695B6F"/>
    <w:rsid w:val="00695C03"/>
    <w:rsid w:val="006965AC"/>
    <w:rsid w:val="0069723D"/>
    <w:rsid w:val="006A1255"/>
    <w:rsid w:val="006A1CF9"/>
    <w:rsid w:val="006A5C58"/>
    <w:rsid w:val="006B1E37"/>
    <w:rsid w:val="006B28C0"/>
    <w:rsid w:val="006B3429"/>
    <w:rsid w:val="006B5FD0"/>
    <w:rsid w:val="006B60AE"/>
    <w:rsid w:val="006B787B"/>
    <w:rsid w:val="006B7E4D"/>
    <w:rsid w:val="006C0419"/>
    <w:rsid w:val="006C258F"/>
    <w:rsid w:val="006C3272"/>
    <w:rsid w:val="006C3659"/>
    <w:rsid w:val="006C4448"/>
    <w:rsid w:val="006C4D40"/>
    <w:rsid w:val="006C5F3B"/>
    <w:rsid w:val="006D0D43"/>
    <w:rsid w:val="006D0EDA"/>
    <w:rsid w:val="006D536F"/>
    <w:rsid w:val="006D69EF"/>
    <w:rsid w:val="006D740F"/>
    <w:rsid w:val="006E0E4E"/>
    <w:rsid w:val="006E1C3C"/>
    <w:rsid w:val="006E31BB"/>
    <w:rsid w:val="006E5663"/>
    <w:rsid w:val="006E6393"/>
    <w:rsid w:val="006E73CF"/>
    <w:rsid w:val="006E755A"/>
    <w:rsid w:val="006E7F06"/>
    <w:rsid w:val="006F0B6A"/>
    <w:rsid w:val="006F1E66"/>
    <w:rsid w:val="006F2321"/>
    <w:rsid w:val="006F2A84"/>
    <w:rsid w:val="006F3079"/>
    <w:rsid w:val="006F32BD"/>
    <w:rsid w:val="006F3802"/>
    <w:rsid w:val="006F78B1"/>
    <w:rsid w:val="00700049"/>
    <w:rsid w:val="007001AB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2E36"/>
    <w:rsid w:val="00715EBE"/>
    <w:rsid w:val="00717413"/>
    <w:rsid w:val="007174EC"/>
    <w:rsid w:val="007178C4"/>
    <w:rsid w:val="00721FB8"/>
    <w:rsid w:val="00722AA5"/>
    <w:rsid w:val="00723632"/>
    <w:rsid w:val="00723C7F"/>
    <w:rsid w:val="00724E75"/>
    <w:rsid w:val="00725B68"/>
    <w:rsid w:val="00725F81"/>
    <w:rsid w:val="00727543"/>
    <w:rsid w:val="00731A91"/>
    <w:rsid w:val="00732B38"/>
    <w:rsid w:val="007330C1"/>
    <w:rsid w:val="00733121"/>
    <w:rsid w:val="007341A2"/>
    <w:rsid w:val="007347A8"/>
    <w:rsid w:val="00740A58"/>
    <w:rsid w:val="007411D2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617A8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5AB7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45CA"/>
    <w:rsid w:val="007B47FA"/>
    <w:rsid w:val="007B499C"/>
    <w:rsid w:val="007C1B4B"/>
    <w:rsid w:val="007C3930"/>
    <w:rsid w:val="007C5035"/>
    <w:rsid w:val="007C575A"/>
    <w:rsid w:val="007C5B34"/>
    <w:rsid w:val="007C5CB2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2626"/>
    <w:rsid w:val="007E267C"/>
    <w:rsid w:val="007E50EB"/>
    <w:rsid w:val="007E5E65"/>
    <w:rsid w:val="007E74B2"/>
    <w:rsid w:val="007F1FED"/>
    <w:rsid w:val="007F2D80"/>
    <w:rsid w:val="007F31C0"/>
    <w:rsid w:val="007F3770"/>
    <w:rsid w:val="008001FB"/>
    <w:rsid w:val="00800502"/>
    <w:rsid w:val="00802C4F"/>
    <w:rsid w:val="00803D0E"/>
    <w:rsid w:val="0080411C"/>
    <w:rsid w:val="008052B9"/>
    <w:rsid w:val="0080560F"/>
    <w:rsid w:val="0080709E"/>
    <w:rsid w:val="00814729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5CDB"/>
    <w:rsid w:val="008368E3"/>
    <w:rsid w:val="00837D83"/>
    <w:rsid w:val="008418DC"/>
    <w:rsid w:val="00841B8D"/>
    <w:rsid w:val="00843B2B"/>
    <w:rsid w:val="0085021C"/>
    <w:rsid w:val="00850393"/>
    <w:rsid w:val="0085040E"/>
    <w:rsid w:val="00851C1A"/>
    <w:rsid w:val="008521F2"/>
    <w:rsid w:val="00852B1D"/>
    <w:rsid w:val="00853B52"/>
    <w:rsid w:val="00856692"/>
    <w:rsid w:val="00857EA0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F4"/>
    <w:rsid w:val="008A0FCF"/>
    <w:rsid w:val="008A1A82"/>
    <w:rsid w:val="008A1E3D"/>
    <w:rsid w:val="008A2921"/>
    <w:rsid w:val="008A3D80"/>
    <w:rsid w:val="008A6D73"/>
    <w:rsid w:val="008B0BFD"/>
    <w:rsid w:val="008B1E03"/>
    <w:rsid w:val="008B2DFF"/>
    <w:rsid w:val="008B349A"/>
    <w:rsid w:val="008C1D85"/>
    <w:rsid w:val="008C44C1"/>
    <w:rsid w:val="008C48C7"/>
    <w:rsid w:val="008C4DCA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595C"/>
    <w:rsid w:val="008D5DAA"/>
    <w:rsid w:val="008D7447"/>
    <w:rsid w:val="008E4A63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4A87"/>
    <w:rsid w:val="00905D97"/>
    <w:rsid w:val="00910298"/>
    <w:rsid w:val="00910B1D"/>
    <w:rsid w:val="00911C5A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2CE7"/>
    <w:rsid w:val="0097316A"/>
    <w:rsid w:val="00977738"/>
    <w:rsid w:val="0097786F"/>
    <w:rsid w:val="009833E4"/>
    <w:rsid w:val="00983A1A"/>
    <w:rsid w:val="00984ECB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19AD"/>
    <w:rsid w:val="009B28EF"/>
    <w:rsid w:val="009B2B01"/>
    <w:rsid w:val="009B4DD3"/>
    <w:rsid w:val="009B4FEF"/>
    <w:rsid w:val="009B5F98"/>
    <w:rsid w:val="009C0985"/>
    <w:rsid w:val="009C3F75"/>
    <w:rsid w:val="009D0538"/>
    <w:rsid w:val="009D0BFD"/>
    <w:rsid w:val="009D1FAE"/>
    <w:rsid w:val="009D23AF"/>
    <w:rsid w:val="009D3C19"/>
    <w:rsid w:val="009D3D1F"/>
    <w:rsid w:val="009D482A"/>
    <w:rsid w:val="009D5B9E"/>
    <w:rsid w:val="009D6F92"/>
    <w:rsid w:val="009E02DF"/>
    <w:rsid w:val="009E1A1A"/>
    <w:rsid w:val="009F1E49"/>
    <w:rsid w:val="009F5CC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8FA"/>
    <w:rsid w:val="00A36A4C"/>
    <w:rsid w:val="00A36DB0"/>
    <w:rsid w:val="00A37845"/>
    <w:rsid w:val="00A40CD0"/>
    <w:rsid w:val="00A41614"/>
    <w:rsid w:val="00A41FE0"/>
    <w:rsid w:val="00A42095"/>
    <w:rsid w:val="00A42EB9"/>
    <w:rsid w:val="00A43201"/>
    <w:rsid w:val="00A43D33"/>
    <w:rsid w:val="00A44E1E"/>
    <w:rsid w:val="00A473A5"/>
    <w:rsid w:val="00A479BC"/>
    <w:rsid w:val="00A47D89"/>
    <w:rsid w:val="00A5469A"/>
    <w:rsid w:val="00A54B71"/>
    <w:rsid w:val="00A555E2"/>
    <w:rsid w:val="00A5609B"/>
    <w:rsid w:val="00A620EE"/>
    <w:rsid w:val="00A6222F"/>
    <w:rsid w:val="00A625D2"/>
    <w:rsid w:val="00A63089"/>
    <w:rsid w:val="00A633E7"/>
    <w:rsid w:val="00A65628"/>
    <w:rsid w:val="00A677F7"/>
    <w:rsid w:val="00A70D17"/>
    <w:rsid w:val="00A7105B"/>
    <w:rsid w:val="00A71166"/>
    <w:rsid w:val="00A726BC"/>
    <w:rsid w:val="00A74814"/>
    <w:rsid w:val="00A74C08"/>
    <w:rsid w:val="00A74EF0"/>
    <w:rsid w:val="00A75F14"/>
    <w:rsid w:val="00A76474"/>
    <w:rsid w:val="00A764BC"/>
    <w:rsid w:val="00A766CF"/>
    <w:rsid w:val="00A80DCD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9107E"/>
    <w:rsid w:val="00A92F1F"/>
    <w:rsid w:val="00A9397E"/>
    <w:rsid w:val="00A94AB9"/>
    <w:rsid w:val="00AA113E"/>
    <w:rsid w:val="00AA3EBC"/>
    <w:rsid w:val="00AA4292"/>
    <w:rsid w:val="00AA4442"/>
    <w:rsid w:val="00AA590C"/>
    <w:rsid w:val="00AA7A15"/>
    <w:rsid w:val="00AB0A69"/>
    <w:rsid w:val="00AB1106"/>
    <w:rsid w:val="00AB441F"/>
    <w:rsid w:val="00AB499C"/>
    <w:rsid w:val="00AB7C68"/>
    <w:rsid w:val="00AC0510"/>
    <w:rsid w:val="00AC1C05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7448"/>
    <w:rsid w:val="00AE0FA3"/>
    <w:rsid w:val="00AE5A5A"/>
    <w:rsid w:val="00AE5E2D"/>
    <w:rsid w:val="00AE669B"/>
    <w:rsid w:val="00AE7461"/>
    <w:rsid w:val="00AE7AAC"/>
    <w:rsid w:val="00AF02A4"/>
    <w:rsid w:val="00AF18DF"/>
    <w:rsid w:val="00AF195E"/>
    <w:rsid w:val="00AF1ACF"/>
    <w:rsid w:val="00AF2433"/>
    <w:rsid w:val="00AF3304"/>
    <w:rsid w:val="00AF3507"/>
    <w:rsid w:val="00AF3540"/>
    <w:rsid w:val="00AF399B"/>
    <w:rsid w:val="00AF4530"/>
    <w:rsid w:val="00AF46CE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3725"/>
    <w:rsid w:val="00B264C2"/>
    <w:rsid w:val="00B26C5B"/>
    <w:rsid w:val="00B2779F"/>
    <w:rsid w:val="00B30076"/>
    <w:rsid w:val="00B30B35"/>
    <w:rsid w:val="00B32276"/>
    <w:rsid w:val="00B328A4"/>
    <w:rsid w:val="00B33059"/>
    <w:rsid w:val="00B35935"/>
    <w:rsid w:val="00B409FB"/>
    <w:rsid w:val="00B43AB4"/>
    <w:rsid w:val="00B45AC5"/>
    <w:rsid w:val="00B46217"/>
    <w:rsid w:val="00B46308"/>
    <w:rsid w:val="00B47786"/>
    <w:rsid w:val="00B51B6C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29C9"/>
    <w:rsid w:val="00B750FD"/>
    <w:rsid w:val="00B77D14"/>
    <w:rsid w:val="00B80010"/>
    <w:rsid w:val="00B81E80"/>
    <w:rsid w:val="00B84197"/>
    <w:rsid w:val="00B847F4"/>
    <w:rsid w:val="00B873BF"/>
    <w:rsid w:val="00B878BF"/>
    <w:rsid w:val="00B91555"/>
    <w:rsid w:val="00B92B14"/>
    <w:rsid w:val="00B93061"/>
    <w:rsid w:val="00B94D7B"/>
    <w:rsid w:val="00B96E9F"/>
    <w:rsid w:val="00BA2D07"/>
    <w:rsid w:val="00BA3BE7"/>
    <w:rsid w:val="00BA3D8B"/>
    <w:rsid w:val="00BA4C33"/>
    <w:rsid w:val="00BB0845"/>
    <w:rsid w:val="00BB210E"/>
    <w:rsid w:val="00BB4DA0"/>
    <w:rsid w:val="00BB710B"/>
    <w:rsid w:val="00BC1AAF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5E7"/>
    <w:rsid w:val="00BF17FA"/>
    <w:rsid w:val="00BF498B"/>
    <w:rsid w:val="00C000E7"/>
    <w:rsid w:val="00C047AE"/>
    <w:rsid w:val="00C05175"/>
    <w:rsid w:val="00C05CE2"/>
    <w:rsid w:val="00C066BC"/>
    <w:rsid w:val="00C07AF4"/>
    <w:rsid w:val="00C10DAF"/>
    <w:rsid w:val="00C15EA0"/>
    <w:rsid w:val="00C165E7"/>
    <w:rsid w:val="00C179C1"/>
    <w:rsid w:val="00C17C8E"/>
    <w:rsid w:val="00C20612"/>
    <w:rsid w:val="00C20EAE"/>
    <w:rsid w:val="00C21A9B"/>
    <w:rsid w:val="00C23F32"/>
    <w:rsid w:val="00C31083"/>
    <w:rsid w:val="00C33002"/>
    <w:rsid w:val="00C330D4"/>
    <w:rsid w:val="00C33D91"/>
    <w:rsid w:val="00C373B9"/>
    <w:rsid w:val="00C41CD3"/>
    <w:rsid w:val="00C42834"/>
    <w:rsid w:val="00C42EF4"/>
    <w:rsid w:val="00C435AC"/>
    <w:rsid w:val="00C4577A"/>
    <w:rsid w:val="00C4609D"/>
    <w:rsid w:val="00C46149"/>
    <w:rsid w:val="00C46204"/>
    <w:rsid w:val="00C47CB6"/>
    <w:rsid w:val="00C50BA6"/>
    <w:rsid w:val="00C5468B"/>
    <w:rsid w:val="00C54D7E"/>
    <w:rsid w:val="00C5624B"/>
    <w:rsid w:val="00C57916"/>
    <w:rsid w:val="00C62150"/>
    <w:rsid w:val="00C62965"/>
    <w:rsid w:val="00C62A26"/>
    <w:rsid w:val="00C630A2"/>
    <w:rsid w:val="00C63128"/>
    <w:rsid w:val="00C64959"/>
    <w:rsid w:val="00C6531E"/>
    <w:rsid w:val="00C672D1"/>
    <w:rsid w:val="00C67421"/>
    <w:rsid w:val="00C70A7C"/>
    <w:rsid w:val="00C74F37"/>
    <w:rsid w:val="00C75137"/>
    <w:rsid w:val="00C767CD"/>
    <w:rsid w:val="00C779DF"/>
    <w:rsid w:val="00C823F3"/>
    <w:rsid w:val="00C82CBB"/>
    <w:rsid w:val="00C83645"/>
    <w:rsid w:val="00C847A9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B0223"/>
    <w:rsid w:val="00CB114D"/>
    <w:rsid w:val="00CB22EA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3682"/>
    <w:rsid w:val="00CD4BE6"/>
    <w:rsid w:val="00CD6D1B"/>
    <w:rsid w:val="00CE0674"/>
    <w:rsid w:val="00CE1151"/>
    <w:rsid w:val="00CE1DB2"/>
    <w:rsid w:val="00CE2C61"/>
    <w:rsid w:val="00CE2E9C"/>
    <w:rsid w:val="00CE4DCC"/>
    <w:rsid w:val="00CE6DC6"/>
    <w:rsid w:val="00CF4736"/>
    <w:rsid w:val="00CF6D3A"/>
    <w:rsid w:val="00CF6FF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315DC"/>
    <w:rsid w:val="00D35678"/>
    <w:rsid w:val="00D36CE6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62EB"/>
    <w:rsid w:val="00D60919"/>
    <w:rsid w:val="00D63D45"/>
    <w:rsid w:val="00D65B4C"/>
    <w:rsid w:val="00D676FC"/>
    <w:rsid w:val="00D713FA"/>
    <w:rsid w:val="00D721A2"/>
    <w:rsid w:val="00D73393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94954"/>
    <w:rsid w:val="00D94A9B"/>
    <w:rsid w:val="00D96C85"/>
    <w:rsid w:val="00DA24DC"/>
    <w:rsid w:val="00DA3AEC"/>
    <w:rsid w:val="00DA5099"/>
    <w:rsid w:val="00DA5FC7"/>
    <w:rsid w:val="00DA6775"/>
    <w:rsid w:val="00DA78CF"/>
    <w:rsid w:val="00DB05D5"/>
    <w:rsid w:val="00DB0ABE"/>
    <w:rsid w:val="00DB303F"/>
    <w:rsid w:val="00DB374D"/>
    <w:rsid w:val="00DB5E5B"/>
    <w:rsid w:val="00DB673D"/>
    <w:rsid w:val="00DC3BDA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3B4D"/>
    <w:rsid w:val="00DF4196"/>
    <w:rsid w:val="00DF4F20"/>
    <w:rsid w:val="00DF7733"/>
    <w:rsid w:val="00E00EF4"/>
    <w:rsid w:val="00E041DC"/>
    <w:rsid w:val="00E062A1"/>
    <w:rsid w:val="00E07619"/>
    <w:rsid w:val="00E1068C"/>
    <w:rsid w:val="00E11A85"/>
    <w:rsid w:val="00E13F16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C27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42C4E"/>
    <w:rsid w:val="00E43455"/>
    <w:rsid w:val="00E43963"/>
    <w:rsid w:val="00E45F36"/>
    <w:rsid w:val="00E46727"/>
    <w:rsid w:val="00E475A3"/>
    <w:rsid w:val="00E503AB"/>
    <w:rsid w:val="00E50836"/>
    <w:rsid w:val="00E5203E"/>
    <w:rsid w:val="00E52828"/>
    <w:rsid w:val="00E535C1"/>
    <w:rsid w:val="00E53C93"/>
    <w:rsid w:val="00E55985"/>
    <w:rsid w:val="00E5797D"/>
    <w:rsid w:val="00E655BF"/>
    <w:rsid w:val="00E655E9"/>
    <w:rsid w:val="00E65F02"/>
    <w:rsid w:val="00E66166"/>
    <w:rsid w:val="00E66345"/>
    <w:rsid w:val="00E6681D"/>
    <w:rsid w:val="00E66CD7"/>
    <w:rsid w:val="00E67343"/>
    <w:rsid w:val="00E71D9A"/>
    <w:rsid w:val="00E726AD"/>
    <w:rsid w:val="00E73B99"/>
    <w:rsid w:val="00E74113"/>
    <w:rsid w:val="00E763F1"/>
    <w:rsid w:val="00E76DE4"/>
    <w:rsid w:val="00E81A4F"/>
    <w:rsid w:val="00E81FA3"/>
    <w:rsid w:val="00E831BE"/>
    <w:rsid w:val="00E8358B"/>
    <w:rsid w:val="00E85F6C"/>
    <w:rsid w:val="00E87511"/>
    <w:rsid w:val="00E87F21"/>
    <w:rsid w:val="00E90C9F"/>
    <w:rsid w:val="00E91635"/>
    <w:rsid w:val="00E946B8"/>
    <w:rsid w:val="00E95BCF"/>
    <w:rsid w:val="00E96AFE"/>
    <w:rsid w:val="00EA0409"/>
    <w:rsid w:val="00EA11DB"/>
    <w:rsid w:val="00EA5B56"/>
    <w:rsid w:val="00EB0ED8"/>
    <w:rsid w:val="00EB0F3D"/>
    <w:rsid w:val="00EB3560"/>
    <w:rsid w:val="00EB398A"/>
    <w:rsid w:val="00EB538A"/>
    <w:rsid w:val="00EC29FB"/>
    <w:rsid w:val="00EC4258"/>
    <w:rsid w:val="00EC42D6"/>
    <w:rsid w:val="00EC4BC5"/>
    <w:rsid w:val="00EC5E72"/>
    <w:rsid w:val="00EC7AE4"/>
    <w:rsid w:val="00ED0C02"/>
    <w:rsid w:val="00ED0F5C"/>
    <w:rsid w:val="00ED3C08"/>
    <w:rsid w:val="00ED6620"/>
    <w:rsid w:val="00ED69EC"/>
    <w:rsid w:val="00ED792F"/>
    <w:rsid w:val="00EE06BC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19F0"/>
    <w:rsid w:val="00F032D3"/>
    <w:rsid w:val="00F04978"/>
    <w:rsid w:val="00F128F8"/>
    <w:rsid w:val="00F20167"/>
    <w:rsid w:val="00F20A40"/>
    <w:rsid w:val="00F24ABD"/>
    <w:rsid w:val="00F24C8E"/>
    <w:rsid w:val="00F255CA"/>
    <w:rsid w:val="00F25D54"/>
    <w:rsid w:val="00F26402"/>
    <w:rsid w:val="00F30743"/>
    <w:rsid w:val="00F30BB6"/>
    <w:rsid w:val="00F314C1"/>
    <w:rsid w:val="00F3183E"/>
    <w:rsid w:val="00F3258B"/>
    <w:rsid w:val="00F327F9"/>
    <w:rsid w:val="00F35626"/>
    <w:rsid w:val="00F4123D"/>
    <w:rsid w:val="00F424B2"/>
    <w:rsid w:val="00F4279C"/>
    <w:rsid w:val="00F43CBD"/>
    <w:rsid w:val="00F43CE4"/>
    <w:rsid w:val="00F440CE"/>
    <w:rsid w:val="00F50AB0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89C"/>
    <w:rsid w:val="00FA38FC"/>
    <w:rsid w:val="00FA554B"/>
    <w:rsid w:val="00FA5774"/>
    <w:rsid w:val="00FA7212"/>
    <w:rsid w:val="00FB61AE"/>
    <w:rsid w:val="00FB7B26"/>
    <w:rsid w:val="00FC09B0"/>
    <w:rsid w:val="00FC1468"/>
    <w:rsid w:val="00FC2186"/>
    <w:rsid w:val="00FC600B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1892</Characters>
  <Application>Microsoft Office Word</Application>
  <DocSecurity>0</DocSecurity>
  <Lines>44</Lines>
  <Paragraphs>29</Paragraphs>
  <ScaleCrop>false</ScaleCrop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38</cp:revision>
  <cp:lastPrinted>2024-11-04T11:33:00Z</cp:lastPrinted>
  <dcterms:created xsi:type="dcterms:W3CDTF">2025-04-07T18:39:00Z</dcterms:created>
  <dcterms:modified xsi:type="dcterms:W3CDTF">2026-04-13T16:19:00Z</dcterms:modified>
</cp:coreProperties>
</file>