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A4F6D" w14:textId="6E162222" w:rsidR="00BF7830" w:rsidRPr="008B7C4F" w:rsidRDefault="257A8D37" w:rsidP="257A8D37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  </w:t>
      </w:r>
    </w:p>
    <w:p w14:paraId="445EFABF" w14:textId="6A1B7210" w:rsidR="003F1500" w:rsidRPr="008B7C4F" w:rsidRDefault="004A3F20" w:rsidP="00A360B1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8B7C4F">
        <w:rPr>
          <w:rFonts w:asciiTheme="minorHAnsi" w:hAnsiTheme="minorHAnsi" w:cstheme="minorHAnsi"/>
          <w:b/>
          <w:bCs/>
          <w:sz w:val="24"/>
          <w:szCs w:val="24"/>
        </w:rPr>
        <w:t>Council</w:t>
      </w:r>
      <w:r w:rsidR="003F1500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lors are </w:t>
      </w:r>
      <w:r w:rsidR="00C46ABC" w:rsidRPr="008B7C4F">
        <w:rPr>
          <w:rFonts w:asciiTheme="minorHAnsi" w:hAnsiTheme="minorHAnsi" w:cstheme="minorHAnsi"/>
          <w:b/>
          <w:bCs/>
          <w:sz w:val="24"/>
          <w:szCs w:val="24"/>
        </w:rPr>
        <w:t>summoned</w:t>
      </w:r>
      <w:r w:rsidR="003F1500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to </w:t>
      </w:r>
      <w:r w:rsidR="00992088" w:rsidRPr="008B7C4F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DC6F58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5B04CD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Full </w:t>
      </w:r>
      <w:r w:rsidRPr="008B7C4F">
        <w:rPr>
          <w:rFonts w:asciiTheme="minorHAnsi" w:hAnsiTheme="minorHAnsi" w:cstheme="minorHAnsi"/>
          <w:b/>
          <w:bCs/>
          <w:sz w:val="24"/>
          <w:szCs w:val="24"/>
        </w:rPr>
        <w:t>Council</w:t>
      </w:r>
      <w:r w:rsidR="00DC6F58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1A170C" w:rsidRPr="008B7C4F">
        <w:rPr>
          <w:rFonts w:asciiTheme="minorHAnsi" w:hAnsiTheme="minorHAnsi" w:cstheme="minorHAnsi"/>
          <w:b/>
          <w:bCs/>
          <w:sz w:val="24"/>
          <w:szCs w:val="24"/>
        </w:rPr>
        <w:t>Meeting which</w:t>
      </w:r>
      <w:r w:rsidR="00542E03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DC6F58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will be </w:t>
      </w:r>
      <w:r w:rsidR="00DA36A1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held </w:t>
      </w:r>
      <w:r w:rsidR="002818E5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on </w:t>
      </w:r>
      <w:r w:rsidR="00F87A29" w:rsidRPr="008B7C4F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C160B4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543954" w:rsidRPr="008B7C4F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th</w:t>
      </w:r>
      <w:r w:rsidR="00543954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87A29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October </w:t>
      </w:r>
      <w:r w:rsidR="00477871" w:rsidRPr="008B7C4F">
        <w:rPr>
          <w:rFonts w:asciiTheme="minorHAnsi" w:hAnsiTheme="minorHAnsi" w:cstheme="minorHAnsi"/>
          <w:b/>
          <w:bCs/>
          <w:sz w:val="24"/>
          <w:szCs w:val="24"/>
        </w:rPr>
        <w:t>20</w:t>
      </w:r>
      <w:r w:rsidR="00543954" w:rsidRPr="008B7C4F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C160B4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6532F2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41571" w:rsidRPr="008B7C4F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817E37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t </w:t>
      </w:r>
      <w:r w:rsidR="00110CBB" w:rsidRPr="008B7C4F">
        <w:rPr>
          <w:rFonts w:asciiTheme="minorHAnsi" w:hAnsiTheme="minorHAnsi" w:cstheme="minorHAnsi"/>
          <w:b/>
          <w:bCs/>
          <w:sz w:val="24"/>
          <w:szCs w:val="24"/>
        </w:rPr>
        <w:t>7.30</w:t>
      </w:r>
      <w:r w:rsidR="00817E37" w:rsidRPr="008B7C4F">
        <w:rPr>
          <w:rFonts w:asciiTheme="minorHAnsi" w:hAnsiTheme="minorHAnsi" w:cstheme="minorHAnsi"/>
          <w:b/>
          <w:bCs/>
          <w:sz w:val="24"/>
          <w:szCs w:val="24"/>
        </w:rPr>
        <w:t>p</w:t>
      </w:r>
      <w:r w:rsidR="00156390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m </w:t>
      </w:r>
      <w:r w:rsidR="00F970F1" w:rsidRPr="008B7C4F">
        <w:rPr>
          <w:rFonts w:asciiTheme="minorHAnsi" w:hAnsiTheme="minorHAnsi" w:cstheme="minorHAnsi"/>
          <w:b/>
          <w:bCs/>
          <w:sz w:val="24"/>
          <w:szCs w:val="24"/>
        </w:rPr>
        <w:t>Colgate Village</w:t>
      </w:r>
      <w:r w:rsidR="00F87A29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Hall</w:t>
      </w:r>
      <w:r w:rsidR="007E400A" w:rsidRPr="008B7C4F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0AC63892" w14:textId="398A478B" w:rsidR="003F1500" w:rsidRPr="008B7C4F" w:rsidRDefault="28F94BDA" w:rsidP="28F94BDA">
      <w:pPr>
        <w:pBdr>
          <w:bottom w:val="single" w:sz="6" w:space="1" w:color="auto"/>
        </w:pBdr>
        <w:jc w:val="both"/>
        <w:rPr>
          <w:rFonts w:asciiTheme="minorHAnsi" w:hAnsiTheme="minorHAnsi" w:cstheme="minorHAnsi"/>
          <w:sz w:val="24"/>
          <w:szCs w:val="24"/>
        </w:rPr>
      </w:pPr>
      <w:r w:rsidRPr="008B7C4F">
        <w:rPr>
          <w:rFonts w:asciiTheme="minorHAnsi" w:hAnsiTheme="minorHAnsi" w:cstheme="minorHAnsi"/>
          <w:sz w:val="24"/>
          <w:szCs w:val="24"/>
        </w:rPr>
        <w:t xml:space="preserve">The public should be aware that being present at a meeting of the Council or one of its committees or Sub-Committees will be deemed as the person having given consent to being recorded (photograph, film, or audio recording) at the meeting, by any person present. </w:t>
      </w:r>
    </w:p>
    <w:p w14:paraId="5695F4ED" w14:textId="1688D8C2" w:rsidR="00050FCA" w:rsidRPr="008B7C4F" w:rsidRDefault="00050FCA" w:rsidP="00050FCA">
      <w:pPr>
        <w:pBdr>
          <w:bottom w:val="single" w:sz="6" w:space="1" w:color="auto"/>
        </w:pBdr>
        <w:jc w:val="both"/>
        <w:rPr>
          <w:rFonts w:asciiTheme="minorHAnsi" w:hAnsiTheme="minorHAnsi" w:cstheme="minorHAnsi"/>
          <w:sz w:val="24"/>
          <w:szCs w:val="24"/>
        </w:rPr>
      </w:pPr>
    </w:p>
    <w:p w14:paraId="5DF43EB6" w14:textId="7058B490" w:rsidR="00050FCA" w:rsidRPr="008B7C4F" w:rsidRDefault="00050FCA" w:rsidP="00794C1A">
      <w:pPr>
        <w:ind w:left="3523" w:firstLine="7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B7C4F">
        <w:rPr>
          <w:rFonts w:asciiTheme="minorHAnsi" w:hAnsiTheme="minorHAnsi" w:cstheme="minorHAnsi"/>
          <w:b/>
          <w:bCs/>
          <w:sz w:val="24"/>
          <w:szCs w:val="24"/>
        </w:rPr>
        <w:t>Agenda</w:t>
      </w:r>
    </w:p>
    <w:p w14:paraId="727C80EB" w14:textId="3F17DB7F" w:rsidR="0021334F" w:rsidRPr="008B7C4F" w:rsidRDefault="0021334F" w:rsidP="00767856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B7C4F">
        <w:rPr>
          <w:rFonts w:asciiTheme="minorHAnsi" w:hAnsiTheme="minorHAnsi" w:cstheme="minorHAnsi"/>
          <w:b/>
          <w:bCs/>
          <w:sz w:val="24"/>
          <w:szCs w:val="24"/>
        </w:rPr>
        <w:t>***************************************************************************</w:t>
      </w:r>
    </w:p>
    <w:p w14:paraId="243EF324" w14:textId="7D050796" w:rsidR="002C4E91" w:rsidRPr="008B7C4F" w:rsidRDefault="002C4E91" w:rsidP="00112CC8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Apologies </w:t>
      </w:r>
    </w:p>
    <w:p w14:paraId="66231E25" w14:textId="5488EED3" w:rsidR="00D22B9C" w:rsidRPr="008B7C4F" w:rsidRDefault="00D22B9C" w:rsidP="00112CC8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B7C4F">
        <w:rPr>
          <w:rFonts w:asciiTheme="minorHAnsi" w:hAnsiTheme="minorHAnsi" w:cstheme="minorHAnsi"/>
          <w:b/>
          <w:bCs/>
          <w:sz w:val="24"/>
          <w:szCs w:val="24"/>
        </w:rPr>
        <w:t>Re</w:t>
      </w:r>
      <w:r w:rsidR="0011547E" w:rsidRPr="008B7C4F">
        <w:rPr>
          <w:rFonts w:asciiTheme="minorHAnsi" w:hAnsiTheme="minorHAnsi" w:cstheme="minorHAnsi"/>
          <w:b/>
          <w:bCs/>
          <w:sz w:val="24"/>
          <w:szCs w:val="24"/>
        </w:rPr>
        <w:t>g</w:t>
      </w:r>
      <w:r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ister of Interest on items on the </w:t>
      </w:r>
      <w:r w:rsidR="00E37887" w:rsidRPr="008B7C4F">
        <w:rPr>
          <w:rFonts w:asciiTheme="minorHAnsi" w:hAnsiTheme="minorHAnsi" w:cstheme="minorHAnsi"/>
          <w:b/>
          <w:bCs/>
          <w:sz w:val="24"/>
          <w:szCs w:val="24"/>
        </w:rPr>
        <w:t>agenda.</w:t>
      </w:r>
    </w:p>
    <w:p w14:paraId="2EB8E118" w14:textId="6C6998A8" w:rsidR="00014B9F" w:rsidRDefault="00D12D22" w:rsidP="00CA0DA2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B7C4F">
        <w:rPr>
          <w:rFonts w:asciiTheme="minorHAnsi" w:hAnsiTheme="minorHAnsi" w:cstheme="minorHAnsi"/>
          <w:sz w:val="24"/>
          <w:szCs w:val="24"/>
        </w:rPr>
        <w:t xml:space="preserve">Agree the minutes of </w:t>
      </w:r>
      <w:r w:rsidR="000E184D" w:rsidRPr="008B7C4F">
        <w:rPr>
          <w:rFonts w:asciiTheme="minorHAnsi" w:hAnsiTheme="minorHAnsi" w:cstheme="minorHAnsi"/>
          <w:sz w:val="24"/>
          <w:szCs w:val="24"/>
        </w:rPr>
        <w:t>F</w:t>
      </w:r>
      <w:r w:rsidRPr="008B7C4F">
        <w:rPr>
          <w:rFonts w:asciiTheme="minorHAnsi" w:hAnsiTheme="minorHAnsi" w:cstheme="minorHAnsi"/>
          <w:sz w:val="24"/>
          <w:szCs w:val="24"/>
        </w:rPr>
        <w:t xml:space="preserve">ull </w:t>
      </w:r>
      <w:r w:rsidR="004A3F20" w:rsidRPr="008B7C4F">
        <w:rPr>
          <w:rFonts w:asciiTheme="minorHAnsi" w:hAnsiTheme="minorHAnsi" w:cstheme="minorHAnsi"/>
          <w:sz w:val="24"/>
          <w:szCs w:val="24"/>
        </w:rPr>
        <w:t>Council</w:t>
      </w:r>
      <w:r w:rsidR="004A73E9" w:rsidRPr="008B7C4F">
        <w:rPr>
          <w:rFonts w:asciiTheme="minorHAnsi" w:hAnsiTheme="minorHAnsi" w:cstheme="minorHAnsi"/>
          <w:sz w:val="24"/>
          <w:szCs w:val="24"/>
        </w:rPr>
        <w:t xml:space="preserve"> </w:t>
      </w:r>
      <w:r w:rsidR="00AD6697" w:rsidRPr="008B7C4F">
        <w:rPr>
          <w:rFonts w:asciiTheme="minorHAnsi" w:hAnsiTheme="minorHAnsi" w:cstheme="minorHAnsi"/>
          <w:sz w:val="24"/>
          <w:szCs w:val="24"/>
        </w:rPr>
        <w:t>on</w:t>
      </w:r>
      <w:r w:rsidR="00553FBB" w:rsidRPr="008B7C4F">
        <w:rPr>
          <w:rFonts w:asciiTheme="minorHAnsi" w:hAnsiTheme="minorHAnsi" w:cstheme="minorHAnsi"/>
          <w:sz w:val="24"/>
          <w:szCs w:val="24"/>
        </w:rPr>
        <w:t xml:space="preserve"> </w:t>
      </w:r>
      <w:r w:rsidR="00E64F3F">
        <w:rPr>
          <w:rFonts w:asciiTheme="minorHAnsi" w:hAnsiTheme="minorHAnsi" w:cstheme="minorHAnsi"/>
          <w:sz w:val="24"/>
          <w:szCs w:val="24"/>
        </w:rPr>
        <w:t>1</w:t>
      </w:r>
      <w:r w:rsidR="00E545D5">
        <w:rPr>
          <w:rFonts w:asciiTheme="minorHAnsi" w:hAnsiTheme="minorHAnsi" w:cstheme="minorHAnsi"/>
          <w:sz w:val="24"/>
          <w:szCs w:val="24"/>
        </w:rPr>
        <w:t>4</w:t>
      </w:r>
      <w:r w:rsidR="00F44B17" w:rsidRPr="008B7C4F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44B17" w:rsidRPr="008B7C4F">
        <w:rPr>
          <w:rFonts w:asciiTheme="minorHAnsi" w:hAnsiTheme="minorHAnsi" w:cstheme="minorHAnsi"/>
          <w:sz w:val="24"/>
          <w:szCs w:val="24"/>
        </w:rPr>
        <w:t xml:space="preserve"> </w:t>
      </w:r>
      <w:r w:rsidR="00F87A29" w:rsidRPr="008B7C4F">
        <w:rPr>
          <w:rFonts w:asciiTheme="minorHAnsi" w:hAnsiTheme="minorHAnsi" w:cstheme="minorHAnsi"/>
          <w:sz w:val="24"/>
          <w:szCs w:val="24"/>
        </w:rPr>
        <w:t>September</w:t>
      </w:r>
      <w:r w:rsidR="00F44B17" w:rsidRPr="008B7C4F">
        <w:rPr>
          <w:rFonts w:asciiTheme="minorHAnsi" w:hAnsiTheme="minorHAnsi" w:cstheme="minorHAnsi"/>
          <w:sz w:val="24"/>
          <w:szCs w:val="24"/>
        </w:rPr>
        <w:t xml:space="preserve"> </w:t>
      </w:r>
      <w:r w:rsidR="008D52A7" w:rsidRPr="008B7C4F">
        <w:rPr>
          <w:rFonts w:asciiTheme="minorHAnsi" w:hAnsiTheme="minorHAnsi" w:cstheme="minorHAnsi"/>
          <w:sz w:val="24"/>
          <w:szCs w:val="24"/>
        </w:rPr>
        <w:t>and</w:t>
      </w:r>
      <w:r w:rsidR="00835A6F" w:rsidRPr="008B7C4F">
        <w:rPr>
          <w:rFonts w:asciiTheme="minorHAnsi" w:hAnsiTheme="minorHAnsi" w:cstheme="minorHAnsi"/>
          <w:sz w:val="24"/>
          <w:szCs w:val="24"/>
        </w:rPr>
        <w:t xml:space="preserve"> </w:t>
      </w:r>
      <w:r w:rsidR="00C22A95" w:rsidRPr="008B7C4F">
        <w:rPr>
          <w:rFonts w:asciiTheme="minorHAnsi" w:hAnsiTheme="minorHAnsi" w:cstheme="minorHAnsi"/>
          <w:sz w:val="24"/>
          <w:szCs w:val="24"/>
        </w:rPr>
        <w:t>Planning minutes on</w:t>
      </w:r>
      <w:r w:rsidR="00F44B17" w:rsidRPr="008B7C4F">
        <w:rPr>
          <w:rFonts w:asciiTheme="minorHAnsi" w:hAnsiTheme="minorHAnsi" w:cstheme="minorHAnsi"/>
          <w:sz w:val="24"/>
          <w:szCs w:val="24"/>
        </w:rPr>
        <w:t xml:space="preserve"> </w:t>
      </w:r>
      <w:r w:rsidR="009018C0">
        <w:rPr>
          <w:rFonts w:asciiTheme="minorHAnsi" w:hAnsiTheme="minorHAnsi" w:cstheme="minorHAnsi"/>
          <w:sz w:val="24"/>
          <w:szCs w:val="24"/>
        </w:rPr>
        <w:t>2</w:t>
      </w:r>
      <w:r w:rsidR="00E545D5">
        <w:rPr>
          <w:rFonts w:asciiTheme="minorHAnsi" w:hAnsiTheme="minorHAnsi" w:cstheme="minorHAnsi"/>
          <w:sz w:val="24"/>
          <w:szCs w:val="24"/>
        </w:rPr>
        <w:t>3</w:t>
      </w:r>
      <w:r w:rsidR="00E545D5" w:rsidRPr="00E545D5">
        <w:rPr>
          <w:rFonts w:asciiTheme="minorHAnsi" w:hAnsiTheme="minorHAnsi" w:cstheme="minorHAnsi"/>
          <w:sz w:val="24"/>
          <w:szCs w:val="24"/>
          <w:vertAlign w:val="superscript"/>
        </w:rPr>
        <w:t>rd</w:t>
      </w:r>
      <w:r w:rsidR="00E545D5">
        <w:rPr>
          <w:rFonts w:asciiTheme="minorHAnsi" w:hAnsiTheme="minorHAnsi" w:cstheme="minorHAnsi"/>
          <w:sz w:val="24"/>
          <w:szCs w:val="24"/>
        </w:rPr>
        <w:t xml:space="preserve"> and 30th</w:t>
      </w:r>
      <w:r w:rsidR="004A3E3C" w:rsidRPr="008B7C4F">
        <w:rPr>
          <w:rFonts w:asciiTheme="minorHAnsi" w:hAnsiTheme="minorHAnsi" w:cstheme="minorHAnsi"/>
          <w:sz w:val="24"/>
          <w:szCs w:val="24"/>
        </w:rPr>
        <w:t xml:space="preserve"> </w:t>
      </w:r>
      <w:r w:rsidR="00F970F1" w:rsidRPr="008B7C4F">
        <w:rPr>
          <w:rFonts w:asciiTheme="minorHAnsi" w:hAnsiTheme="minorHAnsi" w:cstheme="minorHAnsi"/>
          <w:sz w:val="24"/>
          <w:szCs w:val="24"/>
        </w:rPr>
        <w:t>Sept</w:t>
      </w:r>
      <w:r w:rsidR="003E3809" w:rsidRPr="008B7C4F">
        <w:rPr>
          <w:rFonts w:asciiTheme="minorHAnsi" w:hAnsiTheme="minorHAnsi" w:cstheme="minorHAnsi"/>
          <w:sz w:val="24"/>
          <w:szCs w:val="24"/>
        </w:rPr>
        <w:t xml:space="preserve">. </w:t>
      </w:r>
      <w:r w:rsidR="00014B9F" w:rsidRPr="008B7C4F">
        <w:rPr>
          <w:rFonts w:asciiTheme="minorHAnsi" w:hAnsiTheme="minorHAnsi" w:cstheme="minorHAnsi"/>
          <w:sz w:val="24"/>
          <w:szCs w:val="24"/>
        </w:rPr>
        <w:t xml:space="preserve">Draft </w:t>
      </w:r>
      <w:r w:rsidR="00C703C7" w:rsidRPr="008B7C4F">
        <w:rPr>
          <w:rFonts w:asciiTheme="minorHAnsi" w:hAnsiTheme="minorHAnsi" w:cstheme="minorHAnsi"/>
          <w:sz w:val="24"/>
          <w:szCs w:val="24"/>
        </w:rPr>
        <w:t>minutes</w:t>
      </w:r>
      <w:r w:rsidR="00014B9F" w:rsidRPr="008B7C4F">
        <w:rPr>
          <w:rFonts w:asciiTheme="minorHAnsi" w:hAnsiTheme="minorHAnsi" w:cstheme="minorHAnsi"/>
          <w:sz w:val="24"/>
          <w:szCs w:val="24"/>
        </w:rPr>
        <w:t xml:space="preserve"> can be</w:t>
      </w:r>
      <w:r w:rsidR="00FA4C4F" w:rsidRPr="008B7C4F">
        <w:rPr>
          <w:rFonts w:asciiTheme="minorHAnsi" w:hAnsiTheme="minorHAnsi" w:cstheme="minorHAnsi"/>
          <w:sz w:val="24"/>
          <w:szCs w:val="24"/>
        </w:rPr>
        <w:t xml:space="preserve"> </w:t>
      </w:r>
      <w:r w:rsidR="00C703C7" w:rsidRPr="008B7C4F">
        <w:rPr>
          <w:rFonts w:asciiTheme="minorHAnsi" w:hAnsiTheme="minorHAnsi" w:cstheme="minorHAnsi"/>
          <w:sz w:val="24"/>
          <w:szCs w:val="24"/>
        </w:rPr>
        <w:t>found</w:t>
      </w:r>
      <w:r w:rsidR="00014B9F" w:rsidRPr="008B7C4F">
        <w:rPr>
          <w:rFonts w:asciiTheme="minorHAnsi" w:hAnsiTheme="minorHAnsi" w:cstheme="minorHAnsi"/>
          <w:sz w:val="24"/>
          <w:szCs w:val="24"/>
        </w:rPr>
        <w:t xml:space="preserve"> on</w:t>
      </w:r>
      <w:r w:rsidR="00014B9F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hyperlink r:id="rId8" w:history="1">
        <w:r w:rsidR="00014B9F" w:rsidRPr="008B7C4F">
          <w:rPr>
            <w:rStyle w:val="Hyperlink"/>
            <w:rFonts w:asciiTheme="minorHAnsi" w:hAnsiTheme="minorHAnsi" w:cstheme="minorHAnsi"/>
            <w:b/>
            <w:bCs/>
            <w:sz w:val="24"/>
            <w:szCs w:val="24"/>
          </w:rPr>
          <w:t>www.colgatefaygate.com</w:t>
        </w:r>
      </w:hyperlink>
      <w:r w:rsidR="00014B9F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6C8B2B62" w14:textId="77777777" w:rsidR="00E545D5" w:rsidRDefault="00E545D5" w:rsidP="00E545D5">
      <w:pPr>
        <w:ind w:left="426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C79EE18" w14:textId="30C7C7A2" w:rsidR="00E545D5" w:rsidRPr="00E545D5" w:rsidRDefault="00E545D5" w:rsidP="00E545D5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Matters Arising</w:t>
      </w:r>
      <w:r w:rsidR="00157336">
        <w:rPr>
          <w:rFonts w:asciiTheme="minorHAnsi" w:hAnsiTheme="minorHAnsi" w:cstheme="minorHAnsi"/>
          <w:b/>
          <w:bCs/>
          <w:sz w:val="24"/>
          <w:szCs w:val="24"/>
        </w:rPr>
        <w:t xml:space="preserve"> not on the Agenda</w:t>
      </w:r>
      <w:r w:rsidR="00F3052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5C00132E" w14:textId="77777777" w:rsidR="00CB595A" w:rsidRDefault="00CB595A" w:rsidP="004B7DFB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14E9D" w14:paraId="14A03E02" w14:textId="77777777" w:rsidTr="00E14E9D">
        <w:tc>
          <w:tcPr>
            <w:tcW w:w="3005" w:type="dxa"/>
          </w:tcPr>
          <w:p w14:paraId="77E61738" w14:textId="71A04ED0" w:rsidR="00E14E9D" w:rsidRPr="004135FF" w:rsidRDefault="00E14E9D" w:rsidP="004B7DFB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135FF">
              <w:rPr>
                <w:rFonts w:asciiTheme="minorHAnsi" w:eastAsia="Calibri" w:hAnsiTheme="minorHAnsi" w:cstheme="minorHAnsi"/>
                <w:b/>
                <w:bCs/>
                <w:sz w:val="16"/>
                <w:szCs w:val="16"/>
              </w:rPr>
              <w:t>Matter Arising</w:t>
            </w:r>
          </w:p>
        </w:tc>
        <w:tc>
          <w:tcPr>
            <w:tcW w:w="3005" w:type="dxa"/>
          </w:tcPr>
          <w:p w14:paraId="5115B19C" w14:textId="27C3651C" w:rsidR="00E14E9D" w:rsidRPr="004135FF" w:rsidRDefault="00E14E9D" w:rsidP="004B7DFB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135F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Detail</w:t>
            </w:r>
          </w:p>
        </w:tc>
        <w:tc>
          <w:tcPr>
            <w:tcW w:w="3006" w:type="dxa"/>
          </w:tcPr>
          <w:p w14:paraId="484B87A9" w14:textId="4E7CA31D" w:rsidR="00E14E9D" w:rsidRPr="004135FF" w:rsidRDefault="00157336" w:rsidP="004B7DFB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135F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Action</w:t>
            </w:r>
          </w:p>
        </w:tc>
      </w:tr>
      <w:tr w:rsidR="00157336" w14:paraId="5A6CD7A3" w14:textId="77777777" w:rsidTr="00E14E9D">
        <w:tc>
          <w:tcPr>
            <w:tcW w:w="3005" w:type="dxa"/>
          </w:tcPr>
          <w:p w14:paraId="01FC19CD" w14:textId="1EBC6296" w:rsidR="00157336" w:rsidRPr="004135FF" w:rsidRDefault="004135FF" w:rsidP="004B7DFB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Overhanging Trees at Blackhouse Road</w:t>
            </w:r>
          </w:p>
        </w:tc>
        <w:tc>
          <w:tcPr>
            <w:tcW w:w="3005" w:type="dxa"/>
          </w:tcPr>
          <w:p w14:paraId="3F767F9A" w14:textId="2FABF729" w:rsidR="00157336" w:rsidRPr="004135FF" w:rsidRDefault="004135FF" w:rsidP="004B7DFB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Reported to UK Power Network 3x</w:t>
            </w:r>
            <w:r w:rsidR="00A84D6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– said will visit</w:t>
            </w:r>
          </w:p>
        </w:tc>
        <w:tc>
          <w:tcPr>
            <w:tcW w:w="3006" w:type="dxa"/>
          </w:tcPr>
          <w:p w14:paraId="4009FE48" w14:textId="52B89806" w:rsidR="00157336" w:rsidRPr="004135FF" w:rsidRDefault="00A84D68" w:rsidP="004B7DFB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Still to Chase</w:t>
            </w:r>
          </w:p>
        </w:tc>
      </w:tr>
    </w:tbl>
    <w:p w14:paraId="17BDCC29" w14:textId="117D1532" w:rsidR="00620C9B" w:rsidRPr="008B7C4F" w:rsidRDefault="008426F7" w:rsidP="00620C9B">
      <w:pPr>
        <w:pStyle w:val="ListParagraph"/>
        <w:ind w:left="643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05A020BA" w14:textId="4529D8C0" w:rsidR="007617C6" w:rsidRPr="008B7C4F" w:rsidRDefault="007617C6" w:rsidP="00BA6186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B7C4F">
        <w:rPr>
          <w:rFonts w:asciiTheme="minorHAnsi" w:hAnsiTheme="minorHAnsi" w:cstheme="minorHAnsi"/>
          <w:b/>
          <w:bCs/>
          <w:sz w:val="24"/>
          <w:szCs w:val="24"/>
        </w:rPr>
        <w:t>M</w:t>
      </w:r>
      <w:r w:rsidR="00D22B9C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eeting </w:t>
      </w:r>
      <w:r w:rsidR="00E37887" w:rsidRPr="008B7C4F">
        <w:rPr>
          <w:rFonts w:asciiTheme="minorHAnsi" w:hAnsiTheme="minorHAnsi" w:cstheme="minorHAnsi"/>
          <w:b/>
          <w:bCs/>
          <w:sz w:val="24"/>
          <w:szCs w:val="24"/>
        </w:rPr>
        <w:t>opened.</w:t>
      </w:r>
    </w:p>
    <w:p w14:paraId="3C8B546E" w14:textId="756D15D0" w:rsidR="00264BA8" w:rsidRPr="008B7C4F" w:rsidRDefault="00D22B9C" w:rsidP="00D739FD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B7C4F">
        <w:rPr>
          <w:rFonts w:asciiTheme="minorHAnsi" w:hAnsiTheme="minorHAnsi" w:cstheme="minorHAnsi"/>
          <w:sz w:val="24"/>
          <w:szCs w:val="24"/>
        </w:rPr>
        <w:t>for members of the public to speak on matters connected to the agenda</w:t>
      </w:r>
      <w:r w:rsidR="00C703C7" w:rsidRPr="008B7C4F">
        <w:rPr>
          <w:rFonts w:asciiTheme="minorHAnsi" w:hAnsiTheme="minorHAnsi" w:cstheme="minorHAnsi"/>
          <w:sz w:val="24"/>
          <w:szCs w:val="24"/>
        </w:rPr>
        <w:t xml:space="preserve"> </w:t>
      </w:r>
      <w:r w:rsidR="00172C4D" w:rsidRPr="008B7C4F">
        <w:rPr>
          <w:rFonts w:asciiTheme="minorHAnsi" w:hAnsiTheme="minorHAnsi" w:cstheme="minorHAnsi"/>
          <w:sz w:val="24"/>
          <w:szCs w:val="24"/>
        </w:rPr>
        <w:t>and other matters which can be noted but no decision can be made</w:t>
      </w:r>
      <w:r w:rsidRPr="008B7C4F">
        <w:rPr>
          <w:rFonts w:asciiTheme="minorHAnsi" w:hAnsiTheme="minorHAnsi" w:cstheme="minorHAnsi"/>
          <w:sz w:val="24"/>
          <w:szCs w:val="24"/>
        </w:rPr>
        <w:t>.</w:t>
      </w:r>
      <w:r w:rsidR="005C5E98" w:rsidRPr="008B7C4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C237F0A" w14:textId="5D3178FA" w:rsidR="009C06D4" w:rsidRPr="008B7C4F" w:rsidRDefault="009C06D4" w:rsidP="009C06D4">
      <w:pPr>
        <w:ind w:left="1440"/>
        <w:jc w:val="both"/>
        <w:rPr>
          <w:rFonts w:asciiTheme="minorHAnsi" w:hAnsiTheme="minorHAnsi" w:cstheme="minorHAnsi"/>
          <w:sz w:val="24"/>
          <w:szCs w:val="24"/>
        </w:rPr>
      </w:pPr>
      <w:hyperlink r:id="rId9" w:tooltip="Protocol for members of the public during a council meeting" w:history="1">
        <w:r w:rsidRPr="008B7C4F">
          <w:rPr>
            <w:rStyle w:val="Hyperlink"/>
            <w:rFonts w:asciiTheme="minorHAnsi" w:hAnsiTheme="minorHAnsi" w:cstheme="minorHAnsi"/>
            <w:color w:val="0947D1"/>
            <w:sz w:val="24"/>
            <w:szCs w:val="24"/>
            <w:shd w:val="clear" w:color="auto" w:fill="FFFFFF"/>
          </w:rPr>
          <w:t xml:space="preserve">Protocol for members of the public during a </w:t>
        </w:r>
        <w:r w:rsidR="004A3F20" w:rsidRPr="008B7C4F">
          <w:rPr>
            <w:rStyle w:val="Hyperlink"/>
            <w:rFonts w:asciiTheme="minorHAnsi" w:hAnsiTheme="minorHAnsi" w:cstheme="minorHAnsi"/>
            <w:color w:val="0947D1"/>
            <w:sz w:val="24"/>
            <w:szCs w:val="24"/>
            <w:shd w:val="clear" w:color="auto" w:fill="FFFFFF"/>
          </w:rPr>
          <w:t>Council</w:t>
        </w:r>
        <w:r w:rsidRPr="008B7C4F">
          <w:rPr>
            <w:rStyle w:val="Hyperlink"/>
            <w:rFonts w:asciiTheme="minorHAnsi" w:hAnsiTheme="minorHAnsi" w:cstheme="minorHAnsi"/>
            <w:color w:val="0947D1"/>
            <w:sz w:val="24"/>
            <w:szCs w:val="24"/>
            <w:shd w:val="clear" w:color="auto" w:fill="FFFFFF"/>
          </w:rPr>
          <w:t xml:space="preserve"> meeting</w:t>
        </w:r>
      </w:hyperlink>
      <w:r w:rsidRPr="008B7C4F"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  <w:t> </w:t>
      </w:r>
    </w:p>
    <w:p w14:paraId="7FF190CC" w14:textId="6A23DA38" w:rsidR="007617C6" w:rsidRDefault="007617C6" w:rsidP="00BA6186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B7C4F">
        <w:rPr>
          <w:rFonts w:asciiTheme="minorHAnsi" w:hAnsiTheme="minorHAnsi" w:cstheme="minorHAnsi"/>
          <w:sz w:val="24"/>
          <w:szCs w:val="24"/>
        </w:rPr>
        <w:t xml:space="preserve">For District and County </w:t>
      </w:r>
      <w:r w:rsidR="004A3F20" w:rsidRPr="008B7C4F">
        <w:rPr>
          <w:rFonts w:asciiTheme="minorHAnsi" w:hAnsiTheme="minorHAnsi" w:cstheme="minorHAnsi"/>
          <w:sz w:val="24"/>
          <w:szCs w:val="24"/>
        </w:rPr>
        <w:t>Council</w:t>
      </w:r>
      <w:r w:rsidRPr="008B7C4F">
        <w:rPr>
          <w:rFonts w:asciiTheme="minorHAnsi" w:hAnsiTheme="minorHAnsi" w:cstheme="minorHAnsi"/>
          <w:sz w:val="24"/>
          <w:szCs w:val="24"/>
        </w:rPr>
        <w:t>lors to speak on any matters</w:t>
      </w:r>
      <w:r w:rsidR="00172C4D" w:rsidRPr="008B7C4F">
        <w:rPr>
          <w:rFonts w:asciiTheme="minorHAnsi" w:hAnsiTheme="minorHAnsi" w:cstheme="minorHAnsi"/>
          <w:sz w:val="24"/>
          <w:szCs w:val="24"/>
        </w:rPr>
        <w:t xml:space="preserve"> including updates from the District and County </w:t>
      </w:r>
      <w:r w:rsidR="004A3F20" w:rsidRPr="008B7C4F">
        <w:rPr>
          <w:rFonts w:asciiTheme="minorHAnsi" w:hAnsiTheme="minorHAnsi" w:cstheme="minorHAnsi"/>
          <w:sz w:val="24"/>
          <w:szCs w:val="24"/>
        </w:rPr>
        <w:t>Council</w:t>
      </w:r>
      <w:r w:rsidR="00172C4D" w:rsidRPr="008B7C4F">
        <w:rPr>
          <w:rFonts w:asciiTheme="minorHAnsi" w:hAnsiTheme="minorHAnsi" w:cstheme="minorHAnsi"/>
          <w:sz w:val="24"/>
          <w:szCs w:val="24"/>
        </w:rPr>
        <w:t>.</w:t>
      </w:r>
      <w:r w:rsidR="00FA4C4F" w:rsidRPr="008B7C4F">
        <w:rPr>
          <w:rFonts w:asciiTheme="minorHAnsi" w:hAnsiTheme="minorHAnsi" w:cstheme="minorHAnsi"/>
          <w:sz w:val="24"/>
          <w:szCs w:val="24"/>
        </w:rPr>
        <w:t xml:space="preserve"> Due to </w:t>
      </w:r>
      <w:r w:rsidR="009D32AF" w:rsidRPr="008B7C4F">
        <w:rPr>
          <w:rFonts w:asciiTheme="minorHAnsi" w:hAnsiTheme="minorHAnsi" w:cstheme="minorHAnsi"/>
          <w:sz w:val="24"/>
          <w:szCs w:val="24"/>
        </w:rPr>
        <w:t xml:space="preserve">the general election and </w:t>
      </w:r>
      <w:r w:rsidR="00FA4C4F" w:rsidRPr="008B7C4F">
        <w:rPr>
          <w:rFonts w:asciiTheme="minorHAnsi" w:hAnsiTheme="minorHAnsi" w:cstheme="minorHAnsi"/>
          <w:sz w:val="24"/>
          <w:szCs w:val="24"/>
        </w:rPr>
        <w:t xml:space="preserve">purdah </w:t>
      </w:r>
      <w:r w:rsidR="009D32AF" w:rsidRPr="008B7C4F">
        <w:rPr>
          <w:rFonts w:asciiTheme="minorHAnsi" w:hAnsiTheme="minorHAnsi" w:cstheme="minorHAnsi"/>
          <w:sz w:val="24"/>
          <w:szCs w:val="24"/>
        </w:rPr>
        <w:t xml:space="preserve">District and </w:t>
      </w:r>
      <w:r w:rsidR="00DA3AA9" w:rsidRPr="008B7C4F">
        <w:rPr>
          <w:rFonts w:asciiTheme="minorHAnsi" w:hAnsiTheme="minorHAnsi" w:cstheme="minorHAnsi"/>
          <w:sz w:val="24"/>
          <w:szCs w:val="24"/>
        </w:rPr>
        <w:t>C</w:t>
      </w:r>
      <w:r w:rsidR="009D32AF" w:rsidRPr="008B7C4F">
        <w:rPr>
          <w:rFonts w:asciiTheme="minorHAnsi" w:hAnsiTheme="minorHAnsi" w:cstheme="minorHAnsi"/>
          <w:sz w:val="24"/>
          <w:szCs w:val="24"/>
        </w:rPr>
        <w:t xml:space="preserve">ounty </w:t>
      </w:r>
      <w:r w:rsidR="00DA3AA9" w:rsidRPr="008B7C4F">
        <w:rPr>
          <w:rFonts w:asciiTheme="minorHAnsi" w:hAnsiTheme="minorHAnsi" w:cstheme="minorHAnsi"/>
          <w:sz w:val="24"/>
          <w:szCs w:val="24"/>
        </w:rPr>
        <w:t>C</w:t>
      </w:r>
      <w:r w:rsidR="00FA4C4F" w:rsidRPr="008B7C4F">
        <w:rPr>
          <w:rFonts w:asciiTheme="minorHAnsi" w:hAnsiTheme="minorHAnsi" w:cstheme="minorHAnsi"/>
          <w:sz w:val="24"/>
          <w:szCs w:val="24"/>
        </w:rPr>
        <w:t xml:space="preserve">ouncillors may </w:t>
      </w:r>
      <w:r w:rsidR="008A5C34" w:rsidRPr="008B7C4F">
        <w:rPr>
          <w:rFonts w:asciiTheme="minorHAnsi" w:hAnsiTheme="minorHAnsi" w:cstheme="minorHAnsi"/>
          <w:sz w:val="24"/>
          <w:szCs w:val="24"/>
        </w:rPr>
        <w:t>only give updates on existing matters.</w:t>
      </w:r>
      <w:r w:rsidR="00FA4C4F" w:rsidRPr="008B7C4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14CD951" w14:textId="32C9490D" w:rsidR="00D22B9C" w:rsidRPr="008B7C4F" w:rsidRDefault="00D22B9C" w:rsidP="00BA6186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B7C4F">
        <w:rPr>
          <w:rFonts w:asciiTheme="minorHAnsi" w:hAnsiTheme="minorHAnsi" w:cstheme="minorHAnsi"/>
          <w:b/>
          <w:bCs/>
          <w:sz w:val="24"/>
          <w:szCs w:val="24"/>
        </w:rPr>
        <w:t>Finance</w:t>
      </w:r>
    </w:p>
    <w:p w14:paraId="199AFE0B" w14:textId="606881EF" w:rsidR="00D23BE7" w:rsidRPr="008B7C4F" w:rsidRDefault="00A00A98" w:rsidP="00D23BE7">
      <w:pPr>
        <w:pStyle w:val="ListParagraph"/>
        <w:jc w:val="both"/>
        <w:rPr>
          <w:rFonts w:asciiTheme="minorHAnsi" w:hAnsiTheme="minorHAnsi" w:cstheme="minorHAnsi"/>
          <w:sz w:val="24"/>
          <w:szCs w:val="24"/>
        </w:rPr>
      </w:pPr>
      <w:r w:rsidRPr="008B7C4F">
        <w:rPr>
          <w:rFonts w:asciiTheme="minorHAnsi" w:hAnsiTheme="minorHAnsi" w:cstheme="minorHAnsi"/>
          <w:sz w:val="24"/>
          <w:szCs w:val="24"/>
        </w:rPr>
        <w:t>Update</w:t>
      </w:r>
      <w:r w:rsidR="0010403C" w:rsidRPr="008B7C4F">
        <w:rPr>
          <w:rFonts w:asciiTheme="minorHAnsi" w:hAnsiTheme="minorHAnsi" w:cstheme="minorHAnsi"/>
          <w:sz w:val="24"/>
          <w:szCs w:val="24"/>
        </w:rPr>
        <w:t xml:space="preserve">, </w:t>
      </w:r>
      <w:r w:rsidR="0082329E" w:rsidRPr="008B7C4F">
        <w:rPr>
          <w:rFonts w:asciiTheme="minorHAnsi" w:hAnsiTheme="minorHAnsi" w:cstheme="minorHAnsi"/>
          <w:sz w:val="24"/>
          <w:szCs w:val="24"/>
        </w:rPr>
        <w:t>d</w:t>
      </w:r>
      <w:r w:rsidR="0010403C" w:rsidRPr="008B7C4F">
        <w:rPr>
          <w:rFonts w:asciiTheme="minorHAnsi" w:hAnsiTheme="minorHAnsi" w:cstheme="minorHAnsi"/>
          <w:sz w:val="24"/>
          <w:szCs w:val="24"/>
        </w:rPr>
        <w:t>iscuss</w:t>
      </w:r>
      <w:r w:rsidRPr="008B7C4F">
        <w:rPr>
          <w:rFonts w:asciiTheme="minorHAnsi" w:hAnsiTheme="minorHAnsi" w:cstheme="minorHAnsi"/>
          <w:sz w:val="24"/>
          <w:szCs w:val="24"/>
        </w:rPr>
        <w:t xml:space="preserve"> and </w:t>
      </w:r>
      <w:r w:rsidR="0082329E" w:rsidRPr="008B7C4F">
        <w:rPr>
          <w:rFonts w:asciiTheme="minorHAnsi" w:hAnsiTheme="minorHAnsi" w:cstheme="minorHAnsi"/>
          <w:sz w:val="24"/>
          <w:szCs w:val="24"/>
        </w:rPr>
        <w:t>a</w:t>
      </w:r>
      <w:r w:rsidR="00D22B9C" w:rsidRPr="008B7C4F">
        <w:rPr>
          <w:rFonts w:asciiTheme="minorHAnsi" w:hAnsiTheme="minorHAnsi" w:cstheme="minorHAnsi"/>
          <w:sz w:val="24"/>
          <w:szCs w:val="24"/>
        </w:rPr>
        <w:t>gree</w:t>
      </w:r>
      <w:r w:rsidR="00ED34CA" w:rsidRPr="008B7C4F">
        <w:rPr>
          <w:rFonts w:asciiTheme="minorHAnsi" w:hAnsiTheme="minorHAnsi" w:cstheme="minorHAnsi"/>
          <w:sz w:val="24"/>
          <w:szCs w:val="24"/>
        </w:rPr>
        <w:t>:</w:t>
      </w:r>
    </w:p>
    <w:p w14:paraId="2C39F854" w14:textId="1A4D113D" w:rsidR="005B04CD" w:rsidRPr="008B7C4F" w:rsidRDefault="00D22B9C" w:rsidP="00D23BE7">
      <w:pPr>
        <w:pStyle w:val="ListParagraph"/>
        <w:jc w:val="both"/>
        <w:rPr>
          <w:rFonts w:asciiTheme="minorHAnsi" w:hAnsiTheme="minorHAnsi" w:cstheme="minorHAnsi"/>
          <w:sz w:val="24"/>
          <w:szCs w:val="24"/>
        </w:rPr>
      </w:pPr>
      <w:r w:rsidRPr="008B7C4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7B3685C" w14:textId="52CC5CF7" w:rsidR="00DD04FB" w:rsidRPr="008B7C4F" w:rsidRDefault="00CB4292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B7C4F">
        <w:rPr>
          <w:rFonts w:asciiTheme="minorHAnsi" w:hAnsiTheme="minorHAnsi" w:cstheme="minorHAnsi"/>
          <w:sz w:val="24"/>
          <w:szCs w:val="24"/>
        </w:rPr>
        <w:t>C</w:t>
      </w:r>
      <w:r w:rsidR="00D22B9C" w:rsidRPr="008B7C4F">
        <w:rPr>
          <w:rFonts w:asciiTheme="minorHAnsi" w:hAnsiTheme="minorHAnsi" w:cstheme="minorHAnsi"/>
          <w:sz w:val="24"/>
          <w:szCs w:val="24"/>
        </w:rPr>
        <w:t>heque</w:t>
      </w:r>
      <w:r w:rsidR="00156390" w:rsidRPr="008B7C4F">
        <w:rPr>
          <w:rFonts w:asciiTheme="minorHAnsi" w:hAnsiTheme="minorHAnsi" w:cstheme="minorHAnsi"/>
          <w:sz w:val="24"/>
          <w:szCs w:val="24"/>
        </w:rPr>
        <w:t>/</w:t>
      </w:r>
      <w:r w:rsidR="00D22B9C" w:rsidRPr="008B7C4F">
        <w:rPr>
          <w:rFonts w:asciiTheme="minorHAnsi" w:hAnsiTheme="minorHAnsi" w:cstheme="minorHAnsi"/>
          <w:sz w:val="24"/>
          <w:szCs w:val="24"/>
        </w:rPr>
        <w:t xml:space="preserve"> payments </w:t>
      </w:r>
      <w:r w:rsidR="00F437F3" w:rsidRPr="008B7C4F">
        <w:rPr>
          <w:rFonts w:asciiTheme="minorHAnsi" w:hAnsiTheme="minorHAnsi" w:cstheme="minorHAnsi"/>
          <w:sz w:val="24"/>
          <w:szCs w:val="24"/>
        </w:rPr>
        <w:t>fo</w:t>
      </w:r>
      <w:r w:rsidR="0025706C" w:rsidRPr="008B7C4F">
        <w:rPr>
          <w:rFonts w:asciiTheme="minorHAnsi" w:hAnsiTheme="minorHAnsi" w:cstheme="minorHAnsi"/>
          <w:sz w:val="24"/>
          <w:szCs w:val="24"/>
        </w:rPr>
        <w:t xml:space="preserve">r </w:t>
      </w:r>
      <w:r w:rsidR="009018C0">
        <w:rPr>
          <w:rFonts w:asciiTheme="minorHAnsi" w:hAnsiTheme="minorHAnsi" w:cstheme="minorHAnsi"/>
          <w:sz w:val="24"/>
          <w:szCs w:val="24"/>
        </w:rPr>
        <w:t>Sept-Oct</w:t>
      </w:r>
    </w:p>
    <w:p w14:paraId="7ECABCBC" w14:textId="76653F26" w:rsidR="0011547E" w:rsidRPr="008B7C4F" w:rsidRDefault="00B51AA2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B7C4F">
        <w:rPr>
          <w:rFonts w:asciiTheme="minorHAnsi" w:hAnsiTheme="minorHAnsi" w:cstheme="minorHAnsi"/>
          <w:sz w:val="24"/>
          <w:szCs w:val="24"/>
        </w:rPr>
        <w:t>Cheques</w:t>
      </w:r>
      <w:r w:rsidR="00156390" w:rsidRPr="008B7C4F">
        <w:rPr>
          <w:rFonts w:asciiTheme="minorHAnsi" w:hAnsiTheme="minorHAnsi" w:cstheme="minorHAnsi"/>
          <w:sz w:val="24"/>
          <w:szCs w:val="24"/>
        </w:rPr>
        <w:t>/payments</w:t>
      </w:r>
      <w:r w:rsidRPr="008B7C4F">
        <w:rPr>
          <w:rFonts w:asciiTheme="minorHAnsi" w:hAnsiTheme="minorHAnsi" w:cstheme="minorHAnsi"/>
          <w:sz w:val="24"/>
          <w:szCs w:val="24"/>
        </w:rPr>
        <w:t xml:space="preserve"> to be </w:t>
      </w:r>
      <w:r w:rsidR="007924D8" w:rsidRPr="008B7C4F">
        <w:rPr>
          <w:rFonts w:asciiTheme="minorHAnsi" w:hAnsiTheme="minorHAnsi" w:cstheme="minorHAnsi"/>
          <w:sz w:val="24"/>
          <w:szCs w:val="24"/>
        </w:rPr>
        <w:t xml:space="preserve">paid </w:t>
      </w:r>
      <w:r w:rsidR="0030175A" w:rsidRPr="008B7C4F">
        <w:rPr>
          <w:rFonts w:asciiTheme="minorHAnsi" w:hAnsiTheme="minorHAnsi" w:cstheme="minorHAnsi"/>
          <w:sz w:val="24"/>
          <w:szCs w:val="24"/>
        </w:rPr>
        <w:t>October</w:t>
      </w:r>
      <w:r w:rsidR="0025706C" w:rsidRPr="008B7C4F">
        <w:rPr>
          <w:rFonts w:asciiTheme="minorHAnsi" w:hAnsiTheme="minorHAnsi" w:cstheme="minorHAnsi"/>
          <w:sz w:val="24"/>
          <w:szCs w:val="24"/>
        </w:rPr>
        <w:t>-Nov</w:t>
      </w:r>
    </w:p>
    <w:p w14:paraId="3403FFF5" w14:textId="3B3AD723" w:rsidR="0090496A" w:rsidRPr="008B7C4F" w:rsidRDefault="0090496A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8B7C4F">
        <w:rPr>
          <w:rFonts w:asciiTheme="minorHAnsi" w:hAnsiTheme="minorHAnsi" w:cstheme="minorHAnsi"/>
          <w:sz w:val="24"/>
          <w:szCs w:val="24"/>
        </w:rPr>
        <w:t>Account summary</w:t>
      </w:r>
      <w:r w:rsidR="002774B4" w:rsidRPr="008B7C4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4D4E0EA" w14:textId="77777777" w:rsidR="007143C0" w:rsidRPr="008B7C4F" w:rsidRDefault="006E35B9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bookmarkStart w:id="0" w:name="_Hlk53507473"/>
      <w:r w:rsidRPr="008B7C4F">
        <w:rPr>
          <w:rFonts w:asciiTheme="minorHAnsi" w:hAnsiTheme="minorHAnsi" w:cstheme="minorHAnsi"/>
          <w:sz w:val="24"/>
          <w:szCs w:val="24"/>
        </w:rPr>
        <w:lastRenderedPageBreak/>
        <w:t>Expenses</w:t>
      </w:r>
    </w:p>
    <w:p w14:paraId="613F37FE" w14:textId="42C00099" w:rsidR="00016542" w:rsidRPr="008B7C4F" w:rsidRDefault="00E9407E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8B7C4F">
        <w:rPr>
          <w:rFonts w:asciiTheme="minorHAnsi" w:hAnsiTheme="minorHAnsi" w:cstheme="minorHAnsi"/>
          <w:sz w:val="24"/>
          <w:szCs w:val="24"/>
        </w:rPr>
        <w:t>Draft budget</w:t>
      </w:r>
    </w:p>
    <w:p w14:paraId="0172F693" w14:textId="581502E1" w:rsidR="00213080" w:rsidRPr="008B7C4F" w:rsidRDefault="00526CD4" w:rsidP="00CD3000">
      <w:pPr>
        <w:pStyle w:val="NoSpacing"/>
        <w:ind w:left="720" w:firstLine="360"/>
        <w:rPr>
          <w:rFonts w:asciiTheme="minorHAnsi" w:hAnsiTheme="minorHAnsi" w:cstheme="minorHAnsi"/>
          <w:sz w:val="24"/>
          <w:szCs w:val="24"/>
        </w:rPr>
      </w:pPr>
      <w:r w:rsidRPr="00FB6A1A">
        <w:rPr>
          <w:rFonts w:asciiTheme="minorHAnsi" w:hAnsiTheme="minorHAnsi" w:cstheme="minorHAnsi"/>
          <w:sz w:val="24"/>
          <w:szCs w:val="24"/>
        </w:rPr>
        <w:t>1st Draft budget 2</w:t>
      </w:r>
      <w:r w:rsidR="00555641">
        <w:rPr>
          <w:rFonts w:asciiTheme="minorHAnsi" w:hAnsiTheme="minorHAnsi" w:cstheme="minorHAnsi"/>
          <w:sz w:val="24"/>
          <w:szCs w:val="24"/>
        </w:rPr>
        <w:t>7-28</w:t>
      </w:r>
    </w:p>
    <w:p w14:paraId="0A2E2900" w14:textId="1656DABA" w:rsidR="00C112C7" w:rsidRPr="008B7C4F" w:rsidRDefault="00E9407E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8B7C4F">
        <w:rPr>
          <w:rFonts w:asciiTheme="minorHAnsi" w:hAnsiTheme="minorHAnsi" w:cstheme="minorHAnsi"/>
          <w:sz w:val="24"/>
          <w:szCs w:val="24"/>
        </w:rPr>
        <w:t>Q2 summary</w:t>
      </w:r>
      <w:r w:rsidR="0081259A" w:rsidRPr="008B7C4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2389835" w14:textId="6F5A8C9D" w:rsidR="002774B4" w:rsidRDefault="00582037" w:rsidP="00172623">
      <w:pPr>
        <w:pStyle w:val="NoSpacing"/>
        <w:ind w:left="1080"/>
        <w:rPr>
          <w:rFonts w:asciiTheme="minorHAnsi" w:hAnsiTheme="minorHAnsi" w:cstheme="minorHAnsi"/>
          <w:sz w:val="24"/>
          <w:szCs w:val="24"/>
        </w:rPr>
      </w:pPr>
      <w:r w:rsidRPr="00FB6A1A">
        <w:rPr>
          <w:rFonts w:asciiTheme="minorHAnsi" w:hAnsiTheme="minorHAnsi" w:cstheme="minorHAnsi"/>
          <w:sz w:val="24"/>
          <w:szCs w:val="24"/>
        </w:rPr>
        <w:t xml:space="preserve">Expenditure v Budget Q2 </w:t>
      </w:r>
      <w:r w:rsidR="00FB6A1A">
        <w:rPr>
          <w:rFonts w:asciiTheme="minorHAnsi" w:hAnsiTheme="minorHAnsi" w:cstheme="minorHAnsi"/>
          <w:sz w:val="24"/>
          <w:szCs w:val="24"/>
        </w:rPr>
        <w:t>2</w:t>
      </w:r>
      <w:r w:rsidR="00115A54">
        <w:rPr>
          <w:rFonts w:asciiTheme="minorHAnsi" w:hAnsiTheme="minorHAnsi" w:cstheme="minorHAnsi"/>
          <w:sz w:val="24"/>
          <w:szCs w:val="24"/>
        </w:rPr>
        <w:t>6-27</w:t>
      </w:r>
    </w:p>
    <w:p w14:paraId="213111A2" w14:textId="6090DF10" w:rsidR="00157336" w:rsidRPr="008B7C4F" w:rsidRDefault="00157336">
      <w:pPr>
        <w:pStyle w:val="NoSpacing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CIL report</w:t>
      </w:r>
      <w:r w:rsidR="00753ABC">
        <w:rPr>
          <w:rFonts w:asciiTheme="minorHAnsi" w:hAnsiTheme="minorHAnsi" w:cstheme="minorHAnsi"/>
          <w:sz w:val="24"/>
          <w:szCs w:val="24"/>
        </w:rPr>
        <w:t xml:space="preserve"> update</w:t>
      </w:r>
    </w:p>
    <w:p w14:paraId="144559F7" w14:textId="77777777" w:rsidR="002774B4" w:rsidRPr="008B7C4F" w:rsidRDefault="002774B4" w:rsidP="00172623">
      <w:pPr>
        <w:pStyle w:val="NoSpacing"/>
        <w:ind w:left="1080"/>
        <w:rPr>
          <w:rFonts w:asciiTheme="minorHAnsi" w:hAnsiTheme="minorHAnsi" w:cstheme="minorHAnsi"/>
          <w:sz w:val="24"/>
          <w:szCs w:val="24"/>
        </w:rPr>
      </w:pPr>
    </w:p>
    <w:p w14:paraId="760E6CA0" w14:textId="77777777" w:rsidR="00012902" w:rsidRPr="008B7C4F" w:rsidRDefault="00012902" w:rsidP="00D51BC9">
      <w:pPr>
        <w:pStyle w:val="ListParagraph"/>
        <w:ind w:left="1440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bookmarkStart w:id="1" w:name="_Hlk92026663"/>
    </w:p>
    <w:p w14:paraId="16339242" w14:textId="377A2070" w:rsidR="00D97101" w:rsidRPr="008B7C4F" w:rsidRDefault="00744E2F" w:rsidP="00D90DD1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 w:rsidRPr="008B7C4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Transport</w:t>
      </w:r>
      <w:r w:rsidR="00C974A0" w:rsidRPr="008B7C4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/Travel</w:t>
      </w:r>
      <w:r w:rsidR="00FC0F50" w:rsidRPr="008B7C4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/Highways</w:t>
      </w:r>
      <w:r w:rsidR="00C974A0" w:rsidRPr="008B7C4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.</w:t>
      </w:r>
    </w:p>
    <w:p w14:paraId="5D0455FA" w14:textId="77777777" w:rsidR="0081259A" w:rsidRPr="00B23E9F" w:rsidRDefault="000B4EC1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8B7C4F">
        <w:rPr>
          <w:rFonts w:asciiTheme="minorHAnsi" w:hAnsiTheme="minorHAnsi" w:cstheme="minorHAnsi"/>
          <w:sz w:val="24"/>
          <w:szCs w:val="24"/>
        </w:rPr>
        <w:t xml:space="preserve">Vehicle Activated </w:t>
      </w:r>
      <w:r w:rsidR="00AD6697" w:rsidRPr="008B7C4F">
        <w:rPr>
          <w:rFonts w:asciiTheme="minorHAnsi" w:hAnsiTheme="minorHAnsi" w:cstheme="minorHAnsi"/>
          <w:sz w:val="24"/>
          <w:szCs w:val="24"/>
        </w:rPr>
        <w:t>Sign. (</w:t>
      </w:r>
      <w:r w:rsidR="00006E57" w:rsidRPr="008B7C4F">
        <w:rPr>
          <w:rFonts w:asciiTheme="minorHAnsi" w:hAnsiTheme="minorHAnsi" w:cstheme="minorHAnsi"/>
          <w:sz w:val="24"/>
          <w:szCs w:val="24"/>
        </w:rPr>
        <w:t>SD)</w:t>
      </w:r>
      <w:bookmarkStart w:id="2" w:name="_Hlk143679382"/>
      <w:bookmarkStart w:id="3" w:name="_Hlk121751156"/>
      <w:bookmarkStart w:id="4" w:name="_Hlk37930746"/>
      <w:bookmarkStart w:id="5" w:name="_Hlk80782552"/>
      <w:r w:rsidR="00543954" w:rsidRPr="008B7C4F">
        <w:rPr>
          <w:rFonts w:asciiTheme="minorHAnsi" w:eastAsiaTheme="minorHAnsi" w:hAnsiTheme="minorHAnsi" w:cstheme="minorHAnsi"/>
          <w:b/>
          <w:bCs/>
          <w:spacing w:val="-3"/>
          <w:sz w:val="24"/>
          <w:szCs w:val="24"/>
          <w:u w:val="single"/>
        </w:rPr>
        <w:t xml:space="preserve"> </w:t>
      </w:r>
    </w:p>
    <w:p w14:paraId="21D34895" w14:textId="77777777" w:rsidR="00B23E9F" w:rsidRPr="00B23E9F" w:rsidRDefault="00B23E9F" w:rsidP="00B23E9F">
      <w:pPr>
        <w:pStyle w:val="ListParagraph"/>
        <w:ind w:left="1003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5A205A2" w14:textId="3F1AB329" w:rsidR="00EF7984" w:rsidRPr="00A06143" w:rsidRDefault="00B23E9F" w:rsidP="00A06143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A06143">
        <w:rPr>
          <w:rFonts w:asciiTheme="minorHAnsi" w:hAnsiTheme="minorHAnsi" w:cstheme="minorHAnsi"/>
          <w:b/>
          <w:bCs/>
          <w:sz w:val="24"/>
          <w:szCs w:val="24"/>
        </w:rPr>
        <w:t>CCTV at Kilnwood Vale</w:t>
      </w:r>
    </w:p>
    <w:p w14:paraId="5AEC605E" w14:textId="0E68C61B" w:rsidR="000B4EC1" w:rsidRPr="008B7C4F" w:rsidRDefault="00C62828" w:rsidP="0034683B">
      <w:pPr>
        <w:pStyle w:val="Default"/>
        <w:ind w:left="643"/>
        <w:rPr>
          <w:rFonts w:asciiTheme="minorHAnsi" w:hAnsiTheme="minorHAnsi" w:cstheme="minorHAnsi"/>
        </w:rPr>
      </w:pPr>
      <w:r w:rsidRPr="008B7C4F">
        <w:rPr>
          <w:rFonts w:asciiTheme="minorHAnsi" w:hAnsiTheme="minorHAnsi" w:cstheme="minorHAnsi"/>
        </w:rPr>
        <w:t xml:space="preserve">  </w:t>
      </w:r>
      <w:bookmarkEnd w:id="2"/>
      <w:bookmarkEnd w:id="3"/>
      <w:bookmarkEnd w:id="4"/>
      <w:bookmarkEnd w:id="5"/>
    </w:p>
    <w:p w14:paraId="0CFB98EF" w14:textId="022CA3CD" w:rsidR="005063BB" w:rsidRPr="00E14E9D" w:rsidRDefault="00744E2F" w:rsidP="00E14E9D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 w:rsidRPr="00E14E9D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External meeting</w:t>
      </w:r>
    </w:p>
    <w:p w14:paraId="34B5DC39" w14:textId="4605A099" w:rsidR="005249D7" w:rsidRPr="00E14E9D" w:rsidRDefault="003C537B">
      <w:pPr>
        <w:pStyle w:val="ListParagraph"/>
        <w:numPr>
          <w:ilvl w:val="0"/>
          <w:numId w:val="4"/>
        </w:numPr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E14E9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Opportunity for </w:t>
      </w:r>
      <w:r w:rsidR="004A3F20" w:rsidRPr="00E14E9D">
        <w:rPr>
          <w:rFonts w:asciiTheme="minorHAnsi" w:eastAsia="Times New Roman" w:hAnsiTheme="minorHAnsi" w:cstheme="minorHAnsi"/>
          <w:color w:val="000000"/>
          <w:sz w:val="24"/>
          <w:szCs w:val="24"/>
        </w:rPr>
        <w:t>Council</w:t>
      </w:r>
      <w:r w:rsidRPr="00E14E9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lors to update the </w:t>
      </w:r>
      <w:r w:rsidR="004A3F20" w:rsidRPr="00E14E9D">
        <w:rPr>
          <w:rFonts w:asciiTheme="minorHAnsi" w:eastAsia="Times New Roman" w:hAnsiTheme="minorHAnsi" w:cstheme="minorHAnsi"/>
          <w:color w:val="000000"/>
          <w:sz w:val="24"/>
          <w:szCs w:val="24"/>
        </w:rPr>
        <w:t>Council</w:t>
      </w:r>
      <w:r w:rsidRPr="00E14E9D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on any meetings </w:t>
      </w:r>
      <w:r w:rsidR="005B32A6" w:rsidRPr="00E14E9D">
        <w:rPr>
          <w:rFonts w:asciiTheme="minorHAnsi" w:eastAsia="Times New Roman" w:hAnsiTheme="minorHAnsi" w:cstheme="minorHAnsi"/>
          <w:color w:val="000000"/>
          <w:sz w:val="24"/>
          <w:szCs w:val="24"/>
        </w:rPr>
        <w:t>attended.</w:t>
      </w:r>
    </w:p>
    <w:p w14:paraId="3BA3E670" w14:textId="2266DD29" w:rsidR="00E14E9D" w:rsidRPr="00174FE5" w:rsidRDefault="00115A54">
      <w:pPr>
        <w:pStyle w:val="ListParagraph"/>
        <w:numPr>
          <w:ilvl w:val="0"/>
          <w:numId w:val="4"/>
        </w:numPr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174FE5">
        <w:rPr>
          <w:rFonts w:asciiTheme="minorHAnsi" w:eastAsia="Times New Roman" w:hAnsiTheme="minorHAnsi" w:cstheme="minorHAnsi"/>
          <w:color w:val="000000"/>
          <w:sz w:val="24"/>
          <w:szCs w:val="24"/>
        </w:rPr>
        <w:t>Update on HALC</w:t>
      </w:r>
    </w:p>
    <w:p w14:paraId="69ECC346" w14:textId="77777777" w:rsidR="005B570D" w:rsidRPr="008B7C4F" w:rsidRDefault="005B570D" w:rsidP="009406DA">
      <w:pPr>
        <w:pStyle w:val="ListParagrap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</w:p>
    <w:p w14:paraId="54810230" w14:textId="38E08275" w:rsidR="00744E2F" w:rsidRPr="008B7C4F" w:rsidRDefault="004A3F20" w:rsidP="00744E2F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 w:rsidRPr="008B7C4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Parish</w:t>
      </w:r>
      <w:r w:rsidR="00744E2F" w:rsidRPr="008B7C4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Assets</w:t>
      </w:r>
    </w:p>
    <w:p w14:paraId="4DB5D417" w14:textId="77777777" w:rsidR="00F006DE" w:rsidRPr="008B7C4F" w:rsidRDefault="00F006DE" w:rsidP="00F006DE">
      <w:pPr>
        <w:pStyle w:val="ListParagrap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</w:p>
    <w:p w14:paraId="3C7443EA" w14:textId="77777777" w:rsidR="00CA1A7B" w:rsidRDefault="008346A1" w:rsidP="00CA1A7B">
      <w:pPr>
        <w:ind w:firstLine="360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8B7C4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Next </w:t>
      </w:r>
      <w:r w:rsidR="00EB0A6B" w:rsidRPr="008B7C4F">
        <w:rPr>
          <w:rFonts w:asciiTheme="minorHAnsi" w:eastAsia="Times New Roman" w:hAnsiTheme="minorHAnsi" w:cstheme="minorHAnsi"/>
          <w:color w:val="000000"/>
          <w:sz w:val="24"/>
          <w:szCs w:val="24"/>
        </w:rPr>
        <w:t>r</w:t>
      </w:r>
      <w:r w:rsidR="0068761C" w:rsidRPr="008B7C4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eport on </w:t>
      </w:r>
      <w:r w:rsidR="001E04B0" w:rsidRPr="008B7C4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all </w:t>
      </w:r>
      <w:r w:rsidR="00FF647F" w:rsidRPr="008B7C4F">
        <w:rPr>
          <w:rFonts w:asciiTheme="minorHAnsi" w:eastAsia="Times New Roman" w:hAnsiTheme="minorHAnsi" w:cstheme="minorHAnsi"/>
          <w:color w:val="000000"/>
          <w:sz w:val="24"/>
          <w:szCs w:val="24"/>
        </w:rPr>
        <w:t>assets</w:t>
      </w:r>
      <w:r w:rsidRPr="008B7C4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due </w:t>
      </w:r>
      <w:r w:rsidR="00E84234" w:rsidRPr="008B7C4F">
        <w:rPr>
          <w:rFonts w:asciiTheme="minorHAnsi" w:eastAsia="Times New Roman" w:hAnsiTheme="minorHAnsi" w:cstheme="minorHAnsi"/>
          <w:color w:val="000000"/>
          <w:sz w:val="24"/>
          <w:szCs w:val="24"/>
        </w:rPr>
        <w:t>December</w:t>
      </w:r>
      <w:r w:rsidR="00762DE6" w:rsidRPr="008B7C4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202</w:t>
      </w:r>
      <w:r w:rsidR="00882B18">
        <w:rPr>
          <w:rFonts w:asciiTheme="minorHAnsi" w:eastAsia="Times New Roman" w:hAnsiTheme="minorHAnsi" w:cstheme="minorHAnsi"/>
          <w:color w:val="000000"/>
          <w:sz w:val="24"/>
          <w:szCs w:val="24"/>
        </w:rPr>
        <w:t>6</w:t>
      </w:r>
      <w:r w:rsidR="001E04B0" w:rsidRPr="008B7C4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including defibs monthly check</w:t>
      </w:r>
      <w:r w:rsidR="00477871" w:rsidRPr="008B7C4F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. </w:t>
      </w:r>
      <w:r w:rsidR="00AD6697" w:rsidRPr="008B7C4F">
        <w:rPr>
          <w:rFonts w:asciiTheme="minorHAnsi" w:eastAsia="Times New Roman" w:hAnsiTheme="minorHAnsi" w:cstheme="minorHAnsi"/>
          <w:color w:val="000000"/>
          <w:sz w:val="24"/>
          <w:szCs w:val="24"/>
        </w:rPr>
        <w:t>(</w:t>
      </w:r>
      <w:r w:rsidR="0068761C" w:rsidRPr="008B7C4F">
        <w:rPr>
          <w:rFonts w:asciiTheme="minorHAnsi" w:eastAsia="Times New Roman" w:hAnsiTheme="minorHAnsi" w:cstheme="minorHAnsi"/>
          <w:color w:val="000000"/>
          <w:sz w:val="24"/>
          <w:szCs w:val="24"/>
        </w:rPr>
        <w:t>VF)</w:t>
      </w:r>
      <w:bookmarkEnd w:id="1"/>
    </w:p>
    <w:p w14:paraId="4B9734F7" w14:textId="4C5D9043" w:rsidR="00311D68" w:rsidRDefault="00704185">
      <w:pPr>
        <w:pStyle w:val="ListParagraph"/>
        <w:numPr>
          <w:ilvl w:val="0"/>
          <w:numId w:val="6"/>
        </w:numPr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CA1A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Bus stops and </w:t>
      </w:r>
      <w:r w:rsidR="0030175A" w:rsidRPr="00CA1A7B">
        <w:rPr>
          <w:rFonts w:asciiTheme="minorHAnsi" w:eastAsia="Times New Roman" w:hAnsiTheme="minorHAnsi" w:cstheme="minorHAnsi"/>
          <w:color w:val="000000"/>
          <w:sz w:val="24"/>
          <w:szCs w:val="24"/>
        </w:rPr>
        <w:t>litter</w:t>
      </w:r>
      <w:r w:rsidR="00E3001F" w:rsidRPr="00CA1A7B">
        <w:rPr>
          <w:rFonts w:asciiTheme="minorHAnsi" w:eastAsia="Times New Roman" w:hAnsiTheme="minorHAnsi" w:cstheme="minorHAnsi"/>
          <w:color w:val="000000"/>
          <w:sz w:val="24"/>
          <w:szCs w:val="24"/>
        </w:rPr>
        <w:t>.</w:t>
      </w:r>
    </w:p>
    <w:p w14:paraId="2041D565" w14:textId="3F53770F" w:rsidR="00235CCA" w:rsidRDefault="00235CCA">
      <w:pPr>
        <w:pStyle w:val="ListParagraph"/>
        <w:numPr>
          <w:ilvl w:val="0"/>
          <w:numId w:val="6"/>
        </w:numPr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Community Asset Transfer – any action</w:t>
      </w:r>
    </w:p>
    <w:p w14:paraId="2F00A9D6" w14:textId="30328E4C" w:rsidR="00891496" w:rsidRDefault="00891496">
      <w:pPr>
        <w:pStyle w:val="ListParagraph"/>
        <w:numPr>
          <w:ilvl w:val="0"/>
          <w:numId w:val="6"/>
        </w:numPr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Notice Board at KWV</w:t>
      </w:r>
    </w:p>
    <w:p w14:paraId="27DAFBF4" w14:textId="168703A7" w:rsidR="00891496" w:rsidRPr="00CA1A7B" w:rsidRDefault="00891496">
      <w:pPr>
        <w:pStyle w:val="ListParagraph"/>
        <w:numPr>
          <w:ilvl w:val="0"/>
          <w:numId w:val="6"/>
        </w:numPr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Salt Bins</w:t>
      </w:r>
    </w:p>
    <w:p w14:paraId="2E31CFB4" w14:textId="77777777" w:rsidR="001E04B0" w:rsidRPr="008B7C4F" w:rsidRDefault="001E04B0" w:rsidP="001E04B0">
      <w:pPr>
        <w:pStyle w:val="ListParagrap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14:paraId="4CCDA8A4" w14:textId="01E66EC3" w:rsidR="009507F0" w:rsidRDefault="007E7EBD" w:rsidP="009507F0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 w:rsidRPr="008B7C4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Consultations </w:t>
      </w:r>
    </w:p>
    <w:p w14:paraId="1227480E" w14:textId="708A8B7A" w:rsidR="00882B18" w:rsidRPr="001C2F47" w:rsidRDefault="00882B18">
      <w:pPr>
        <w:pStyle w:val="ListParagraph"/>
        <w:numPr>
          <w:ilvl w:val="0"/>
          <w:numId w:val="5"/>
        </w:numP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WSCC Consultation –  </w:t>
      </w:r>
      <w:r w:rsidR="00947E73">
        <w:rPr>
          <w:lang w:val="en-US"/>
        </w:rPr>
        <w:t>Have your say and help shape future leisure opportunities for young people in West Sussex</w:t>
      </w:r>
    </w:p>
    <w:p w14:paraId="45808A8E" w14:textId="537A0C33" w:rsidR="001C2F47" w:rsidRDefault="00347090">
      <w:pPr>
        <w:pStyle w:val="ListParagraph"/>
        <w:numPr>
          <w:ilvl w:val="0"/>
          <w:numId w:val="5"/>
        </w:numP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Commun</w:t>
      </w:r>
      <w:r w:rsidR="00174FE5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ity Governance Review -</w:t>
      </w:r>
      <w:r w:rsidR="0089419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update </w:t>
      </w:r>
    </w:p>
    <w:p w14:paraId="4B7BACFF" w14:textId="6B8381B9" w:rsidR="00B237F7" w:rsidRDefault="00B237F7" w:rsidP="00B237F7">
      <w:pPr>
        <w:ind w:left="360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</w:p>
    <w:p w14:paraId="685CA6BD" w14:textId="4A3ABB35" w:rsidR="00B237F7" w:rsidRDefault="00B237F7" w:rsidP="00B237F7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Planning</w:t>
      </w:r>
      <w:r w:rsidR="00E575C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and Enforcement</w:t>
      </w: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</w:t>
      </w:r>
    </w:p>
    <w:p w14:paraId="4DAE970A" w14:textId="63815D62" w:rsidR="00B237F7" w:rsidRPr="00753ABC" w:rsidRDefault="00B237F7">
      <w:pPr>
        <w:pStyle w:val="ListParagraph"/>
        <w:numPr>
          <w:ilvl w:val="0"/>
          <w:numId w:val="5"/>
        </w:numPr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753ABC">
        <w:rPr>
          <w:rFonts w:asciiTheme="minorHAnsi" w:eastAsia="Times New Roman" w:hAnsiTheme="minorHAnsi" w:cstheme="minorHAnsi"/>
          <w:color w:val="000000"/>
          <w:sz w:val="24"/>
          <w:szCs w:val="24"/>
        </w:rPr>
        <w:t>Planning Tracker</w:t>
      </w:r>
    </w:p>
    <w:p w14:paraId="0FA12B5F" w14:textId="1AE89FCB" w:rsidR="00B237F7" w:rsidRPr="00753ABC" w:rsidRDefault="00B237F7">
      <w:pPr>
        <w:pStyle w:val="ListParagraph"/>
        <w:numPr>
          <w:ilvl w:val="0"/>
          <w:numId w:val="5"/>
        </w:numPr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753ABC">
        <w:rPr>
          <w:rFonts w:asciiTheme="minorHAnsi" w:eastAsia="Times New Roman" w:hAnsiTheme="minorHAnsi" w:cstheme="minorHAnsi"/>
          <w:color w:val="000000"/>
          <w:sz w:val="24"/>
          <w:szCs w:val="24"/>
        </w:rPr>
        <w:t>Planning Changes</w:t>
      </w:r>
    </w:p>
    <w:p w14:paraId="3205AFB8" w14:textId="2F4A3E65" w:rsidR="00E575C2" w:rsidRPr="00DD485C" w:rsidRDefault="00753ABC">
      <w:pPr>
        <w:pStyle w:val="ListParagraph"/>
        <w:numPr>
          <w:ilvl w:val="0"/>
          <w:numId w:val="5"/>
        </w:numP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rFonts w:eastAsia="Times New Roman"/>
        </w:rPr>
        <w:t xml:space="preserve">EN/26/0262 (07/08/26) – update </w:t>
      </w:r>
    </w:p>
    <w:p w14:paraId="36E90AC0" w14:textId="746B671B" w:rsidR="00DD485C" w:rsidRPr="00B237F7" w:rsidRDefault="00DD485C">
      <w:pPr>
        <w:pStyle w:val="ListParagraph"/>
        <w:numPr>
          <w:ilvl w:val="0"/>
          <w:numId w:val="5"/>
        </w:numP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rFonts w:eastAsia="Times New Roman"/>
        </w:rPr>
        <w:t>Cabin Café Sandwich Boards</w:t>
      </w:r>
    </w:p>
    <w:p w14:paraId="659B5233" w14:textId="77777777" w:rsidR="007E7EBD" w:rsidRPr="008B7C4F" w:rsidRDefault="007E7EBD" w:rsidP="007E7EBD">
      <w:pPr>
        <w:pStyle w:val="ListParagrap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</w:p>
    <w:p w14:paraId="596527AF" w14:textId="23833C5E" w:rsidR="00D67D81" w:rsidRPr="008B7C4F" w:rsidRDefault="00B66676" w:rsidP="00E84234">
      <w:pPr>
        <w:pStyle w:val="ListParagraph"/>
        <w:spacing w:after="120"/>
        <w:ind w:left="1146" w:right="28"/>
        <w:rPr>
          <w:rFonts w:asciiTheme="minorHAnsi" w:hAnsiTheme="minorHAnsi" w:cstheme="minorHAnsi"/>
          <w:b/>
          <w:bCs/>
          <w:sz w:val="24"/>
          <w:szCs w:val="24"/>
        </w:rPr>
      </w:pPr>
      <w:r w:rsidRPr="008B7C4F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14:paraId="699FE9A5" w14:textId="0680A66D" w:rsidR="00E654F8" w:rsidRPr="008B7C4F" w:rsidRDefault="003A37C3" w:rsidP="00E84234">
      <w:pPr>
        <w:pStyle w:val="ListParagraph"/>
        <w:numPr>
          <w:ilvl w:val="0"/>
          <w:numId w:val="1"/>
        </w:numPr>
        <w:spacing w:after="120"/>
        <w:ind w:right="28"/>
        <w:rPr>
          <w:rFonts w:asciiTheme="minorHAnsi" w:hAnsiTheme="minorHAnsi" w:cstheme="minorHAnsi"/>
          <w:b/>
          <w:bCs/>
          <w:sz w:val="24"/>
          <w:szCs w:val="24"/>
        </w:rPr>
      </w:pPr>
      <w:r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96982" w:rsidRPr="008B7C4F">
        <w:rPr>
          <w:rFonts w:asciiTheme="minorHAnsi" w:hAnsiTheme="minorHAnsi" w:cstheme="minorHAnsi"/>
          <w:b/>
          <w:bCs/>
          <w:sz w:val="24"/>
          <w:szCs w:val="24"/>
        </w:rPr>
        <w:t>D</w:t>
      </w:r>
      <w:r w:rsidR="00B0380B" w:rsidRPr="008B7C4F">
        <w:rPr>
          <w:rFonts w:asciiTheme="minorHAnsi" w:hAnsiTheme="minorHAnsi" w:cstheme="minorHAnsi"/>
          <w:b/>
          <w:bCs/>
          <w:sz w:val="24"/>
          <w:szCs w:val="24"/>
        </w:rPr>
        <w:t>ates</w:t>
      </w:r>
      <w:r w:rsidR="00172C4D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and times </w:t>
      </w:r>
      <w:r w:rsidR="00B0380B" w:rsidRPr="008B7C4F">
        <w:rPr>
          <w:rFonts w:asciiTheme="minorHAnsi" w:hAnsiTheme="minorHAnsi" w:cstheme="minorHAnsi"/>
          <w:b/>
          <w:bCs/>
          <w:sz w:val="24"/>
          <w:szCs w:val="24"/>
        </w:rPr>
        <w:t>of next meeting</w:t>
      </w:r>
      <w:r w:rsidR="00ED34CA" w:rsidRPr="008B7C4F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673C6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14495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587009" w:rsidRPr="008B7C4F">
        <w:rPr>
          <w:rFonts w:asciiTheme="minorHAnsi" w:hAnsiTheme="minorHAnsi" w:cstheme="minorHAnsi"/>
          <w:b/>
          <w:bCs/>
          <w:sz w:val="24"/>
          <w:szCs w:val="24"/>
        </w:rPr>
        <w:t>Locations and</w:t>
      </w:r>
      <w:r w:rsidR="007F75D7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D277D" w:rsidRPr="008B7C4F">
        <w:rPr>
          <w:rFonts w:asciiTheme="minorHAnsi" w:hAnsiTheme="minorHAnsi" w:cstheme="minorHAnsi"/>
          <w:b/>
          <w:bCs/>
          <w:sz w:val="24"/>
          <w:szCs w:val="24"/>
        </w:rPr>
        <w:t>dates</w:t>
      </w:r>
      <w:r w:rsidR="007F75D7"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may be subject to change</w:t>
      </w:r>
      <w:r w:rsidR="00E654F8" w:rsidRPr="008B7C4F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1BB0ABBC" w14:textId="77777777" w:rsidR="000F1434" w:rsidRPr="008B7C4F" w:rsidRDefault="001C7852" w:rsidP="000B6A55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B7C4F">
        <w:rPr>
          <w:rFonts w:asciiTheme="minorHAnsi" w:hAnsiTheme="minorHAnsi" w:cstheme="minorHAnsi"/>
          <w:b/>
          <w:bCs/>
          <w:sz w:val="24"/>
          <w:szCs w:val="24"/>
        </w:rPr>
        <w:t>Monday at 7.30pm on</w:t>
      </w:r>
    </w:p>
    <w:p w14:paraId="7ECCC987" w14:textId="713FB52D" w:rsidR="000F1434" w:rsidRPr="008B7C4F" w:rsidRDefault="000F1434" w:rsidP="000F1434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B7C4F">
        <w:rPr>
          <w:rFonts w:asciiTheme="minorHAnsi" w:hAnsiTheme="minorHAnsi" w:cstheme="minorHAnsi"/>
          <w:b/>
          <w:bCs/>
          <w:sz w:val="24"/>
          <w:szCs w:val="24"/>
        </w:rPr>
        <w:t>202</w:t>
      </w:r>
      <w:r w:rsidR="002D4E98">
        <w:rPr>
          <w:rFonts w:asciiTheme="minorHAnsi" w:hAnsiTheme="minorHAnsi" w:cstheme="minorHAnsi"/>
          <w:b/>
          <w:bCs/>
          <w:sz w:val="24"/>
          <w:szCs w:val="24"/>
        </w:rPr>
        <w:t>6</w:t>
      </w:r>
    </w:p>
    <w:p w14:paraId="080D64DC" w14:textId="77777777" w:rsidR="00FD58F0" w:rsidRPr="00CC60A9" w:rsidRDefault="00FD58F0" w:rsidP="00FD58F0">
      <w:pPr>
        <w:jc w:val="both"/>
        <w:rPr>
          <w:rFonts w:ascii="Aptos" w:hAnsi="Aptos" w:cs="Aptos"/>
          <w:b/>
          <w:bCs/>
          <w:sz w:val="24"/>
          <w:szCs w:val="24"/>
        </w:rPr>
      </w:pPr>
      <w:r>
        <w:rPr>
          <w:rFonts w:ascii="Aptos" w:hAnsi="Aptos" w:cs="Aptos"/>
          <w:b/>
          <w:bCs/>
          <w:sz w:val="24"/>
          <w:szCs w:val="24"/>
        </w:rPr>
        <w:t>9</w:t>
      </w:r>
      <w:r w:rsidRPr="00CC60A9">
        <w:rPr>
          <w:rFonts w:ascii="Aptos" w:hAnsi="Aptos" w:cs="Aptos"/>
          <w:b/>
          <w:bCs/>
          <w:sz w:val="24"/>
          <w:szCs w:val="24"/>
          <w:vertAlign w:val="superscript"/>
        </w:rPr>
        <w:t>th</w:t>
      </w:r>
      <w:r w:rsidRPr="00CC60A9">
        <w:rPr>
          <w:rFonts w:ascii="Aptos" w:hAnsi="Aptos" w:cs="Aptos"/>
          <w:b/>
          <w:bCs/>
          <w:sz w:val="24"/>
          <w:szCs w:val="24"/>
        </w:rPr>
        <w:t xml:space="preserve"> November-Durrants Village</w:t>
      </w:r>
    </w:p>
    <w:p w14:paraId="04E30924" w14:textId="77777777" w:rsidR="00FD58F0" w:rsidRPr="00CC60A9" w:rsidRDefault="00FD58F0" w:rsidP="00FD58F0">
      <w:pPr>
        <w:jc w:val="both"/>
        <w:rPr>
          <w:rFonts w:ascii="Aptos" w:hAnsi="Aptos" w:cs="Aptos"/>
          <w:b/>
          <w:bCs/>
          <w:sz w:val="24"/>
          <w:szCs w:val="24"/>
        </w:rPr>
      </w:pPr>
      <w:r w:rsidRPr="00CC60A9">
        <w:rPr>
          <w:rFonts w:ascii="Aptos" w:hAnsi="Aptos" w:cs="Aptos"/>
          <w:b/>
          <w:bCs/>
          <w:sz w:val="24"/>
          <w:szCs w:val="24"/>
        </w:rPr>
        <w:t>202</w:t>
      </w:r>
      <w:r>
        <w:rPr>
          <w:rFonts w:ascii="Aptos" w:hAnsi="Aptos" w:cs="Aptos"/>
          <w:b/>
          <w:bCs/>
          <w:sz w:val="24"/>
          <w:szCs w:val="24"/>
        </w:rPr>
        <w:t>7</w:t>
      </w:r>
    </w:p>
    <w:p w14:paraId="14E26CEB" w14:textId="77777777" w:rsidR="00FD58F0" w:rsidRPr="00CC60A9" w:rsidRDefault="00FD58F0" w:rsidP="00FD58F0">
      <w:pPr>
        <w:jc w:val="both"/>
        <w:rPr>
          <w:rFonts w:ascii="Aptos" w:hAnsi="Aptos" w:cs="Aptos"/>
          <w:b/>
          <w:bCs/>
          <w:sz w:val="24"/>
          <w:szCs w:val="24"/>
        </w:rPr>
      </w:pPr>
      <w:r w:rsidRPr="00CC60A9">
        <w:rPr>
          <w:rFonts w:ascii="Aptos" w:hAnsi="Aptos" w:cs="Aptos"/>
          <w:b/>
          <w:bCs/>
          <w:sz w:val="24"/>
          <w:szCs w:val="24"/>
        </w:rPr>
        <w:lastRenderedPageBreak/>
        <w:t>1</w:t>
      </w:r>
      <w:r>
        <w:rPr>
          <w:rFonts w:ascii="Aptos" w:hAnsi="Aptos" w:cs="Aptos"/>
          <w:b/>
          <w:bCs/>
          <w:sz w:val="24"/>
          <w:szCs w:val="24"/>
        </w:rPr>
        <w:t>1</w:t>
      </w:r>
      <w:r w:rsidRPr="00CC60A9">
        <w:rPr>
          <w:rFonts w:ascii="Aptos" w:hAnsi="Aptos" w:cs="Aptos"/>
          <w:b/>
          <w:bCs/>
          <w:sz w:val="24"/>
          <w:szCs w:val="24"/>
          <w:vertAlign w:val="superscript"/>
        </w:rPr>
        <w:t>th</w:t>
      </w:r>
      <w:r w:rsidRPr="00CC60A9">
        <w:rPr>
          <w:rFonts w:ascii="Aptos" w:hAnsi="Aptos" w:cs="Aptos"/>
          <w:b/>
          <w:bCs/>
          <w:sz w:val="24"/>
          <w:szCs w:val="24"/>
        </w:rPr>
        <w:t xml:space="preserve"> January -Colgate Village Hall </w:t>
      </w:r>
    </w:p>
    <w:p w14:paraId="4D7927BF" w14:textId="77777777" w:rsidR="00FD58F0" w:rsidRPr="00CC60A9" w:rsidRDefault="00FD58F0" w:rsidP="00FD58F0">
      <w:pPr>
        <w:jc w:val="both"/>
        <w:rPr>
          <w:rFonts w:ascii="Aptos" w:hAnsi="Aptos" w:cs="Aptos"/>
          <w:b/>
          <w:bCs/>
          <w:sz w:val="24"/>
          <w:szCs w:val="24"/>
        </w:rPr>
      </w:pPr>
      <w:r>
        <w:rPr>
          <w:rFonts w:ascii="Aptos" w:hAnsi="Aptos" w:cs="Aptos"/>
          <w:b/>
          <w:bCs/>
          <w:sz w:val="24"/>
          <w:szCs w:val="24"/>
        </w:rPr>
        <w:t>8</w:t>
      </w:r>
      <w:r w:rsidRPr="00CC60A9">
        <w:rPr>
          <w:rFonts w:ascii="Aptos" w:hAnsi="Aptos" w:cs="Aptos"/>
          <w:b/>
          <w:bCs/>
          <w:sz w:val="24"/>
          <w:szCs w:val="24"/>
          <w:vertAlign w:val="superscript"/>
        </w:rPr>
        <w:t>th</w:t>
      </w:r>
      <w:r w:rsidRPr="00CC60A9">
        <w:rPr>
          <w:rFonts w:ascii="Aptos" w:hAnsi="Aptos" w:cs="Aptos"/>
          <w:b/>
          <w:bCs/>
          <w:sz w:val="24"/>
          <w:szCs w:val="24"/>
        </w:rPr>
        <w:t xml:space="preserve"> February-Durrants Village </w:t>
      </w:r>
    </w:p>
    <w:p w14:paraId="3BF6A2F4" w14:textId="77777777" w:rsidR="00FD58F0" w:rsidRPr="00CC60A9" w:rsidRDefault="00FD58F0" w:rsidP="00FD58F0">
      <w:pPr>
        <w:jc w:val="both"/>
        <w:rPr>
          <w:rFonts w:ascii="Aptos" w:hAnsi="Aptos" w:cs="Aptos"/>
          <w:b/>
          <w:bCs/>
          <w:sz w:val="24"/>
          <w:szCs w:val="24"/>
        </w:rPr>
      </w:pPr>
      <w:r>
        <w:rPr>
          <w:rFonts w:ascii="Aptos" w:hAnsi="Aptos" w:cs="Aptos"/>
          <w:b/>
          <w:bCs/>
          <w:sz w:val="24"/>
          <w:szCs w:val="24"/>
        </w:rPr>
        <w:t>8</w:t>
      </w:r>
      <w:r w:rsidRPr="00CC60A9">
        <w:rPr>
          <w:rFonts w:ascii="Aptos" w:hAnsi="Aptos" w:cs="Aptos"/>
          <w:b/>
          <w:bCs/>
          <w:sz w:val="24"/>
          <w:szCs w:val="24"/>
        </w:rPr>
        <w:t>th March-Colgate Village Hall</w:t>
      </w:r>
    </w:p>
    <w:p w14:paraId="6D0C1C2B" w14:textId="7FD638F0" w:rsidR="008C5358" w:rsidRPr="008B7C4F" w:rsidRDefault="00FD58F0" w:rsidP="00FD58F0">
      <w:pPr>
        <w:jc w:val="both"/>
        <w:rPr>
          <w:rFonts w:asciiTheme="minorHAnsi" w:hAnsiTheme="minorHAnsi" w:cstheme="minorHAnsi"/>
          <w:sz w:val="24"/>
          <w:szCs w:val="24"/>
        </w:rPr>
      </w:pPr>
      <w:r w:rsidRPr="00CC60A9">
        <w:rPr>
          <w:rFonts w:ascii="Aptos" w:hAnsi="Aptos" w:cs="Aptos"/>
          <w:b/>
          <w:bCs/>
          <w:sz w:val="24"/>
          <w:szCs w:val="24"/>
        </w:rPr>
        <w:t>1</w:t>
      </w:r>
      <w:r>
        <w:rPr>
          <w:rFonts w:ascii="Aptos" w:hAnsi="Aptos" w:cs="Aptos"/>
          <w:b/>
          <w:bCs/>
          <w:sz w:val="24"/>
          <w:szCs w:val="24"/>
        </w:rPr>
        <w:t>2</w:t>
      </w:r>
      <w:r w:rsidRPr="00CC60A9">
        <w:rPr>
          <w:rFonts w:ascii="Aptos" w:hAnsi="Aptos" w:cs="Aptos"/>
          <w:b/>
          <w:bCs/>
          <w:sz w:val="24"/>
          <w:szCs w:val="24"/>
          <w:vertAlign w:val="superscript"/>
        </w:rPr>
        <w:t>th</w:t>
      </w:r>
      <w:r w:rsidRPr="00CC60A9">
        <w:rPr>
          <w:rFonts w:ascii="Aptos" w:hAnsi="Aptos" w:cs="Aptos"/>
          <w:b/>
          <w:bCs/>
          <w:sz w:val="24"/>
          <w:szCs w:val="24"/>
        </w:rPr>
        <w:t xml:space="preserve"> April-Durrants Village</w:t>
      </w:r>
    </w:p>
    <w:p w14:paraId="5CCD2ECA" w14:textId="20E56717" w:rsidR="00C57A5A" w:rsidRPr="008B7C4F" w:rsidRDefault="001C7852" w:rsidP="000B6A55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B7C4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bookmarkEnd w:id="0"/>
    </w:p>
    <w:p w14:paraId="6C382D09" w14:textId="6A84FBFC" w:rsidR="001D3280" w:rsidRPr="008B7C4F" w:rsidRDefault="00A1702C" w:rsidP="00DF4705">
      <w:pPr>
        <w:rPr>
          <w:rFonts w:asciiTheme="minorHAnsi" w:hAnsiTheme="minorHAnsi" w:cstheme="minorHAnsi"/>
          <w:sz w:val="24"/>
          <w:szCs w:val="24"/>
        </w:rPr>
      </w:pPr>
      <w:r w:rsidRPr="008B7C4F">
        <w:rPr>
          <w:rFonts w:asciiTheme="minorHAnsi" w:hAnsiTheme="minorHAnsi" w:cstheme="minorHAnsi"/>
          <w:sz w:val="24"/>
          <w:szCs w:val="24"/>
        </w:rPr>
        <w:t xml:space="preserve">Original agenda signed by the </w:t>
      </w:r>
      <w:r w:rsidR="008714AF">
        <w:rPr>
          <w:rFonts w:asciiTheme="minorHAnsi" w:hAnsiTheme="minorHAnsi" w:cstheme="minorHAnsi"/>
          <w:sz w:val="24"/>
          <w:szCs w:val="24"/>
        </w:rPr>
        <w:t>C</w:t>
      </w:r>
      <w:r w:rsidRPr="008B7C4F">
        <w:rPr>
          <w:rFonts w:asciiTheme="minorHAnsi" w:hAnsiTheme="minorHAnsi" w:cstheme="minorHAnsi"/>
          <w:sz w:val="24"/>
          <w:szCs w:val="24"/>
        </w:rPr>
        <w:t>lerk</w:t>
      </w:r>
      <w:r w:rsidR="00DC700C" w:rsidRPr="008B7C4F">
        <w:rPr>
          <w:rFonts w:asciiTheme="minorHAnsi" w:hAnsiTheme="minorHAnsi" w:cstheme="minorHAnsi"/>
          <w:sz w:val="24"/>
          <w:szCs w:val="24"/>
        </w:rPr>
        <w:t>-</w:t>
      </w:r>
      <w:r w:rsidR="008714AF">
        <w:rPr>
          <w:rFonts w:asciiTheme="minorHAnsi" w:hAnsiTheme="minorHAnsi" w:cstheme="minorHAnsi"/>
          <w:sz w:val="24"/>
          <w:szCs w:val="24"/>
        </w:rPr>
        <w:t>Michaela Ainsworth</w:t>
      </w:r>
      <w:r w:rsidRPr="008B7C4F">
        <w:rPr>
          <w:rFonts w:asciiTheme="minorHAnsi" w:hAnsiTheme="minorHAnsi" w:cstheme="minorHAnsi"/>
          <w:sz w:val="24"/>
          <w:szCs w:val="24"/>
        </w:rPr>
        <w:t>…………</w:t>
      </w:r>
      <w:r w:rsidR="007C178C">
        <w:rPr>
          <w:rFonts w:asciiTheme="minorHAnsi" w:hAnsiTheme="minorHAnsi" w:cstheme="minorHAnsi"/>
          <w:sz w:val="24"/>
          <w:szCs w:val="24"/>
        </w:rPr>
        <w:t>5</w:t>
      </w:r>
      <w:r w:rsidR="00A9034D" w:rsidRPr="008B7C4F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A9034D" w:rsidRPr="008B7C4F">
        <w:rPr>
          <w:rFonts w:asciiTheme="minorHAnsi" w:hAnsiTheme="minorHAnsi" w:cstheme="minorHAnsi"/>
          <w:sz w:val="24"/>
          <w:szCs w:val="24"/>
        </w:rPr>
        <w:t xml:space="preserve"> October</w:t>
      </w:r>
      <w:r w:rsidR="00D90DD1" w:rsidRPr="008B7C4F">
        <w:rPr>
          <w:rFonts w:asciiTheme="minorHAnsi" w:hAnsiTheme="minorHAnsi" w:cstheme="minorHAnsi"/>
          <w:sz w:val="24"/>
          <w:szCs w:val="24"/>
        </w:rPr>
        <w:t xml:space="preserve"> </w:t>
      </w:r>
      <w:r w:rsidR="005B32A6" w:rsidRPr="008B7C4F">
        <w:rPr>
          <w:rFonts w:asciiTheme="minorHAnsi" w:hAnsiTheme="minorHAnsi" w:cstheme="minorHAnsi"/>
          <w:sz w:val="24"/>
          <w:szCs w:val="24"/>
        </w:rPr>
        <w:t>202</w:t>
      </w:r>
      <w:r w:rsidR="008714AF">
        <w:rPr>
          <w:rFonts w:asciiTheme="minorHAnsi" w:hAnsiTheme="minorHAnsi" w:cstheme="minorHAnsi"/>
          <w:sz w:val="24"/>
          <w:szCs w:val="24"/>
        </w:rPr>
        <w:t>5</w:t>
      </w:r>
      <w:r w:rsidR="00DF4705" w:rsidRPr="008B7C4F">
        <w:rPr>
          <w:rFonts w:asciiTheme="minorHAnsi" w:hAnsiTheme="minorHAnsi" w:cstheme="minorHAnsi"/>
          <w:sz w:val="24"/>
          <w:szCs w:val="24"/>
        </w:rPr>
        <w:t>.</w:t>
      </w:r>
      <w:r w:rsidR="00F14127" w:rsidRPr="008B7C4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59C16A3" w14:textId="4DA964AA" w:rsidR="00A1702C" w:rsidRPr="008B7C4F" w:rsidRDefault="00A1702C" w:rsidP="007D0E9C">
      <w:pPr>
        <w:rPr>
          <w:rFonts w:asciiTheme="minorHAnsi" w:hAnsiTheme="minorHAnsi" w:cstheme="minorHAnsi"/>
          <w:sz w:val="24"/>
          <w:szCs w:val="24"/>
        </w:rPr>
      </w:pPr>
    </w:p>
    <w:p w14:paraId="60D8ABF5" w14:textId="77777777" w:rsidR="005310D9" w:rsidRPr="008B7C4F" w:rsidRDefault="005310D9">
      <w:pPr>
        <w:rPr>
          <w:rFonts w:asciiTheme="minorHAnsi" w:hAnsiTheme="minorHAnsi" w:cstheme="minorHAnsi"/>
          <w:sz w:val="24"/>
          <w:szCs w:val="24"/>
        </w:rPr>
      </w:pPr>
    </w:p>
    <w:sectPr w:rsidR="005310D9" w:rsidRPr="008B7C4F" w:rsidSect="00CC5053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FD152" w14:textId="77777777" w:rsidR="00891A19" w:rsidRDefault="00891A19" w:rsidP="007D751E">
      <w:pPr>
        <w:spacing w:after="0" w:line="240" w:lineRule="auto"/>
      </w:pPr>
      <w:r>
        <w:separator/>
      </w:r>
    </w:p>
  </w:endnote>
  <w:endnote w:type="continuationSeparator" w:id="0">
    <w:p w14:paraId="51AE1A1A" w14:textId="77777777" w:rsidR="00891A19" w:rsidRDefault="00891A19" w:rsidP="007D751E">
      <w:pPr>
        <w:spacing w:after="0" w:line="240" w:lineRule="auto"/>
      </w:pPr>
      <w:r>
        <w:continuationSeparator/>
      </w:r>
    </w:p>
  </w:endnote>
  <w:endnote w:type="continuationNotice" w:id="1">
    <w:p w14:paraId="7F58890C" w14:textId="77777777" w:rsidR="00891A19" w:rsidRDefault="00891A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77F54" w14:textId="77777777" w:rsidR="00891A19" w:rsidRDefault="00891A19" w:rsidP="007D751E">
      <w:pPr>
        <w:spacing w:after="0" w:line="240" w:lineRule="auto"/>
      </w:pPr>
      <w:r>
        <w:separator/>
      </w:r>
    </w:p>
  </w:footnote>
  <w:footnote w:type="continuationSeparator" w:id="0">
    <w:p w14:paraId="58BA9A70" w14:textId="77777777" w:rsidR="00891A19" w:rsidRDefault="00891A19" w:rsidP="007D751E">
      <w:pPr>
        <w:spacing w:after="0" w:line="240" w:lineRule="auto"/>
      </w:pPr>
      <w:r>
        <w:continuationSeparator/>
      </w:r>
    </w:p>
  </w:footnote>
  <w:footnote w:type="continuationNotice" w:id="1">
    <w:p w14:paraId="2EA75668" w14:textId="77777777" w:rsidR="00891A19" w:rsidRDefault="00891A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AAE38" w14:textId="77777777" w:rsidR="001A2226" w:rsidRPr="007D751E" w:rsidRDefault="001A2226" w:rsidP="007D751E">
    <w:pPr>
      <w:pStyle w:val="Header"/>
      <w:jc w:val="center"/>
      <w:rPr>
        <w:b/>
        <w:sz w:val="40"/>
        <w:szCs w:val="40"/>
      </w:rPr>
    </w:pPr>
    <w:r w:rsidRPr="007D751E">
      <w:rPr>
        <w:b/>
        <w:sz w:val="40"/>
        <w:szCs w:val="40"/>
      </w:rPr>
      <w:t>COLGATE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60285"/>
    <w:multiLevelType w:val="hybridMultilevel"/>
    <w:tmpl w:val="CE9AA318"/>
    <w:lvl w:ilvl="0" w:tplc="AB58C3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AA0365"/>
    <w:multiLevelType w:val="hybridMultilevel"/>
    <w:tmpl w:val="EF7AD0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C30E07"/>
    <w:multiLevelType w:val="hybridMultilevel"/>
    <w:tmpl w:val="7ABE6724"/>
    <w:lvl w:ilvl="0" w:tplc="0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55E74A32"/>
    <w:multiLevelType w:val="hybridMultilevel"/>
    <w:tmpl w:val="37C02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8159E0"/>
    <w:multiLevelType w:val="hybridMultilevel"/>
    <w:tmpl w:val="340E4EC2"/>
    <w:lvl w:ilvl="0" w:tplc="C1C8AE36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7D9B03A4"/>
    <w:multiLevelType w:val="hybridMultilevel"/>
    <w:tmpl w:val="B156AC0A"/>
    <w:lvl w:ilvl="0" w:tplc="70E0C842">
      <w:start w:val="1"/>
      <w:numFmt w:val="lowerLetter"/>
      <w:lvlText w:val="%1)"/>
      <w:lvlJc w:val="left"/>
      <w:pPr>
        <w:ind w:left="1440" w:hanging="720"/>
      </w:pPr>
      <w:rPr>
        <w:rFonts w:ascii="Calibri" w:eastAsia="Calibri" w:hAnsi="Calibri" w:cs="Calibr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14771925">
    <w:abstractNumId w:val="4"/>
  </w:num>
  <w:num w:numId="2" w16cid:durableId="749036511">
    <w:abstractNumId w:val="5"/>
  </w:num>
  <w:num w:numId="3" w16cid:durableId="1351637539">
    <w:abstractNumId w:val="0"/>
  </w:num>
  <w:num w:numId="4" w16cid:durableId="1753234814">
    <w:abstractNumId w:val="2"/>
  </w:num>
  <w:num w:numId="5" w16cid:durableId="612397902">
    <w:abstractNumId w:val="3"/>
  </w:num>
  <w:num w:numId="6" w16cid:durableId="874125554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5E4"/>
    <w:rsid w:val="000001B3"/>
    <w:rsid w:val="00001294"/>
    <w:rsid w:val="00001A1E"/>
    <w:rsid w:val="0000209F"/>
    <w:rsid w:val="00002494"/>
    <w:rsid w:val="00002B47"/>
    <w:rsid w:val="00003855"/>
    <w:rsid w:val="00003C72"/>
    <w:rsid w:val="000049BD"/>
    <w:rsid w:val="00004B26"/>
    <w:rsid w:val="00004B67"/>
    <w:rsid w:val="000050B0"/>
    <w:rsid w:val="00005408"/>
    <w:rsid w:val="00005BB7"/>
    <w:rsid w:val="00006E57"/>
    <w:rsid w:val="00007E54"/>
    <w:rsid w:val="00012902"/>
    <w:rsid w:val="00012D9A"/>
    <w:rsid w:val="00013DB2"/>
    <w:rsid w:val="0001468F"/>
    <w:rsid w:val="00014B9F"/>
    <w:rsid w:val="00015F83"/>
    <w:rsid w:val="00016542"/>
    <w:rsid w:val="00016BCD"/>
    <w:rsid w:val="000170EC"/>
    <w:rsid w:val="0001726A"/>
    <w:rsid w:val="0002077A"/>
    <w:rsid w:val="00020CE5"/>
    <w:rsid w:val="00022FC1"/>
    <w:rsid w:val="0002324F"/>
    <w:rsid w:val="00023590"/>
    <w:rsid w:val="00023758"/>
    <w:rsid w:val="00023B3E"/>
    <w:rsid w:val="00023CCF"/>
    <w:rsid w:val="00023EC7"/>
    <w:rsid w:val="00024549"/>
    <w:rsid w:val="00024907"/>
    <w:rsid w:val="00024CDD"/>
    <w:rsid w:val="00025C31"/>
    <w:rsid w:val="00026411"/>
    <w:rsid w:val="000265DA"/>
    <w:rsid w:val="00026BB8"/>
    <w:rsid w:val="00026C9A"/>
    <w:rsid w:val="00027E6B"/>
    <w:rsid w:val="00030BCD"/>
    <w:rsid w:val="00030E32"/>
    <w:rsid w:val="00030EB5"/>
    <w:rsid w:val="000323A3"/>
    <w:rsid w:val="00035124"/>
    <w:rsid w:val="00035DF2"/>
    <w:rsid w:val="00036806"/>
    <w:rsid w:val="00036A93"/>
    <w:rsid w:val="00037858"/>
    <w:rsid w:val="00037C73"/>
    <w:rsid w:val="0004245F"/>
    <w:rsid w:val="000426B7"/>
    <w:rsid w:val="00042CA3"/>
    <w:rsid w:val="0004322F"/>
    <w:rsid w:val="00043306"/>
    <w:rsid w:val="00043F72"/>
    <w:rsid w:val="0004462B"/>
    <w:rsid w:val="0004469A"/>
    <w:rsid w:val="00044A18"/>
    <w:rsid w:val="00050FCA"/>
    <w:rsid w:val="00051541"/>
    <w:rsid w:val="000519CE"/>
    <w:rsid w:val="00051E0E"/>
    <w:rsid w:val="00054B0E"/>
    <w:rsid w:val="00054BFE"/>
    <w:rsid w:val="00055791"/>
    <w:rsid w:val="0005629B"/>
    <w:rsid w:val="00056B91"/>
    <w:rsid w:val="000575DF"/>
    <w:rsid w:val="00060114"/>
    <w:rsid w:val="00060514"/>
    <w:rsid w:val="00060C76"/>
    <w:rsid w:val="000612ED"/>
    <w:rsid w:val="000616D9"/>
    <w:rsid w:val="00061E09"/>
    <w:rsid w:val="00063665"/>
    <w:rsid w:val="00063898"/>
    <w:rsid w:val="000646A0"/>
    <w:rsid w:val="00064A58"/>
    <w:rsid w:val="00064BBD"/>
    <w:rsid w:val="000651D0"/>
    <w:rsid w:val="000657B8"/>
    <w:rsid w:val="00067336"/>
    <w:rsid w:val="00067E02"/>
    <w:rsid w:val="00067F26"/>
    <w:rsid w:val="0007079A"/>
    <w:rsid w:val="00070D26"/>
    <w:rsid w:val="00070D39"/>
    <w:rsid w:val="00070E6D"/>
    <w:rsid w:val="00071C10"/>
    <w:rsid w:val="00072155"/>
    <w:rsid w:val="00072220"/>
    <w:rsid w:val="00072786"/>
    <w:rsid w:val="000747F1"/>
    <w:rsid w:val="000762C2"/>
    <w:rsid w:val="00076A45"/>
    <w:rsid w:val="000772F2"/>
    <w:rsid w:val="00077311"/>
    <w:rsid w:val="00077759"/>
    <w:rsid w:val="00080EA2"/>
    <w:rsid w:val="000818A0"/>
    <w:rsid w:val="00082D0C"/>
    <w:rsid w:val="00082EED"/>
    <w:rsid w:val="00083345"/>
    <w:rsid w:val="000842D5"/>
    <w:rsid w:val="000849C6"/>
    <w:rsid w:val="00084A60"/>
    <w:rsid w:val="00084C29"/>
    <w:rsid w:val="00084E9B"/>
    <w:rsid w:val="000864D1"/>
    <w:rsid w:val="00087249"/>
    <w:rsid w:val="000875DA"/>
    <w:rsid w:val="00087C83"/>
    <w:rsid w:val="000900C1"/>
    <w:rsid w:val="00090D39"/>
    <w:rsid w:val="00091093"/>
    <w:rsid w:val="00091FB0"/>
    <w:rsid w:val="00092DA1"/>
    <w:rsid w:val="00092DAC"/>
    <w:rsid w:val="00092DF8"/>
    <w:rsid w:val="00093995"/>
    <w:rsid w:val="00094F83"/>
    <w:rsid w:val="00095200"/>
    <w:rsid w:val="00096AFA"/>
    <w:rsid w:val="00096C1C"/>
    <w:rsid w:val="000975AB"/>
    <w:rsid w:val="000979CE"/>
    <w:rsid w:val="000A0177"/>
    <w:rsid w:val="000A030D"/>
    <w:rsid w:val="000A0CE3"/>
    <w:rsid w:val="000A15EC"/>
    <w:rsid w:val="000A2F0C"/>
    <w:rsid w:val="000A36BC"/>
    <w:rsid w:val="000A4EF0"/>
    <w:rsid w:val="000A5839"/>
    <w:rsid w:val="000A6397"/>
    <w:rsid w:val="000B0375"/>
    <w:rsid w:val="000B07A0"/>
    <w:rsid w:val="000B08A0"/>
    <w:rsid w:val="000B139D"/>
    <w:rsid w:val="000B1E4D"/>
    <w:rsid w:val="000B1FD8"/>
    <w:rsid w:val="000B2604"/>
    <w:rsid w:val="000B2C98"/>
    <w:rsid w:val="000B3C0E"/>
    <w:rsid w:val="000B3E6C"/>
    <w:rsid w:val="000B465D"/>
    <w:rsid w:val="000B470E"/>
    <w:rsid w:val="000B47EC"/>
    <w:rsid w:val="000B48FE"/>
    <w:rsid w:val="000B4B44"/>
    <w:rsid w:val="000B4EC1"/>
    <w:rsid w:val="000B4FCA"/>
    <w:rsid w:val="000B517D"/>
    <w:rsid w:val="000B570E"/>
    <w:rsid w:val="000B5E3B"/>
    <w:rsid w:val="000B666B"/>
    <w:rsid w:val="000B6A55"/>
    <w:rsid w:val="000B6C41"/>
    <w:rsid w:val="000B6C52"/>
    <w:rsid w:val="000B6F48"/>
    <w:rsid w:val="000B731C"/>
    <w:rsid w:val="000B7406"/>
    <w:rsid w:val="000B780A"/>
    <w:rsid w:val="000B7D0E"/>
    <w:rsid w:val="000C0028"/>
    <w:rsid w:val="000C0727"/>
    <w:rsid w:val="000C1B0E"/>
    <w:rsid w:val="000C1E02"/>
    <w:rsid w:val="000C1F6A"/>
    <w:rsid w:val="000C2406"/>
    <w:rsid w:val="000C2772"/>
    <w:rsid w:val="000C2C50"/>
    <w:rsid w:val="000C3268"/>
    <w:rsid w:val="000C3AAB"/>
    <w:rsid w:val="000C3C8D"/>
    <w:rsid w:val="000C4095"/>
    <w:rsid w:val="000C4393"/>
    <w:rsid w:val="000C4559"/>
    <w:rsid w:val="000C4597"/>
    <w:rsid w:val="000C5A79"/>
    <w:rsid w:val="000C6F62"/>
    <w:rsid w:val="000C7041"/>
    <w:rsid w:val="000C7F01"/>
    <w:rsid w:val="000D0370"/>
    <w:rsid w:val="000D03C3"/>
    <w:rsid w:val="000D069E"/>
    <w:rsid w:val="000D1229"/>
    <w:rsid w:val="000D1572"/>
    <w:rsid w:val="000D1A91"/>
    <w:rsid w:val="000D21DC"/>
    <w:rsid w:val="000D3073"/>
    <w:rsid w:val="000D31D3"/>
    <w:rsid w:val="000D32CF"/>
    <w:rsid w:val="000D335A"/>
    <w:rsid w:val="000D33ED"/>
    <w:rsid w:val="000D3C54"/>
    <w:rsid w:val="000D540A"/>
    <w:rsid w:val="000D5CBD"/>
    <w:rsid w:val="000D6B74"/>
    <w:rsid w:val="000D73A9"/>
    <w:rsid w:val="000D78B1"/>
    <w:rsid w:val="000E0A84"/>
    <w:rsid w:val="000E184D"/>
    <w:rsid w:val="000E2D13"/>
    <w:rsid w:val="000E4267"/>
    <w:rsid w:val="000E4C30"/>
    <w:rsid w:val="000E4EF3"/>
    <w:rsid w:val="000E5394"/>
    <w:rsid w:val="000E6417"/>
    <w:rsid w:val="000E76B3"/>
    <w:rsid w:val="000E7961"/>
    <w:rsid w:val="000E7E41"/>
    <w:rsid w:val="000F1434"/>
    <w:rsid w:val="000F1EC4"/>
    <w:rsid w:val="000F25E0"/>
    <w:rsid w:val="000F2CCE"/>
    <w:rsid w:val="000F3418"/>
    <w:rsid w:val="000F3F3B"/>
    <w:rsid w:val="000F4839"/>
    <w:rsid w:val="000F4E43"/>
    <w:rsid w:val="000F5199"/>
    <w:rsid w:val="000F5D88"/>
    <w:rsid w:val="000F5F3D"/>
    <w:rsid w:val="000F69EB"/>
    <w:rsid w:val="000F6C37"/>
    <w:rsid w:val="000F78B8"/>
    <w:rsid w:val="00100266"/>
    <w:rsid w:val="00100730"/>
    <w:rsid w:val="00100E0F"/>
    <w:rsid w:val="00102067"/>
    <w:rsid w:val="00102645"/>
    <w:rsid w:val="00103B49"/>
    <w:rsid w:val="0010403C"/>
    <w:rsid w:val="001067B9"/>
    <w:rsid w:val="00106B42"/>
    <w:rsid w:val="00107DA2"/>
    <w:rsid w:val="00110CBB"/>
    <w:rsid w:val="00110D9F"/>
    <w:rsid w:val="00111E15"/>
    <w:rsid w:val="00112CC8"/>
    <w:rsid w:val="001152BA"/>
    <w:rsid w:val="0011547E"/>
    <w:rsid w:val="001158FD"/>
    <w:rsid w:val="0011599E"/>
    <w:rsid w:val="00115A54"/>
    <w:rsid w:val="00115BE3"/>
    <w:rsid w:val="00115F99"/>
    <w:rsid w:val="001165D1"/>
    <w:rsid w:val="00116A64"/>
    <w:rsid w:val="00117617"/>
    <w:rsid w:val="00117E70"/>
    <w:rsid w:val="00117E86"/>
    <w:rsid w:val="001203CC"/>
    <w:rsid w:val="001216BD"/>
    <w:rsid w:val="00121701"/>
    <w:rsid w:val="00121743"/>
    <w:rsid w:val="00122475"/>
    <w:rsid w:val="0012275A"/>
    <w:rsid w:val="00123567"/>
    <w:rsid w:val="00123B17"/>
    <w:rsid w:val="0012455C"/>
    <w:rsid w:val="0012466E"/>
    <w:rsid w:val="0012468B"/>
    <w:rsid w:val="00124B4F"/>
    <w:rsid w:val="00124F27"/>
    <w:rsid w:val="001260C7"/>
    <w:rsid w:val="0012683D"/>
    <w:rsid w:val="0012687D"/>
    <w:rsid w:val="00127705"/>
    <w:rsid w:val="00127AED"/>
    <w:rsid w:val="001309FC"/>
    <w:rsid w:val="001310C8"/>
    <w:rsid w:val="0013233F"/>
    <w:rsid w:val="00132CFA"/>
    <w:rsid w:val="00132D8D"/>
    <w:rsid w:val="00133229"/>
    <w:rsid w:val="001334B7"/>
    <w:rsid w:val="00133677"/>
    <w:rsid w:val="00133970"/>
    <w:rsid w:val="001360E9"/>
    <w:rsid w:val="00136E9D"/>
    <w:rsid w:val="00136ED5"/>
    <w:rsid w:val="001375F3"/>
    <w:rsid w:val="00137A9A"/>
    <w:rsid w:val="00137F04"/>
    <w:rsid w:val="001402F3"/>
    <w:rsid w:val="0014036B"/>
    <w:rsid w:val="001409D3"/>
    <w:rsid w:val="001417B4"/>
    <w:rsid w:val="00141AA3"/>
    <w:rsid w:val="00141E2F"/>
    <w:rsid w:val="00144DF4"/>
    <w:rsid w:val="00145343"/>
    <w:rsid w:val="00145A1A"/>
    <w:rsid w:val="00147168"/>
    <w:rsid w:val="0014717D"/>
    <w:rsid w:val="001477AD"/>
    <w:rsid w:val="001500C5"/>
    <w:rsid w:val="0015036E"/>
    <w:rsid w:val="00150821"/>
    <w:rsid w:val="001514FA"/>
    <w:rsid w:val="00151D15"/>
    <w:rsid w:val="00152EA2"/>
    <w:rsid w:val="0015315F"/>
    <w:rsid w:val="00153C00"/>
    <w:rsid w:val="001552F8"/>
    <w:rsid w:val="00156390"/>
    <w:rsid w:val="00157336"/>
    <w:rsid w:val="0015758A"/>
    <w:rsid w:val="0016037A"/>
    <w:rsid w:val="00160404"/>
    <w:rsid w:val="00160EDD"/>
    <w:rsid w:val="00161221"/>
    <w:rsid w:val="0016155C"/>
    <w:rsid w:val="00161810"/>
    <w:rsid w:val="001618F1"/>
    <w:rsid w:val="00161928"/>
    <w:rsid w:val="0016196F"/>
    <w:rsid w:val="001620D0"/>
    <w:rsid w:val="001632C5"/>
    <w:rsid w:val="001656A9"/>
    <w:rsid w:val="00165834"/>
    <w:rsid w:val="001663E9"/>
    <w:rsid w:val="00166B82"/>
    <w:rsid w:val="00166C4A"/>
    <w:rsid w:val="00166E4E"/>
    <w:rsid w:val="001674CA"/>
    <w:rsid w:val="0017026B"/>
    <w:rsid w:val="00170521"/>
    <w:rsid w:val="00170A6F"/>
    <w:rsid w:val="001710A0"/>
    <w:rsid w:val="00172623"/>
    <w:rsid w:val="0017263D"/>
    <w:rsid w:val="00172846"/>
    <w:rsid w:val="0017288C"/>
    <w:rsid w:val="00172BB5"/>
    <w:rsid w:val="00172C4D"/>
    <w:rsid w:val="0017451E"/>
    <w:rsid w:val="00174BAC"/>
    <w:rsid w:val="00174FE5"/>
    <w:rsid w:val="00175818"/>
    <w:rsid w:val="00176300"/>
    <w:rsid w:val="0017657B"/>
    <w:rsid w:val="00177806"/>
    <w:rsid w:val="00177886"/>
    <w:rsid w:val="00181690"/>
    <w:rsid w:val="00181B4A"/>
    <w:rsid w:val="00181D4E"/>
    <w:rsid w:val="00183034"/>
    <w:rsid w:val="001832D3"/>
    <w:rsid w:val="00183404"/>
    <w:rsid w:val="00183F71"/>
    <w:rsid w:val="0018429C"/>
    <w:rsid w:val="00185190"/>
    <w:rsid w:val="00185362"/>
    <w:rsid w:val="00186242"/>
    <w:rsid w:val="001865ED"/>
    <w:rsid w:val="001904A3"/>
    <w:rsid w:val="00192709"/>
    <w:rsid w:val="00193318"/>
    <w:rsid w:val="00193A86"/>
    <w:rsid w:val="00193B1B"/>
    <w:rsid w:val="0019595C"/>
    <w:rsid w:val="00197581"/>
    <w:rsid w:val="00197858"/>
    <w:rsid w:val="001A024F"/>
    <w:rsid w:val="001A0D10"/>
    <w:rsid w:val="001A0EED"/>
    <w:rsid w:val="001A170C"/>
    <w:rsid w:val="001A2226"/>
    <w:rsid w:val="001A24CE"/>
    <w:rsid w:val="001A275B"/>
    <w:rsid w:val="001A2C51"/>
    <w:rsid w:val="001A341A"/>
    <w:rsid w:val="001A39D5"/>
    <w:rsid w:val="001A4A99"/>
    <w:rsid w:val="001A779B"/>
    <w:rsid w:val="001A7CE0"/>
    <w:rsid w:val="001B06E6"/>
    <w:rsid w:val="001B1BF0"/>
    <w:rsid w:val="001B1F8D"/>
    <w:rsid w:val="001B2498"/>
    <w:rsid w:val="001B27BC"/>
    <w:rsid w:val="001B2EDF"/>
    <w:rsid w:val="001B38C1"/>
    <w:rsid w:val="001B41A6"/>
    <w:rsid w:val="001B5BD4"/>
    <w:rsid w:val="001B5C73"/>
    <w:rsid w:val="001B68ED"/>
    <w:rsid w:val="001B6AB8"/>
    <w:rsid w:val="001B71B4"/>
    <w:rsid w:val="001B75F8"/>
    <w:rsid w:val="001B7C65"/>
    <w:rsid w:val="001B7F4E"/>
    <w:rsid w:val="001B7FFC"/>
    <w:rsid w:val="001C0F8F"/>
    <w:rsid w:val="001C1803"/>
    <w:rsid w:val="001C1EF4"/>
    <w:rsid w:val="001C26CD"/>
    <w:rsid w:val="001C2F47"/>
    <w:rsid w:val="001C3364"/>
    <w:rsid w:val="001C3F39"/>
    <w:rsid w:val="001C4DB0"/>
    <w:rsid w:val="001C520A"/>
    <w:rsid w:val="001C6D2C"/>
    <w:rsid w:val="001C7852"/>
    <w:rsid w:val="001D0880"/>
    <w:rsid w:val="001D09E8"/>
    <w:rsid w:val="001D0BFB"/>
    <w:rsid w:val="001D129B"/>
    <w:rsid w:val="001D1A43"/>
    <w:rsid w:val="001D1B39"/>
    <w:rsid w:val="001D22C7"/>
    <w:rsid w:val="001D238D"/>
    <w:rsid w:val="001D29AA"/>
    <w:rsid w:val="001D3280"/>
    <w:rsid w:val="001D3596"/>
    <w:rsid w:val="001D40D2"/>
    <w:rsid w:val="001D4251"/>
    <w:rsid w:val="001D4ACC"/>
    <w:rsid w:val="001D5998"/>
    <w:rsid w:val="001D6526"/>
    <w:rsid w:val="001D65EB"/>
    <w:rsid w:val="001D6EBA"/>
    <w:rsid w:val="001E04B0"/>
    <w:rsid w:val="001E096D"/>
    <w:rsid w:val="001E2878"/>
    <w:rsid w:val="001E2ED1"/>
    <w:rsid w:val="001E411B"/>
    <w:rsid w:val="001E41A1"/>
    <w:rsid w:val="001E460E"/>
    <w:rsid w:val="001E4BA9"/>
    <w:rsid w:val="001E643E"/>
    <w:rsid w:val="001E6AE5"/>
    <w:rsid w:val="001E7241"/>
    <w:rsid w:val="001E7498"/>
    <w:rsid w:val="001E7F21"/>
    <w:rsid w:val="001F0922"/>
    <w:rsid w:val="001F0951"/>
    <w:rsid w:val="001F1854"/>
    <w:rsid w:val="001F1AB2"/>
    <w:rsid w:val="001F2777"/>
    <w:rsid w:val="001F281F"/>
    <w:rsid w:val="001F2FEA"/>
    <w:rsid w:val="001F3487"/>
    <w:rsid w:val="001F390D"/>
    <w:rsid w:val="001F5EC4"/>
    <w:rsid w:val="001F63A1"/>
    <w:rsid w:val="001F650B"/>
    <w:rsid w:val="001F711D"/>
    <w:rsid w:val="001F733C"/>
    <w:rsid w:val="001F7C7C"/>
    <w:rsid w:val="00200B37"/>
    <w:rsid w:val="00200F0A"/>
    <w:rsid w:val="00201AD4"/>
    <w:rsid w:val="002030AA"/>
    <w:rsid w:val="00203D17"/>
    <w:rsid w:val="00203D4E"/>
    <w:rsid w:val="002055CF"/>
    <w:rsid w:val="00206669"/>
    <w:rsid w:val="00206E83"/>
    <w:rsid w:val="0020734A"/>
    <w:rsid w:val="002110C4"/>
    <w:rsid w:val="002112F9"/>
    <w:rsid w:val="0021229C"/>
    <w:rsid w:val="00212E38"/>
    <w:rsid w:val="00213080"/>
    <w:rsid w:val="0021334F"/>
    <w:rsid w:val="00213CF3"/>
    <w:rsid w:val="00216275"/>
    <w:rsid w:val="00217179"/>
    <w:rsid w:val="002179E7"/>
    <w:rsid w:val="00220973"/>
    <w:rsid w:val="0022146E"/>
    <w:rsid w:val="00222068"/>
    <w:rsid w:val="002235EC"/>
    <w:rsid w:val="00223C93"/>
    <w:rsid w:val="002246BE"/>
    <w:rsid w:val="00225D69"/>
    <w:rsid w:val="00226810"/>
    <w:rsid w:val="00226BA4"/>
    <w:rsid w:val="002277BA"/>
    <w:rsid w:val="00230323"/>
    <w:rsid w:val="00231382"/>
    <w:rsid w:val="00231602"/>
    <w:rsid w:val="00232A83"/>
    <w:rsid w:val="00233DB9"/>
    <w:rsid w:val="00234F5D"/>
    <w:rsid w:val="002354B5"/>
    <w:rsid w:val="00235CCA"/>
    <w:rsid w:val="002374C1"/>
    <w:rsid w:val="00237AB4"/>
    <w:rsid w:val="002405AE"/>
    <w:rsid w:val="002410C6"/>
    <w:rsid w:val="0024127F"/>
    <w:rsid w:val="00241571"/>
    <w:rsid w:val="00241BA4"/>
    <w:rsid w:val="00242E5C"/>
    <w:rsid w:val="002518E8"/>
    <w:rsid w:val="00251A36"/>
    <w:rsid w:val="00252F17"/>
    <w:rsid w:val="00254723"/>
    <w:rsid w:val="00254C9F"/>
    <w:rsid w:val="002552D0"/>
    <w:rsid w:val="00255BCD"/>
    <w:rsid w:val="00256BBE"/>
    <w:rsid w:val="0025706C"/>
    <w:rsid w:val="00263313"/>
    <w:rsid w:val="0026418A"/>
    <w:rsid w:val="00264BA8"/>
    <w:rsid w:val="00264DEE"/>
    <w:rsid w:val="0026701C"/>
    <w:rsid w:val="0026785E"/>
    <w:rsid w:val="00270AA2"/>
    <w:rsid w:val="00271418"/>
    <w:rsid w:val="00273112"/>
    <w:rsid w:val="00274E18"/>
    <w:rsid w:val="002757CD"/>
    <w:rsid w:val="00275ED0"/>
    <w:rsid w:val="00276253"/>
    <w:rsid w:val="00276535"/>
    <w:rsid w:val="00276537"/>
    <w:rsid w:val="00276F43"/>
    <w:rsid w:val="00276F82"/>
    <w:rsid w:val="002774B4"/>
    <w:rsid w:val="00280CA8"/>
    <w:rsid w:val="002815DB"/>
    <w:rsid w:val="002818E5"/>
    <w:rsid w:val="00283C18"/>
    <w:rsid w:val="0028531E"/>
    <w:rsid w:val="00286691"/>
    <w:rsid w:val="00286E66"/>
    <w:rsid w:val="00286EA5"/>
    <w:rsid w:val="00290921"/>
    <w:rsid w:val="00291B5E"/>
    <w:rsid w:val="00292F8C"/>
    <w:rsid w:val="002946C8"/>
    <w:rsid w:val="00294B4A"/>
    <w:rsid w:val="002952C8"/>
    <w:rsid w:val="00295C63"/>
    <w:rsid w:val="002968E1"/>
    <w:rsid w:val="002A0815"/>
    <w:rsid w:val="002A0A11"/>
    <w:rsid w:val="002A126D"/>
    <w:rsid w:val="002A25CC"/>
    <w:rsid w:val="002A2A21"/>
    <w:rsid w:val="002A3D86"/>
    <w:rsid w:val="002A4CE8"/>
    <w:rsid w:val="002A5288"/>
    <w:rsid w:val="002A6A16"/>
    <w:rsid w:val="002A76CF"/>
    <w:rsid w:val="002A7B47"/>
    <w:rsid w:val="002B079A"/>
    <w:rsid w:val="002B1B92"/>
    <w:rsid w:val="002B1D40"/>
    <w:rsid w:val="002B221B"/>
    <w:rsid w:val="002B4540"/>
    <w:rsid w:val="002B4BD3"/>
    <w:rsid w:val="002B56F1"/>
    <w:rsid w:val="002B5D7D"/>
    <w:rsid w:val="002B6198"/>
    <w:rsid w:val="002B6990"/>
    <w:rsid w:val="002B74A7"/>
    <w:rsid w:val="002B78F7"/>
    <w:rsid w:val="002B79EE"/>
    <w:rsid w:val="002C03A9"/>
    <w:rsid w:val="002C0DB8"/>
    <w:rsid w:val="002C14D4"/>
    <w:rsid w:val="002C1862"/>
    <w:rsid w:val="002C20ED"/>
    <w:rsid w:val="002C30C2"/>
    <w:rsid w:val="002C3478"/>
    <w:rsid w:val="002C4767"/>
    <w:rsid w:val="002C4E91"/>
    <w:rsid w:val="002C59A5"/>
    <w:rsid w:val="002C7085"/>
    <w:rsid w:val="002C70BF"/>
    <w:rsid w:val="002C732F"/>
    <w:rsid w:val="002D0734"/>
    <w:rsid w:val="002D1203"/>
    <w:rsid w:val="002D1DC5"/>
    <w:rsid w:val="002D2E04"/>
    <w:rsid w:val="002D3E22"/>
    <w:rsid w:val="002D43C7"/>
    <w:rsid w:val="002D4480"/>
    <w:rsid w:val="002D4E98"/>
    <w:rsid w:val="002D54F1"/>
    <w:rsid w:val="002D5DA2"/>
    <w:rsid w:val="002D6C82"/>
    <w:rsid w:val="002D7904"/>
    <w:rsid w:val="002E16F7"/>
    <w:rsid w:val="002E1724"/>
    <w:rsid w:val="002E192C"/>
    <w:rsid w:val="002E1E37"/>
    <w:rsid w:val="002E238C"/>
    <w:rsid w:val="002E2AC3"/>
    <w:rsid w:val="002E2D1B"/>
    <w:rsid w:val="002E4BB8"/>
    <w:rsid w:val="002E5315"/>
    <w:rsid w:val="002E560E"/>
    <w:rsid w:val="002E58D9"/>
    <w:rsid w:val="002E5F4B"/>
    <w:rsid w:val="002E6047"/>
    <w:rsid w:val="002E66B5"/>
    <w:rsid w:val="002E74F4"/>
    <w:rsid w:val="002F0DDB"/>
    <w:rsid w:val="002F146F"/>
    <w:rsid w:val="002F1811"/>
    <w:rsid w:val="002F2A5D"/>
    <w:rsid w:val="002F3384"/>
    <w:rsid w:val="002F36EF"/>
    <w:rsid w:val="002F4354"/>
    <w:rsid w:val="002F475F"/>
    <w:rsid w:val="002F4940"/>
    <w:rsid w:val="002F4C56"/>
    <w:rsid w:val="002F50CE"/>
    <w:rsid w:val="002F6163"/>
    <w:rsid w:val="002F6339"/>
    <w:rsid w:val="002F7F82"/>
    <w:rsid w:val="00300D0E"/>
    <w:rsid w:val="00300D24"/>
    <w:rsid w:val="0030175A"/>
    <w:rsid w:val="0030222F"/>
    <w:rsid w:val="0030295A"/>
    <w:rsid w:val="003032BB"/>
    <w:rsid w:val="00303556"/>
    <w:rsid w:val="00303840"/>
    <w:rsid w:val="00304BCA"/>
    <w:rsid w:val="003058AA"/>
    <w:rsid w:val="00306ECB"/>
    <w:rsid w:val="00307016"/>
    <w:rsid w:val="0030725A"/>
    <w:rsid w:val="0030792B"/>
    <w:rsid w:val="003079D2"/>
    <w:rsid w:val="00311D68"/>
    <w:rsid w:val="00311DE5"/>
    <w:rsid w:val="0031398B"/>
    <w:rsid w:val="003143B0"/>
    <w:rsid w:val="00315260"/>
    <w:rsid w:val="003152FB"/>
    <w:rsid w:val="0031556F"/>
    <w:rsid w:val="00315AE5"/>
    <w:rsid w:val="00316EAC"/>
    <w:rsid w:val="0031749C"/>
    <w:rsid w:val="003176E7"/>
    <w:rsid w:val="00317E8D"/>
    <w:rsid w:val="00320F31"/>
    <w:rsid w:val="00323071"/>
    <w:rsid w:val="0032328E"/>
    <w:rsid w:val="0032431C"/>
    <w:rsid w:val="003246C5"/>
    <w:rsid w:val="0032481E"/>
    <w:rsid w:val="00325010"/>
    <w:rsid w:val="003260B7"/>
    <w:rsid w:val="003268A0"/>
    <w:rsid w:val="0032737A"/>
    <w:rsid w:val="00327C9C"/>
    <w:rsid w:val="0033076D"/>
    <w:rsid w:val="003311BE"/>
    <w:rsid w:val="0033140A"/>
    <w:rsid w:val="00331D1E"/>
    <w:rsid w:val="003321CD"/>
    <w:rsid w:val="00332447"/>
    <w:rsid w:val="00332647"/>
    <w:rsid w:val="00332CC7"/>
    <w:rsid w:val="00335BD6"/>
    <w:rsid w:val="00337245"/>
    <w:rsid w:val="003373EA"/>
    <w:rsid w:val="00337CBE"/>
    <w:rsid w:val="003431E6"/>
    <w:rsid w:val="00343AC3"/>
    <w:rsid w:val="00343E09"/>
    <w:rsid w:val="00343FCE"/>
    <w:rsid w:val="0034683B"/>
    <w:rsid w:val="00347090"/>
    <w:rsid w:val="0034750E"/>
    <w:rsid w:val="00347AF7"/>
    <w:rsid w:val="003501A5"/>
    <w:rsid w:val="00350CA7"/>
    <w:rsid w:val="00351ED3"/>
    <w:rsid w:val="00352B58"/>
    <w:rsid w:val="0035398A"/>
    <w:rsid w:val="00353C22"/>
    <w:rsid w:val="003540E9"/>
    <w:rsid w:val="00354406"/>
    <w:rsid w:val="00355329"/>
    <w:rsid w:val="00356F67"/>
    <w:rsid w:val="003575CE"/>
    <w:rsid w:val="00360228"/>
    <w:rsid w:val="003602C7"/>
    <w:rsid w:val="00360AA3"/>
    <w:rsid w:val="0036104B"/>
    <w:rsid w:val="003614EB"/>
    <w:rsid w:val="003616BC"/>
    <w:rsid w:val="00362BFB"/>
    <w:rsid w:val="003639E6"/>
    <w:rsid w:val="0036402C"/>
    <w:rsid w:val="00364ABC"/>
    <w:rsid w:val="003657EC"/>
    <w:rsid w:val="00365E5A"/>
    <w:rsid w:val="003669CD"/>
    <w:rsid w:val="00366D13"/>
    <w:rsid w:val="003700BA"/>
    <w:rsid w:val="00370263"/>
    <w:rsid w:val="00370651"/>
    <w:rsid w:val="00371DD4"/>
    <w:rsid w:val="003726B3"/>
    <w:rsid w:val="00373A35"/>
    <w:rsid w:val="0037473C"/>
    <w:rsid w:val="00375471"/>
    <w:rsid w:val="0037725E"/>
    <w:rsid w:val="00377403"/>
    <w:rsid w:val="00380FDF"/>
    <w:rsid w:val="0038110A"/>
    <w:rsid w:val="00381809"/>
    <w:rsid w:val="0038190F"/>
    <w:rsid w:val="00382D83"/>
    <w:rsid w:val="003832F4"/>
    <w:rsid w:val="00383ADD"/>
    <w:rsid w:val="00384AB7"/>
    <w:rsid w:val="00384D69"/>
    <w:rsid w:val="0038511B"/>
    <w:rsid w:val="00385125"/>
    <w:rsid w:val="00385E3C"/>
    <w:rsid w:val="0038607A"/>
    <w:rsid w:val="00386D26"/>
    <w:rsid w:val="003873D9"/>
    <w:rsid w:val="00387B9E"/>
    <w:rsid w:val="00390178"/>
    <w:rsid w:val="003908B1"/>
    <w:rsid w:val="00391B45"/>
    <w:rsid w:val="0039228B"/>
    <w:rsid w:val="00392915"/>
    <w:rsid w:val="00394152"/>
    <w:rsid w:val="00395EFA"/>
    <w:rsid w:val="00395FB8"/>
    <w:rsid w:val="00396532"/>
    <w:rsid w:val="00396CBE"/>
    <w:rsid w:val="003A0819"/>
    <w:rsid w:val="003A093D"/>
    <w:rsid w:val="003A0DAD"/>
    <w:rsid w:val="003A33CA"/>
    <w:rsid w:val="003A37C3"/>
    <w:rsid w:val="003A4F72"/>
    <w:rsid w:val="003A508D"/>
    <w:rsid w:val="003A55A7"/>
    <w:rsid w:val="003A586C"/>
    <w:rsid w:val="003A5A62"/>
    <w:rsid w:val="003A6235"/>
    <w:rsid w:val="003A67FC"/>
    <w:rsid w:val="003A6897"/>
    <w:rsid w:val="003A6E39"/>
    <w:rsid w:val="003A6EB0"/>
    <w:rsid w:val="003A721A"/>
    <w:rsid w:val="003A76B4"/>
    <w:rsid w:val="003B0A0A"/>
    <w:rsid w:val="003B12A0"/>
    <w:rsid w:val="003B31DB"/>
    <w:rsid w:val="003B3274"/>
    <w:rsid w:val="003B394E"/>
    <w:rsid w:val="003B4F17"/>
    <w:rsid w:val="003B51E2"/>
    <w:rsid w:val="003B527A"/>
    <w:rsid w:val="003B5B4A"/>
    <w:rsid w:val="003B62E1"/>
    <w:rsid w:val="003B682C"/>
    <w:rsid w:val="003B696E"/>
    <w:rsid w:val="003B7C6F"/>
    <w:rsid w:val="003C0509"/>
    <w:rsid w:val="003C1083"/>
    <w:rsid w:val="003C11DA"/>
    <w:rsid w:val="003C20AE"/>
    <w:rsid w:val="003C281E"/>
    <w:rsid w:val="003C2E37"/>
    <w:rsid w:val="003C3161"/>
    <w:rsid w:val="003C3913"/>
    <w:rsid w:val="003C3914"/>
    <w:rsid w:val="003C4515"/>
    <w:rsid w:val="003C537B"/>
    <w:rsid w:val="003D05E4"/>
    <w:rsid w:val="003D06D8"/>
    <w:rsid w:val="003D073B"/>
    <w:rsid w:val="003D0760"/>
    <w:rsid w:val="003D62EC"/>
    <w:rsid w:val="003D63AA"/>
    <w:rsid w:val="003D7312"/>
    <w:rsid w:val="003D7885"/>
    <w:rsid w:val="003D78AF"/>
    <w:rsid w:val="003D7A02"/>
    <w:rsid w:val="003E0C11"/>
    <w:rsid w:val="003E1D2D"/>
    <w:rsid w:val="003E22E5"/>
    <w:rsid w:val="003E2610"/>
    <w:rsid w:val="003E27E9"/>
    <w:rsid w:val="003E37F7"/>
    <w:rsid w:val="003E3809"/>
    <w:rsid w:val="003E6843"/>
    <w:rsid w:val="003E734A"/>
    <w:rsid w:val="003F027A"/>
    <w:rsid w:val="003F1500"/>
    <w:rsid w:val="003F72B7"/>
    <w:rsid w:val="003F7427"/>
    <w:rsid w:val="0040020F"/>
    <w:rsid w:val="004003E6"/>
    <w:rsid w:val="00400BF9"/>
    <w:rsid w:val="00402228"/>
    <w:rsid w:val="004022AA"/>
    <w:rsid w:val="0040232E"/>
    <w:rsid w:val="00402441"/>
    <w:rsid w:val="0040304B"/>
    <w:rsid w:val="004030A6"/>
    <w:rsid w:val="00403441"/>
    <w:rsid w:val="00403532"/>
    <w:rsid w:val="00403B90"/>
    <w:rsid w:val="00403E42"/>
    <w:rsid w:val="004042F6"/>
    <w:rsid w:val="00404731"/>
    <w:rsid w:val="004055DC"/>
    <w:rsid w:val="004063A1"/>
    <w:rsid w:val="00406DF0"/>
    <w:rsid w:val="00406F25"/>
    <w:rsid w:val="0040735D"/>
    <w:rsid w:val="0040755B"/>
    <w:rsid w:val="00411680"/>
    <w:rsid w:val="00411B36"/>
    <w:rsid w:val="00411CF4"/>
    <w:rsid w:val="00412341"/>
    <w:rsid w:val="00412665"/>
    <w:rsid w:val="00412858"/>
    <w:rsid w:val="004133C3"/>
    <w:rsid w:val="004135FF"/>
    <w:rsid w:val="00413962"/>
    <w:rsid w:val="004146C9"/>
    <w:rsid w:val="00414CB5"/>
    <w:rsid w:val="00414F2A"/>
    <w:rsid w:val="00417E0B"/>
    <w:rsid w:val="00420A95"/>
    <w:rsid w:val="00421169"/>
    <w:rsid w:val="004216EC"/>
    <w:rsid w:val="004221A9"/>
    <w:rsid w:val="00424328"/>
    <w:rsid w:val="0042444D"/>
    <w:rsid w:val="00424C37"/>
    <w:rsid w:val="00425471"/>
    <w:rsid w:val="0042596F"/>
    <w:rsid w:val="00427ECB"/>
    <w:rsid w:val="0043169D"/>
    <w:rsid w:val="0043195F"/>
    <w:rsid w:val="00432A5F"/>
    <w:rsid w:val="00432A94"/>
    <w:rsid w:val="00432D97"/>
    <w:rsid w:val="00433B62"/>
    <w:rsid w:val="00433F44"/>
    <w:rsid w:val="00434A96"/>
    <w:rsid w:val="00434AED"/>
    <w:rsid w:val="004352A6"/>
    <w:rsid w:val="004352C0"/>
    <w:rsid w:val="004358B5"/>
    <w:rsid w:val="004401C7"/>
    <w:rsid w:val="00440501"/>
    <w:rsid w:val="00440C06"/>
    <w:rsid w:val="0044179E"/>
    <w:rsid w:val="00441AB1"/>
    <w:rsid w:val="00442511"/>
    <w:rsid w:val="0044268F"/>
    <w:rsid w:val="004431BD"/>
    <w:rsid w:val="004441D3"/>
    <w:rsid w:val="00444FB3"/>
    <w:rsid w:val="00445381"/>
    <w:rsid w:val="00445F8A"/>
    <w:rsid w:val="0044656F"/>
    <w:rsid w:val="004466DD"/>
    <w:rsid w:val="004470C5"/>
    <w:rsid w:val="004473DF"/>
    <w:rsid w:val="00450A22"/>
    <w:rsid w:val="0045205A"/>
    <w:rsid w:val="00452890"/>
    <w:rsid w:val="00452D84"/>
    <w:rsid w:val="004533C8"/>
    <w:rsid w:val="00453913"/>
    <w:rsid w:val="0045422E"/>
    <w:rsid w:val="0045460D"/>
    <w:rsid w:val="00454CE7"/>
    <w:rsid w:val="00455EFF"/>
    <w:rsid w:val="00456704"/>
    <w:rsid w:val="00457596"/>
    <w:rsid w:val="00457F43"/>
    <w:rsid w:val="004610F8"/>
    <w:rsid w:val="0046252D"/>
    <w:rsid w:val="00462EEF"/>
    <w:rsid w:val="004639A0"/>
    <w:rsid w:val="00465017"/>
    <w:rsid w:val="00465578"/>
    <w:rsid w:val="00465EED"/>
    <w:rsid w:val="00466E5A"/>
    <w:rsid w:val="00467316"/>
    <w:rsid w:val="00467348"/>
    <w:rsid w:val="0047109A"/>
    <w:rsid w:val="004712A0"/>
    <w:rsid w:val="004722A6"/>
    <w:rsid w:val="004730E4"/>
    <w:rsid w:val="00475E74"/>
    <w:rsid w:val="004777BD"/>
    <w:rsid w:val="00477871"/>
    <w:rsid w:val="004779E5"/>
    <w:rsid w:val="0048042F"/>
    <w:rsid w:val="0048081A"/>
    <w:rsid w:val="00480CDB"/>
    <w:rsid w:val="00481201"/>
    <w:rsid w:val="0048206A"/>
    <w:rsid w:val="00482718"/>
    <w:rsid w:val="0048354F"/>
    <w:rsid w:val="00483EB5"/>
    <w:rsid w:val="004840EB"/>
    <w:rsid w:val="004844BD"/>
    <w:rsid w:val="00484661"/>
    <w:rsid w:val="00486EC7"/>
    <w:rsid w:val="00487DF4"/>
    <w:rsid w:val="004904C5"/>
    <w:rsid w:val="00490D85"/>
    <w:rsid w:val="0049117F"/>
    <w:rsid w:val="00491FBD"/>
    <w:rsid w:val="00493B4B"/>
    <w:rsid w:val="00493DEF"/>
    <w:rsid w:val="004943D8"/>
    <w:rsid w:val="00494BCF"/>
    <w:rsid w:val="00494E73"/>
    <w:rsid w:val="004956EE"/>
    <w:rsid w:val="00495E4C"/>
    <w:rsid w:val="00495EDB"/>
    <w:rsid w:val="0049654C"/>
    <w:rsid w:val="0049695D"/>
    <w:rsid w:val="00497011"/>
    <w:rsid w:val="004A02E2"/>
    <w:rsid w:val="004A1711"/>
    <w:rsid w:val="004A1F08"/>
    <w:rsid w:val="004A2FA0"/>
    <w:rsid w:val="004A3E3C"/>
    <w:rsid w:val="004A3F20"/>
    <w:rsid w:val="004A61EB"/>
    <w:rsid w:val="004A73E9"/>
    <w:rsid w:val="004B046D"/>
    <w:rsid w:val="004B0805"/>
    <w:rsid w:val="004B1EAE"/>
    <w:rsid w:val="004B3EB7"/>
    <w:rsid w:val="004B43DF"/>
    <w:rsid w:val="004B43E2"/>
    <w:rsid w:val="004B47D0"/>
    <w:rsid w:val="004B5012"/>
    <w:rsid w:val="004B69F0"/>
    <w:rsid w:val="004B73CB"/>
    <w:rsid w:val="004B7D46"/>
    <w:rsid w:val="004B7DFB"/>
    <w:rsid w:val="004C05A7"/>
    <w:rsid w:val="004C0B45"/>
    <w:rsid w:val="004C1D47"/>
    <w:rsid w:val="004C1D6E"/>
    <w:rsid w:val="004C2181"/>
    <w:rsid w:val="004C248D"/>
    <w:rsid w:val="004C34DD"/>
    <w:rsid w:val="004C3D9B"/>
    <w:rsid w:val="004C60DD"/>
    <w:rsid w:val="004D10E7"/>
    <w:rsid w:val="004D1EA0"/>
    <w:rsid w:val="004D2876"/>
    <w:rsid w:val="004D2B1D"/>
    <w:rsid w:val="004D33A2"/>
    <w:rsid w:val="004D4BE4"/>
    <w:rsid w:val="004D59A4"/>
    <w:rsid w:val="004D6831"/>
    <w:rsid w:val="004D7C93"/>
    <w:rsid w:val="004D7EC2"/>
    <w:rsid w:val="004D7F61"/>
    <w:rsid w:val="004E21A7"/>
    <w:rsid w:val="004E2943"/>
    <w:rsid w:val="004E34FA"/>
    <w:rsid w:val="004E3527"/>
    <w:rsid w:val="004E35EC"/>
    <w:rsid w:val="004E3C10"/>
    <w:rsid w:val="004E460D"/>
    <w:rsid w:val="004E4BDC"/>
    <w:rsid w:val="004E6B96"/>
    <w:rsid w:val="004E7F27"/>
    <w:rsid w:val="004F0C86"/>
    <w:rsid w:val="004F18B5"/>
    <w:rsid w:val="004F18DF"/>
    <w:rsid w:val="004F19FD"/>
    <w:rsid w:val="004F248C"/>
    <w:rsid w:val="004F30F9"/>
    <w:rsid w:val="004F3208"/>
    <w:rsid w:val="004F3CDF"/>
    <w:rsid w:val="004F494A"/>
    <w:rsid w:val="004F617D"/>
    <w:rsid w:val="004F646B"/>
    <w:rsid w:val="004F6C5B"/>
    <w:rsid w:val="0050018E"/>
    <w:rsid w:val="00500B2F"/>
    <w:rsid w:val="00502F97"/>
    <w:rsid w:val="0050314C"/>
    <w:rsid w:val="00503FDF"/>
    <w:rsid w:val="00504B34"/>
    <w:rsid w:val="00505288"/>
    <w:rsid w:val="00505895"/>
    <w:rsid w:val="005063BB"/>
    <w:rsid w:val="00506C17"/>
    <w:rsid w:val="0050744B"/>
    <w:rsid w:val="005101A0"/>
    <w:rsid w:val="00510AC9"/>
    <w:rsid w:val="00511F0F"/>
    <w:rsid w:val="0051320B"/>
    <w:rsid w:val="005132D4"/>
    <w:rsid w:val="005141EF"/>
    <w:rsid w:val="005144EE"/>
    <w:rsid w:val="005146F1"/>
    <w:rsid w:val="005148E4"/>
    <w:rsid w:val="005164CC"/>
    <w:rsid w:val="005175CD"/>
    <w:rsid w:val="00517FF8"/>
    <w:rsid w:val="005213E5"/>
    <w:rsid w:val="005217B1"/>
    <w:rsid w:val="00522598"/>
    <w:rsid w:val="005232C8"/>
    <w:rsid w:val="0052338A"/>
    <w:rsid w:val="0052353E"/>
    <w:rsid w:val="005238B0"/>
    <w:rsid w:val="00523AF4"/>
    <w:rsid w:val="00523D8C"/>
    <w:rsid w:val="005249D7"/>
    <w:rsid w:val="0052679C"/>
    <w:rsid w:val="00526C88"/>
    <w:rsid w:val="00526CD4"/>
    <w:rsid w:val="005279A4"/>
    <w:rsid w:val="00530481"/>
    <w:rsid w:val="00530BC3"/>
    <w:rsid w:val="005310D9"/>
    <w:rsid w:val="00531E36"/>
    <w:rsid w:val="005323BA"/>
    <w:rsid w:val="00533F5A"/>
    <w:rsid w:val="0053530B"/>
    <w:rsid w:val="005353E3"/>
    <w:rsid w:val="00535AAA"/>
    <w:rsid w:val="00535B50"/>
    <w:rsid w:val="00535F52"/>
    <w:rsid w:val="00536813"/>
    <w:rsid w:val="005368A9"/>
    <w:rsid w:val="00536BD1"/>
    <w:rsid w:val="0053750C"/>
    <w:rsid w:val="005409B2"/>
    <w:rsid w:val="00540AF3"/>
    <w:rsid w:val="00540CF0"/>
    <w:rsid w:val="005421AC"/>
    <w:rsid w:val="00542638"/>
    <w:rsid w:val="005426B2"/>
    <w:rsid w:val="005426B8"/>
    <w:rsid w:val="00542E03"/>
    <w:rsid w:val="00543954"/>
    <w:rsid w:val="00543C50"/>
    <w:rsid w:val="00544426"/>
    <w:rsid w:val="005445BC"/>
    <w:rsid w:val="00545717"/>
    <w:rsid w:val="00545C99"/>
    <w:rsid w:val="00546563"/>
    <w:rsid w:val="00546EAF"/>
    <w:rsid w:val="00547D13"/>
    <w:rsid w:val="005505F8"/>
    <w:rsid w:val="0055067F"/>
    <w:rsid w:val="0055069E"/>
    <w:rsid w:val="00551ABA"/>
    <w:rsid w:val="00553B80"/>
    <w:rsid w:val="00553FBB"/>
    <w:rsid w:val="00554A95"/>
    <w:rsid w:val="005553E5"/>
    <w:rsid w:val="00555641"/>
    <w:rsid w:val="005566F8"/>
    <w:rsid w:val="00556A4D"/>
    <w:rsid w:val="00556B6A"/>
    <w:rsid w:val="005570AF"/>
    <w:rsid w:val="00557480"/>
    <w:rsid w:val="00557C07"/>
    <w:rsid w:val="0056198F"/>
    <w:rsid w:val="00561CC7"/>
    <w:rsid w:val="00561D54"/>
    <w:rsid w:val="00562ADB"/>
    <w:rsid w:val="00562F3B"/>
    <w:rsid w:val="0056310B"/>
    <w:rsid w:val="00565B9A"/>
    <w:rsid w:val="00567337"/>
    <w:rsid w:val="00567997"/>
    <w:rsid w:val="00567ABD"/>
    <w:rsid w:val="0057138F"/>
    <w:rsid w:val="005727E9"/>
    <w:rsid w:val="0057290D"/>
    <w:rsid w:val="00572A8C"/>
    <w:rsid w:val="005732A7"/>
    <w:rsid w:val="00573BC9"/>
    <w:rsid w:val="0057426A"/>
    <w:rsid w:val="0057531D"/>
    <w:rsid w:val="00575DEF"/>
    <w:rsid w:val="00576766"/>
    <w:rsid w:val="00577BDA"/>
    <w:rsid w:val="00581B6B"/>
    <w:rsid w:val="00582037"/>
    <w:rsid w:val="0058203A"/>
    <w:rsid w:val="00583423"/>
    <w:rsid w:val="005834C8"/>
    <w:rsid w:val="005846F6"/>
    <w:rsid w:val="005847CE"/>
    <w:rsid w:val="005850F5"/>
    <w:rsid w:val="00585575"/>
    <w:rsid w:val="00586111"/>
    <w:rsid w:val="00586392"/>
    <w:rsid w:val="00586BCA"/>
    <w:rsid w:val="00586FD3"/>
    <w:rsid w:val="00587009"/>
    <w:rsid w:val="00587130"/>
    <w:rsid w:val="0058735D"/>
    <w:rsid w:val="00590834"/>
    <w:rsid w:val="005930A6"/>
    <w:rsid w:val="005937A9"/>
    <w:rsid w:val="0059424B"/>
    <w:rsid w:val="0059431B"/>
    <w:rsid w:val="00594D47"/>
    <w:rsid w:val="005973EB"/>
    <w:rsid w:val="00597F60"/>
    <w:rsid w:val="005A03AF"/>
    <w:rsid w:val="005A06C5"/>
    <w:rsid w:val="005A17F1"/>
    <w:rsid w:val="005A185F"/>
    <w:rsid w:val="005A2F94"/>
    <w:rsid w:val="005A5D49"/>
    <w:rsid w:val="005A5E12"/>
    <w:rsid w:val="005A7BC6"/>
    <w:rsid w:val="005B000F"/>
    <w:rsid w:val="005B04CD"/>
    <w:rsid w:val="005B0631"/>
    <w:rsid w:val="005B0DB1"/>
    <w:rsid w:val="005B0DCF"/>
    <w:rsid w:val="005B1D9D"/>
    <w:rsid w:val="005B2061"/>
    <w:rsid w:val="005B21DD"/>
    <w:rsid w:val="005B289E"/>
    <w:rsid w:val="005B2B9B"/>
    <w:rsid w:val="005B32A6"/>
    <w:rsid w:val="005B4174"/>
    <w:rsid w:val="005B570D"/>
    <w:rsid w:val="005B5B84"/>
    <w:rsid w:val="005B6CCE"/>
    <w:rsid w:val="005B6CD5"/>
    <w:rsid w:val="005B6D52"/>
    <w:rsid w:val="005B7909"/>
    <w:rsid w:val="005C02C9"/>
    <w:rsid w:val="005C05AE"/>
    <w:rsid w:val="005C0AFB"/>
    <w:rsid w:val="005C0E51"/>
    <w:rsid w:val="005C382D"/>
    <w:rsid w:val="005C3AB8"/>
    <w:rsid w:val="005C5941"/>
    <w:rsid w:val="005C5E98"/>
    <w:rsid w:val="005C6BE4"/>
    <w:rsid w:val="005D0717"/>
    <w:rsid w:val="005D2342"/>
    <w:rsid w:val="005D2B68"/>
    <w:rsid w:val="005D2B6D"/>
    <w:rsid w:val="005D340E"/>
    <w:rsid w:val="005D4936"/>
    <w:rsid w:val="005D4C7F"/>
    <w:rsid w:val="005D4F23"/>
    <w:rsid w:val="005D5354"/>
    <w:rsid w:val="005D592C"/>
    <w:rsid w:val="005D79CC"/>
    <w:rsid w:val="005E0134"/>
    <w:rsid w:val="005E130C"/>
    <w:rsid w:val="005E1BA3"/>
    <w:rsid w:val="005E2661"/>
    <w:rsid w:val="005E5A39"/>
    <w:rsid w:val="005E65E2"/>
    <w:rsid w:val="005E721D"/>
    <w:rsid w:val="005E7F14"/>
    <w:rsid w:val="005F0910"/>
    <w:rsid w:val="005F0AE5"/>
    <w:rsid w:val="005F1AE4"/>
    <w:rsid w:val="005F2814"/>
    <w:rsid w:val="005F3E9A"/>
    <w:rsid w:val="005F5C92"/>
    <w:rsid w:val="005F5DEA"/>
    <w:rsid w:val="005F7000"/>
    <w:rsid w:val="005F7F4B"/>
    <w:rsid w:val="0060208B"/>
    <w:rsid w:val="00604116"/>
    <w:rsid w:val="0060438A"/>
    <w:rsid w:val="006050D3"/>
    <w:rsid w:val="006057C1"/>
    <w:rsid w:val="006060D8"/>
    <w:rsid w:val="0060647F"/>
    <w:rsid w:val="00606E15"/>
    <w:rsid w:val="00610A26"/>
    <w:rsid w:val="006110F4"/>
    <w:rsid w:val="00612092"/>
    <w:rsid w:val="00612372"/>
    <w:rsid w:val="00612A72"/>
    <w:rsid w:val="00613C16"/>
    <w:rsid w:val="00614977"/>
    <w:rsid w:val="00615126"/>
    <w:rsid w:val="00616D1A"/>
    <w:rsid w:val="00616F06"/>
    <w:rsid w:val="00620C9B"/>
    <w:rsid w:val="00621D4E"/>
    <w:rsid w:val="00622105"/>
    <w:rsid w:val="00623593"/>
    <w:rsid w:val="0062370C"/>
    <w:rsid w:val="006238E2"/>
    <w:rsid w:val="00623EF7"/>
    <w:rsid w:val="00625559"/>
    <w:rsid w:val="00625FC1"/>
    <w:rsid w:val="0062715E"/>
    <w:rsid w:val="006272D0"/>
    <w:rsid w:val="00627512"/>
    <w:rsid w:val="006317DD"/>
    <w:rsid w:val="006330C1"/>
    <w:rsid w:val="00633BA3"/>
    <w:rsid w:val="00633C51"/>
    <w:rsid w:val="00635783"/>
    <w:rsid w:val="00635FF1"/>
    <w:rsid w:val="006366D5"/>
    <w:rsid w:val="00636BDD"/>
    <w:rsid w:val="00636F32"/>
    <w:rsid w:val="0063705C"/>
    <w:rsid w:val="0063722F"/>
    <w:rsid w:val="00637674"/>
    <w:rsid w:val="00637741"/>
    <w:rsid w:val="006379A3"/>
    <w:rsid w:val="00637C59"/>
    <w:rsid w:val="0064095E"/>
    <w:rsid w:val="00640D9F"/>
    <w:rsid w:val="006414C5"/>
    <w:rsid w:val="00642CA1"/>
    <w:rsid w:val="006443EE"/>
    <w:rsid w:val="00645FDC"/>
    <w:rsid w:val="006460E6"/>
    <w:rsid w:val="006472E2"/>
    <w:rsid w:val="00647D50"/>
    <w:rsid w:val="006503D4"/>
    <w:rsid w:val="00650AC4"/>
    <w:rsid w:val="00652468"/>
    <w:rsid w:val="006532BF"/>
    <w:rsid w:val="006532F2"/>
    <w:rsid w:val="00653476"/>
    <w:rsid w:val="00653ADF"/>
    <w:rsid w:val="00653DF5"/>
    <w:rsid w:val="006544DB"/>
    <w:rsid w:val="006546D2"/>
    <w:rsid w:val="00655F99"/>
    <w:rsid w:val="006566F0"/>
    <w:rsid w:val="006567EE"/>
    <w:rsid w:val="006568CF"/>
    <w:rsid w:val="0065734B"/>
    <w:rsid w:val="00657D49"/>
    <w:rsid w:val="00660A10"/>
    <w:rsid w:val="006620BA"/>
    <w:rsid w:val="00662AA6"/>
    <w:rsid w:val="006633BA"/>
    <w:rsid w:val="006633C0"/>
    <w:rsid w:val="00664466"/>
    <w:rsid w:val="006648F2"/>
    <w:rsid w:val="00665415"/>
    <w:rsid w:val="00665844"/>
    <w:rsid w:val="006664BE"/>
    <w:rsid w:val="00666A13"/>
    <w:rsid w:val="00666DEE"/>
    <w:rsid w:val="006705C6"/>
    <w:rsid w:val="00670D86"/>
    <w:rsid w:val="00670E79"/>
    <w:rsid w:val="00671C41"/>
    <w:rsid w:val="006720D1"/>
    <w:rsid w:val="006738CE"/>
    <w:rsid w:val="00674676"/>
    <w:rsid w:val="00675230"/>
    <w:rsid w:val="00675A6D"/>
    <w:rsid w:val="00675CB4"/>
    <w:rsid w:val="00676960"/>
    <w:rsid w:val="00676A02"/>
    <w:rsid w:val="00676BF3"/>
    <w:rsid w:val="006779E6"/>
    <w:rsid w:val="00677AB0"/>
    <w:rsid w:val="006802EB"/>
    <w:rsid w:val="006806E9"/>
    <w:rsid w:val="00680EBF"/>
    <w:rsid w:val="00682080"/>
    <w:rsid w:val="00682AD5"/>
    <w:rsid w:val="00682D80"/>
    <w:rsid w:val="00683C56"/>
    <w:rsid w:val="0068451C"/>
    <w:rsid w:val="006860D5"/>
    <w:rsid w:val="0068761C"/>
    <w:rsid w:val="006878B7"/>
    <w:rsid w:val="00687B13"/>
    <w:rsid w:val="00690DB6"/>
    <w:rsid w:val="006914F1"/>
    <w:rsid w:val="0069553C"/>
    <w:rsid w:val="0069614D"/>
    <w:rsid w:val="00696320"/>
    <w:rsid w:val="00696982"/>
    <w:rsid w:val="00696EA7"/>
    <w:rsid w:val="00697929"/>
    <w:rsid w:val="006A008E"/>
    <w:rsid w:val="006A1418"/>
    <w:rsid w:val="006A1F1E"/>
    <w:rsid w:val="006A2686"/>
    <w:rsid w:val="006A4A24"/>
    <w:rsid w:val="006A5FBF"/>
    <w:rsid w:val="006A6549"/>
    <w:rsid w:val="006A75AF"/>
    <w:rsid w:val="006A7CB2"/>
    <w:rsid w:val="006A7D17"/>
    <w:rsid w:val="006B12D9"/>
    <w:rsid w:val="006B1619"/>
    <w:rsid w:val="006B3509"/>
    <w:rsid w:val="006B3F45"/>
    <w:rsid w:val="006B431A"/>
    <w:rsid w:val="006B5E58"/>
    <w:rsid w:val="006B7570"/>
    <w:rsid w:val="006B797C"/>
    <w:rsid w:val="006B79AC"/>
    <w:rsid w:val="006C0223"/>
    <w:rsid w:val="006C037D"/>
    <w:rsid w:val="006C038E"/>
    <w:rsid w:val="006C2158"/>
    <w:rsid w:val="006C238C"/>
    <w:rsid w:val="006C3097"/>
    <w:rsid w:val="006C3325"/>
    <w:rsid w:val="006C4509"/>
    <w:rsid w:val="006C4747"/>
    <w:rsid w:val="006C49CB"/>
    <w:rsid w:val="006C53BC"/>
    <w:rsid w:val="006C64BF"/>
    <w:rsid w:val="006C6933"/>
    <w:rsid w:val="006C6BDD"/>
    <w:rsid w:val="006C6CCC"/>
    <w:rsid w:val="006C7746"/>
    <w:rsid w:val="006D009F"/>
    <w:rsid w:val="006D0925"/>
    <w:rsid w:val="006D0D49"/>
    <w:rsid w:val="006D0EFB"/>
    <w:rsid w:val="006D1941"/>
    <w:rsid w:val="006D231E"/>
    <w:rsid w:val="006D25E9"/>
    <w:rsid w:val="006D26CB"/>
    <w:rsid w:val="006D2A27"/>
    <w:rsid w:val="006D3378"/>
    <w:rsid w:val="006D4F6E"/>
    <w:rsid w:val="006D5439"/>
    <w:rsid w:val="006D61F6"/>
    <w:rsid w:val="006D6BE7"/>
    <w:rsid w:val="006D71AE"/>
    <w:rsid w:val="006E0272"/>
    <w:rsid w:val="006E0774"/>
    <w:rsid w:val="006E1178"/>
    <w:rsid w:val="006E1225"/>
    <w:rsid w:val="006E1403"/>
    <w:rsid w:val="006E15A2"/>
    <w:rsid w:val="006E18E9"/>
    <w:rsid w:val="006E19FD"/>
    <w:rsid w:val="006E1EBA"/>
    <w:rsid w:val="006E2643"/>
    <w:rsid w:val="006E331A"/>
    <w:rsid w:val="006E35B9"/>
    <w:rsid w:val="006E4A4A"/>
    <w:rsid w:val="006E560A"/>
    <w:rsid w:val="006E5A17"/>
    <w:rsid w:val="006E633E"/>
    <w:rsid w:val="006E6ED4"/>
    <w:rsid w:val="006E735B"/>
    <w:rsid w:val="006F0B21"/>
    <w:rsid w:val="006F1AD4"/>
    <w:rsid w:val="006F2AB9"/>
    <w:rsid w:val="006F39E1"/>
    <w:rsid w:val="006F3A32"/>
    <w:rsid w:val="006F6312"/>
    <w:rsid w:val="006F646E"/>
    <w:rsid w:val="006F7125"/>
    <w:rsid w:val="006F7C2A"/>
    <w:rsid w:val="006F7E84"/>
    <w:rsid w:val="00700773"/>
    <w:rsid w:val="00701F47"/>
    <w:rsid w:val="0070206A"/>
    <w:rsid w:val="0070360B"/>
    <w:rsid w:val="00704185"/>
    <w:rsid w:val="007050BE"/>
    <w:rsid w:val="00705282"/>
    <w:rsid w:val="00705853"/>
    <w:rsid w:val="007063B4"/>
    <w:rsid w:val="00706990"/>
    <w:rsid w:val="0070736F"/>
    <w:rsid w:val="00707A8A"/>
    <w:rsid w:val="00710A93"/>
    <w:rsid w:val="00713947"/>
    <w:rsid w:val="007143C0"/>
    <w:rsid w:val="00714907"/>
    <w:rsid w:val="00714E69"/>
    <w:rsid w:val="007154EB"/>
    <w:rsid w:val="00717653"/>
    <w:rsid w:val="00720737"/>
    <w:rsid w:val="00720BAC"/>
    <w:rsid w:val="00721661"/>
    <w:rsid w:val="00722081"/>
    <w:rsid w:val="00723293"/>
    <w:rsid w:val="0072373C"/>
    <w:rsid w:val="007247F7"/>
    <w:rsid w:val="00725043"/>
    <w:rsid w:val="00725D12"/>
    <w:rsid w:val="007275C1"/>
    <w:rsid w:val="00730E5B"/>
    <w:rsid w:val="00731434"/>
    <w:rsid w:val="00731D3B"/>
    <w:rsid w:val="007321B1"/>
    <w:rsid w:val="007337E4"/>
    <w:rsid w:val="00734623"/>
    <w:rsid w:val="00737CC0"/>
    <w:rsid w:val="007411C4"/>
    <w:rsid w:val="00741740"/>
    <w:rsid w:val="00742203"/>
    <w:rsid w:val="0074257A"/>
    <w:rsid w:val="00742DDB"/>
    <w:rsid w:val="007430CC"/>
    <w:rsid w:val="00744659"/>
    <w:rsid w:val="00744E2F"/>
    <w:rsid w:val="00744E58"/>
    <w:rsid w:val="00745010"/>
    <w:rsid w:val="007451A2"/>
    <w:rsid w:val="0074538E"/>
    <w:rsid w:val="007454D0"/>
    <w:rsid w:val="007457FC"/>
    <w:rsid w:val="00745EAA"/>
    <w:rsid w:val="007461F7"/>
    <w:rsid w:val="00746960"/>
    <w:rsid w:val="00746BC3"/>
    <w:rsid w:val="00747D7E"/>
    <w:rsid w:val="00750415"/>
    <w:rsid w:val="007520DF"/>
    <w:rsid w:val="007532D7"/>
    <w:rsid w:val="00753ABC"/>
    <w:rsid w:val="00754CAF"/>
    <w:rsid w:val="00754D87"/>
    <w:rsid w:val="00755EAC"/>
    <w:rsid w:val="00756BD0"/>
    <w:rsid w:val="007574A2"/>
    <w:rsid w:val="00757EC2"/>
    <w:rsid w:val="0076009C"/>
    <w:rsid w:val="00760F10"/>
    <w:rsid w:val="00760F7C"/>
    <w:rsid w:val="007617C6"/>
    <w:rsid w:val="00762DE6"/>
    <w:rsid w:val="007638AC"/>
    <w:rsid w:val="00763DA7"/>
    <w:rsid w:val="00764004"/>
    <w:rsid w:val="0076433C"/>
    <w:rsid w:val="00765BD6"/>
    <w:rsid w:val="007664E9"/>
    <w:rsid w:val="007664F3"/>
    <w:rsid w:val="00766EFA"/>
    <w:rsid w:val="00767856"/>
    <w:rsid w:val="00767C2D"/>
    <w:rsid w:val="007715D0"/>
    <w:rsid w:val="007725F8"/>
    <w:rsid w:val="00773020"/>
    <w:rsid w:val="00774543"/>
    <w:rsid w:val="007761E6"/>
    <w:rsid w:val="00777035"/>
    <w:rsid w:val="007775D6"/>
    <w:rsid w:val="00777B65"/>
    <w:rsid w:val="007805B3"/>
    <w:rsid w:val="00780B84"/>
    <w:rsid w:val="00780E62"/>
    <w:rsid w:val="00781585"/>
    <w:rsid w:val="00781BC6"/>
    <w:rsid w:val="007825AC"/>
    <w:rsid w:val="00782CA0"/>
    <w:rsid w:val="00783D14"/>
    <w:rsid w:val="00783DD2"/>
    <w:rsid w:val="00783FCD"/>
    <w:rsid w:val="007846ED"/>
    <w:rsid w:val="007848D6"/>
    <w:rsid w:val="0078656E"/>
    <w:rsid w:val="00786F14"/>
    <w:rsid w:val="00790626"/>
    <w:rsid w:val="00790BA8"/>
    <w:rsid w:val="007924D8"/>
    <w:rsid w:val="00792A58"/>
    <w:rsid w:val="00794577"/>
    <w:rsid w:val="00794C1A"/>
    <w:rsid w:val="00795F07"/>
    <w:rsid w:val="007964C8"/>
    <w:rsid w:val="007A2B67"/>
    <w:rsid w:val="007A5E91"/>
    <w:rsid w:val="007A66D1"/>
    <w:rsid w:val="007A6C83"/>
    <w:rsid w:val="007A7B87"/>
    <w:rsid w:val="007B1F53"/>
    <w:rsid w:val="007B2390"/>
    <w:rsid w:val="007B26F0"/>
    <w:rsid w:val="007B2F33"/>
    <w:rsid w:val="007B3763"/>
    <w:rsid w:val="007B378B"/>
    <w:rsid w:val="007B4EFA"/>
    <w:rsid w:val="007B529D"/>
    <w:rsid w:val="007B61A2"/>
    <w:rsid w:val="007B64C0"/>
    <w:rsid w:val="007B765C"/>
    <w:rsid w:val="007C0639"/>
    <w:rsid w:val="007C178C"/>
    <w:rsid w:val="007C18AF"/>
    <w:rsid w:val="007C1D95"/>
    <w:rsid w:val="007C47A1"/>
    <w:rsid w:val="007C557B"/>
    <w:rsid w:val="007C6139"/>
    <w:rsid w:val="007C743F"/>
    <w:rsid w:val="007D0AC7"/>
    <w:rsid w:val="007D0E9C"/>
    <w:rsid w:val="007D135B"/>
    <w:rsid w:val="007D2F83"/>
    <w:rsid w:val="007D37FE"/>
    <w:rsid w:val="007D3F3B"/>
    <w:rsid w:val="007D4326"/>
    <w:rsid w:val="007D61DA"/>
    <w:rsid w:val="007D751E"/>
    <w:rsid w:val="007D7FBC"/>
    <w:rsid w:val="007E12B6"/>
    <w:rsid w:val="007E17DC"/>
    <w:rsid w:val="007E1827"/>
    <w:rsid w:val="007E38E2"/>
    <w:rsid w:val="007E400A"/>
    <w:rsid w:val="007E414D"/>
    <w:rsid w:val="007E4761"/>
    <w:rsid w:val="007E4B08"/>
    <w:rsid w:val="007E63E8"/>
    <w:rsid w:val="007E69B3"/>
    <w:rsid w:val="007E6DDC"/>
    <w:rsid w:val="007E7025"/>
    <w:rsid w:val="007E7547"/>
    <w:rsid w:val="007E7EBD"/>
    <w:rsid w:val="007E7F78"/>
    <w:rsid w:val="007F04EF"/>
    <w:rsid w:val="007F0ADC"/>
    <w:rsid w:val="007F1937"/>
    <w:rsid w:val="007F1BE2"/>
    <w:rsid w:val="007F257C"/>
    <w:rsid w:val="007F39AA"/>
    <w:rsid w:val="007F43ED"/>
    <w:rsid w:val="007F574C"/>
    <w:rsid w:val="007F58D3"/>
    <w:rsid w:val="007F60E5"/>
    <w:rsid w:val="007F66E7"/>
    <w:rsid w:val="007F75D7"/>
    <w:rsid w:val="007F7CD3"/>
    <w:rsid w:val="007F7D6F"/>
    <w:rsid w:val="00800306"/>
    <w:rsid w:val="008004CD"/>
    <w:rsid w:val="008013C8"/>
    <w:rsid w:val="00801414"/>
    <w:rsid w:val="00801B0A"/>
    <w:rsid w:val="0080218B"/>
    <w:rsid w:val="008037F6"/>
    <w:rsid w:val="00803849"/>
    <w:rsid w:val="00803E5E"/>
    <w:rsid w:val="008040FF"/>
    <w:rsid w:val="00804373"/>
    <w:rsid w:val="008060FF"/>
    <w:rsid w:val="008065B4"/>
    <w:rsid w:val="00807375"/>
    <w:rsid w:val="00807BA4"/>
    <w:rsid w:val="00810164"/>
    <w:rsid w:val="0081113E"/>
    <w:rsid w:val="008112CF"/>
    <w:rsid w:val="008122B4"/>
    <w:rsid w:val="0081259A"/>
    <w:rsid w:val="0081279F"/>
    <w:rsid w:val="008134F0"/>
    <w:rsid w:val="00813EEA"/>
    <w:rsid w:val="00813FEE"/>
    <w:rsid w:val="00814939"/>
    <w:rsid w:val="00814991"/>
    <w:rsid w:val="00814A2A"/>
    <w:rsid w:val="008152CD"/>
    <w:rsid w:val="008172F3"/>
    <w:rsid w:val="00817E37"/>
    <w:rsid w:val="00821135"/>
    <w:rsid w:val="008212A9"/>
    <w:rsid w:val="00821C46"/>
    <w:rsid w:val="0082329E"/>
    <w:rsid w:val="008233BD"/>
    <w:rsid w:val="0082501D"/>
    <w:rsid w:val="00825ACB"/>
    <w:rsid w:val="00825DDE"/>
    <w:rsid w:val="008269A6"/>
    <w:rsid w:val="00826EDB"/>
    <w:rsid w:val="00827A5F"/>
    <w:rsid w:val="0083052E"/>
    <w:rsid w:val="00830DB1"/>
    <w:rsid w:val="00832721"/>
    <w:rsid w:val="008327BF"/>
    <w:rsid w:val="0083372E"/>
    <w:rsid w:val="008346A1"/>
    <w:rsid w:val="008351E5"/>
    <w:rsid w:val="00835A6F"/>
    <w:rsid w:val="008366F9"/>
    <w:rsid w:val="00836AA2"/>
    <w:rsid w:val="008371C1"/>
    <w:rsid w:val="008400E5"/>
    <w:rsid w:val="00840159"/>
    <w:rsid w:val="008411C5"/>
    <w:rsid w:val="00841AF3"/>
    <w:rsid w:val="008421EE"/>
    <w:rsid w:val="008426F7"/>
    <w:rsid w:val="00842BBA"/>
    <w:rsid w:val="00843374"/>
    <w:rsid w:val="0084428D"/>
    <w:rsid w:val="00844D83"/>
    <w:rsid w:val="00847A97"/>
    <w:rsid w:val="00847E32"/>
    <w:rsid w:val="00851A61"/>
    <w:rsid w:val="00851C08"/>
    <w:rsid w:val="00851EDF"/>
    <w:rsid w:val="00852D85"/>
    <w:rsid w:val="00853A43"/>
    <w:rsid w:val="00853BB7"/>
    <w:rsid w:val="00853D66"/>
    <w:rsid w:val="00854737"/>
    <w:rsid w:val="008549CA"/>
    <w:rsid w:val="00854BDE"/>
    <w:rsid w:val="00855357"/>
    <w:rsid w:val="00855D57"/>
    <w:rsid w:val="00856A93"/>
    <w:rsid w:val="0085708C"/>
    <w:rsid w:val="00857B12"/>
    <w:rsid w:val="00861BD8"/>
    <w:rsid w:val="0086295A"/>
    <w:rsid w:val="00862962"/>
    <w:rsid w:val="00862CD3"/>
    <w:rsid w:val="00863FC4"/>
    <w:rsid w:val="00865416"/>
    <w:rsid w:val="00865680"/>
    <w:rsid w:val="00865C34"/>
    <w:rsid w:val="00866CC3"/>
    <w:rsid w:val="008714AF"/>
    <w:rsid w:val="00871F9B"/>
    <w:rsid w:val="0087259E"/>
    <w:rsid w:val="00873C66"/>
    <w:rsid w:val="0087463F"/>
    <w:rsid w:val="00874A81"/>
    <w:rsid w:val="008756FD"/>
    <w:rsid w:val="008760B0"/>
    <w:rsid w:val="008761A0"/>
    <w:rsid w:val="0087695E"/>
    <w:rsid w:val="0087792D"/>
    <w:rsid w:val="00877DAA"/>
    <w:rsid w:val="008826BC"/>
    <w:rsid w:val="00882B18"/>
    <w:rsid w:val="0088331F"/>
    <w:rsid w:val="00883F1B"/>
    <w:rsid w:val="00884A8A"/>
    <w:rsid w:val="00884F72"/>
    <w:rsid w:val="00885818"/>
    <w:rsid w:val="00885A5A"/>
    <w:rsid w:val="00885F53"/>
    <w:rsid w:val="008871EC"/>
    <w:rsid w:val="00887477"/>
    <w:rsid w:val="0088777B"/>
    <w:rsid w:val="00890D4C"/>
    <w:rsid w:val="00891496"/>
    <w:rsid w:val="0089161E"/>
    <w:rsid w:val="00891A19"/>
    <w:rsid w:val="00891B9A"/>
    <w:rsid w:val="00891F11"/>
    <w:rsid w:val="00892456"/>
    <w:rsid w:val="00893556"/>
    <w:rsid w:val="00893892"/>
    <w:rsid w:val="008938F7"/>
    <w:rsid w:val="00894193"/>
    <w:rsid w:val="00895918"/>
    <w:rsid w:val="00897BB8"/>
    <w:rsid w:val="00897D5F"/>
    <w:rsid w:val="008A016D"/>
    <w:rsid w:val="008A0D87"/>
    <w:rsid w:val="008A1C43"/>
    <w:rsid w:val="008A2727"/>
    <w:rsid w:val="008A2963"/>
    <w:rsid w:val="008A2F06"/>
    <w:rsid w:val="008A4805"/>
    <w:rsid w:val="008A53A3"/>
    <w:rsid w:val="008A5564"/>
    <w:rsid w:val="008A5C34"/>
    <w:rsid w:val="008A6B10"/>
    <w:rsid w:val="008A6B21"/>
    <w:rsid w:val="008A6BE8"/>
    <w:rsid w:val="008B03C4"/>
    <w:rsid w:val="008B276F"/>
    <w:rsid w:val="008B3429"/>
    <w:rsid w:val="008B4452"/>
    <w:rsid w:val="008B47B4"/>
    <w:rsid w:val="008B4D15"/>
    <w:rsid w:val="008B555A"/>
    <w:rsid w:val="008B7C4F"/>
    <w:rsid w:val="008C016E"/>
    <w:rsid w:val="008C0DF3"/>
    <w:rsid w:val="008C1234"/>
    <w:rsid w:val="008C1D1C"/>
    <w:rsid w:val="008C232A"/>
    <w:rsid w:val="008C3038"/>
    <w:rsid w:val="008C309D"/>
    <w:rsid w:val="008C3BC7"/>
    <w:rsid w:val="008C3D24"/>
    <w:rsid w:val="008C413B"/>
    <w:rsid w:val="008C4B68"/>
    <w:rsid w:val="008C4CAD"/>
    <w:rsid w:val="008C5358"/>
    <w:rsid w:val="008C5417"/>
    <w:rsid w:val="008C55E1"/>
    <w:rsid w:val="008C5E2C"/>
    <w:rsid w:val="008C6A42"/>
    <w:rsid w:val="008C6BD9"/>
    <w:rsid w:val="008C7465"/>
    <w:rsid w:val="008D165B"/>
    <w:rsid w:val="008D2CF9"/>
    <w:rsid w:val="008D2E14"/>
    <w:rsid w:val="008D44D6"/>
    <w:rsid w:val="008D46A9"/>
    <w:rsid w:val="008D4EB2"/>
    <w:rsid w:val="008D5105"/>
    <w:rsid w:val="008D5216"/>
    <w:rsid w:val="008D52A7"/>
    <w:rsid w:val="008D5DDB"/>
    <w:rsid w:val="008D62CB"/>
    <w:rsid w:val="008D71C7"/>
    <w:rsid w:val="008D76AF"/>
    <w:rsid w:val="008D7EA5"/>
    <w:rsid w:val="008E0E6D"/>
    <w:rsid w:val="008E1E53"/>
    <w:rsid w:val="008E4E4D"/>
    <w:rsid w:val="008E5080"/>
    <w:rsid w:val="008E7246"/>
    <w:rsid w:val="008F0204"/>
    <w:rsid w:val="008F0552"/>
    <w:rsid w:val="008F16E1"/>
    <w:rsid w:val="008F1797"/>
    <w:rsid w:val="008F20DC"/>
    <w:rsid w:val="008F2BD3"/>
    <w:rsid w:val="008F3AC2"/>
    <w:rsid w:val="008F4B7B"/>
    <w:rsid w:val="008F63DE"/>
    <w:rsid w:val="008F7086"/>
    <w:rsid w:val="0090058B"/>
    <w:rsid w:val="009006CA"/>
    <w:rsid w:val="00900B08"/>
    <w:rsid w:val="009018C0"/>
    <w:rsid w:val="00902FDA"/>
    <w:rsid w:val="00903D13"/>
    <w:rsid w:val="00903D94"/>
    <w:rsid w:val="00904153"/>
    <w:rsid w:val="0090496A"/>
    <w:rsid w:val="00904B69"/>
    <w:rsid w:val="00904BB1"/>
    <w:rsid w:val="009054E8"/>
    <w:rsid w:val="00905DCE"/>
    <w:rsid w:val="009069CD"/>
    <w:rsid w:val="00906AB8"/>
    <w:rsid w:val="00906B44"/>
    <w:rsid w:val="00906F8E"/>
    <w:rsid w:val="00907806"/>
    <w:rsid w:val="00907910"/>
    <w:rsid w:val="00910BE1"/>
    <w:rsid w:val="00910D06"/>
    <w:rsid w:val="00911A26"/>
    <w:rsid w:val="00911A79"/>
    <w:rsid w:val="00912234"/>
    <w:rsid w:val="00912947"/>
    <w:rsid w:val="00912BAF"/>
    <w:rsid w:val="00913053"/>
    <w:rsid w:val="00913D46"/>
    <w:rsid w:val="00914C66"/>
    <w:rsid w:val="00914DF5"/>
    <w:rsid w:val="00916110"/>
    <w:rsid w:val="00916993"/>
    <w:rsid w:val="009200BC"/>
    <w:rsid w:val="0092056F"/>
    <w:rsid w:val="00920744"/>
    <w:rsid w:val="00920D37"/>
    <w:rsid w:val="00921268"/>
    <w:rsid w:val="009226ED"/>
    <w:rsid w:val="00922ED1"/>
    <w:rsid w:val="00924EBD"/>
    <w:rsid w:val="00924ECB"/>
    <w:rsid w:val="00925A27"/>
    <w:rsid w:val="00925B12"/>
    <w:rsid w:val="009279DF"/>
    <w:rsid w:val="00930026"/>
    <w:rsid w:val="00931759"/>
    <w:rsid w:val="00931BA8"/>
    <w:rsid w:val="00931E1C"/>
    <w:rsid w:val="009333F3"/>
    <w:rsid w:val="00933485"/>
    <w:rsid w:val="00933507"/>
    <w:rsid w:val="00934C48"/>
    <w:rsid w:val="00934FEE"/>
    <w:rsid w:val="00936FB0"/>
    <w:rsid w:val="00937ACF"/>
    <w:rsid w:val="0094033A"/>
    <w:rsid w:val="009406DA"/>
    <w:rsid w:val="00940F28"/>
    <w:rsid w:val="009411E8"/>
    <w:rsid w:val="009420E4"/>
    <w:rsid w:val="009426BB"/>
    <w:rsid w:val="00942BCC"/>
    <w:rsid w:val="00942EAF"/>
    <w:rsid w:val="00943B84"/>
    <w:rsid w:val="00944685"/>
    <w:rsid w:val="009450A2"/>
    <w:rsid w:val="00945F42"/>
    <w:rsid w:val="0094643B"/>
    <w:rsid w:val="00947C4E"/>
    <w:rsid w:val="00947E73"/>
    <w:rsid w:val="00950051"/>
    <w:rsid w:val="009507F0"/>
    <w:rsid w:val="009512D8"/>
    <w:rsid w:val="00953F44"/>
    <w:rsid w:val="00954980"/>
    <w:rsid w:val="00955E8B"/>
    <w:rsid w:val="00956199"/>
    <w:rsid w:val="0095635C"/>
    <w:rsid w:val="00956E8F"/>
    <w:rsid w:val="00960EE8"/>
    <w:rsid w:val="009617B0"/>
    <w:rsid w:val="00961C8B"/>
    <w:rsid w:val="00964A9D"/>
    <w:rsid w:val="00964C53"/>
    <w:rsid w:val="0096551B"/>
    <w:rsid w:val="0096613B"/>
    <w:rsid w:val="009673C8"/>
    <w:rsid w:val="009704A8"/>
    <w:rsid w:val="00972268"/>
    <w:rsid w:val="00972DE6"/>
    <w:rsid w:val="00972E54"/>
    <w:rsid w:val="00973DA4"/>
    <w:rsid w:val="00973DDA"/>
    <w:rsid w:val="009756F4"/>
    <w:rsid w:val="00976CB6"/>
    <w:rsid w:val="00977F5A"/>
    <w:rsid w:val="00980475"/>
    <w:rsid w:val="0098126A"/>
    <w:rsid w:val="009836F8"/>
    <w:rsid w:val="0098391A"/>
    <w:rsid w:val="00983C05"/>
    <w:rsid w:val="009840F4"/>
    <w:rsid w:val="00984C1C"/>
    <w:rsid w:val="0098572F"/>
    <w:rsid w:val="00986CD9"/>
    <w:rsid w:val="00987CFE"/>
    <w:rsid w:val="00990C18"/>
    <w:rsid w:val="009911D8"/>
    <w:rsid w:val="00992088"/>
    <w:rsid w:val="009927DB"/>
    <w:rsid w:val="009930D6"/>
    <w:rsid w:val="00994895"/>
    <w:rsid w:val="00994BFB"/>
    <w:rsid w:val="00995F32"/>
    <w:rsid w:val="009974E8"/>
    <w:rsid w:val="00997F3F"/>
    <w:rsid w:val="009A160C"/>
    <w:rsid w:val="009A1632"/>
    <w:rsid w:val="009A1779"/>
    <w:rsid w:val="009A1C9B"/>
    <w:rsid w:val="009A29D4"/>
    <w:rsid w:val="009A6546"/>
    <w:rsid w:val="009A65AA"/>
    <w:rsid w:val="009A661D"/>
    <w:rsid w:val="009A6849"/>
    <w:rsid w:val="009A7402"/>
    <w:rsid w:val="009A7953"/>
    <w:rsid w:val="009A7EB2"/>
    <w:rsid w:val="009B09A1"/>
    <w:rsid w:val="009B0DA7"/>
    <w:rsid w:val="009B11F0"/>
    <w:rsid w:val="009B1582"/>
    <w:rsid w:val="009B17DD"/>
    <w:rsid w:val="009B1DA7"/>
    <w:rsid w:val="009B25CF"/>
    <w:rsid w:val="009B3899"/>
    <w:rsid w:val="009B53EE"/>
    <w:rsid w:val="009B5C20"/>
    <w:rsid w:val="009B702C"/>
    <w:rsid w:val="009C0648"/>
    <w:rsid w:val="009C06D4"/>
    <w:rsid w:val="009C1050"/>
    <w:rsid w:val="009C1590"/>
    <w:rsid w:val="009C17DE"/>
    <w:rsid w:val="009C2354"/>
    <w:rsid w:val="009C25D3"/>
    <w:rsid w:val="009C2B89"/>
    <w:rsid w:val="009C327E"/>
    <w:rsid w:val="009C425E"/>
    <w:rsid w:val="009C46D0"/>
    <w:rsid w:val="009C52DA"/>
    <w:rsid w:val="009C56EB"/>
    <w:rsid w:val="009C5E83"/>
    <w:rsid w:val="009C5EA6"/>
    <w:rsid w:val="009C7177"/>
    <w:rsid w:val="009D0DC3"/>
    <w:rsid w:val="009D1477"/>
    <w:rsid w:val="009D2416"/>
    <w:rsid w:val="009D2B6C"/>
    <w:rsid w:val="009D2E84"/>
    <w:rsid w:val="009D326B"/>
    <w:rsid w:val="009D32AF"/>
    <w:rsid w:val="009D3502"/>
    <w:rsid w:val="009D3CAB"/>
    <w:rsid w:val="009D47BB"/>
    <w:rsid w:val="009D47C5"/>
    <w:rsid w:val="009D623F"/>
    <w:rsid w:val="009D7425"/>
    <w:rsid w:val="009E0F31"/>
    <w:rsid w:val="009E1439"/>
    <w:rsid w:val="009E2044"/>
    <w:rsid w:val="009E306F"/>
    <w:rsid w:val="009E3AC6"/>
    <w:rsid w:val="009E3B36"/>
    <w:rsid w:val="009E447B"/>
    <w:rsid w:val="009E5309"/>
    <w:rsid w:val="009E6215"/>
    <w:rsid w:val="009F001F"/>
    <w:rsid w:val="009F0EF7"/>
    <w:rsid w:val="009F1AF5"/>
    <w:rsid w:val="009F1FF3"/>
    <w:rsid w:val="009F57D0"/>
    <w:rsid w:val="009F5E72"/>
    <w:rsid w:val="009F6516"/>
    <w:rsid w:val="009F69AC"/>
    <w:rsid w:val="009F74D6"/>
    <w:rsid w:val="009F7E86"/>
    <w:rsid w:val="00A00113"/>
    <w:rsid w:val="00A00A98"/>
    <w:rsid w:val="00A019E3"/>
    <w:rsid w:val="00A01DFA"/>
    <w:rsid w:val="00A01F23"/>
    <w:rsid w:val="00A02F13"/>
    <w:rsid w:val="00A031C8"/>
    <w:rsid w:val="00A04E1B"/>
    <w:rsid w:val="00A05159"/>
    <w:rsid w:val="00A06050"/>
    <w:rsid w:val="00A06143"/>
    <w:rsid w:val="00A064C4"/>
    <w:rsid w:val="00A07242"/>
    <w:rsid w:val="00A07E84"/>
    <w:rsid w:val="00A142A7"/>
    <w:rsid w:val="00A14495"/>
    <w:rsid w:val="00A14FF0"/>
    <w:rsid w:val="00A15630"/>
    <w:rsid w:val="00A15A50"/>
    <w:rsid w:val="00A160C9"/>
    <w:rsid w:val="00A1671F"/>
    <w:rsid w:val="00A167A7"/>
    <w:rsid w:val="00A16E3F"/>
    <w:rsid w:val="00A1702C"/>
    <w:rsid w:val="00A20D2D"/>
    <w:rsid w:val="00A22C24"/>
    <w:rsid w:val="00A2312D"/>
    <w:rsid w:val="00A234F8"/>
    <w:rsid w:val="00A23572"/>
    <w:rsid w:val="00A23EB1"/>
    <w:rsid w:val="00A2400F"/>
    <w:rsid w:val="00A247C2"/>
    <w:rsid w:val="00A2493A"/>
    <w:rsid w:val="00A24DC4"/>
    <w:rsid w:val="00A25115"/>
    <w:rsid w:val="00A25722"/>
    <w:rsid w:val="00A267EE"/>
    <w:rsid w:val="00A303EC"/>
    <w:rsid w:val="00A30B5B"/>
    <w:rsid w:val="00A32117"/>
    <w:rsid w:val="00A321BE"/>
    <w:rsid w:val="00A32726"/>
    <w:rsid w:val="00A342F7"/>
    <w:rsid w:val="00A34DC7"/>
    <w:rsid w:val="00A350CC"/>
    <w:rsid w:val="00A357A3"/>
    <w:rsid w:val="00A35C89"/>
    <w:rsid w:val="00A360B1"/>
    <w:rsid w:val="00A36187"/>
    <w:rsid w:val="00A36587"/>
    <w:rsid w:val="00A37D87"/>
    <w:rsid w:val="00A40235"/>
    <w:rsid w:val="00A41D35"/>
    <w:rsid w:val="00A421AC"/>
    <w:rsid w:val="00A4316B"/>
    <w:rsid w:val="00A43AC5"/>
    <w:rsid w:val="00A5143D"/>
    <w:rsid w:val="00A51AF0"/>
    <w:rsid w:val="00A53DFB"/>
    <w:rsid w:val="00A54C82"/>
    <w:rsid w:val="00A55777"/>
    <w:rsid w:val="00A5592C"/>
    <w:rsid w:val="00A55A82"/>
    <w:rsid w:val="00A56E9D"/>
    <w:rsid w:val="00A57F63"/>
    <w:rsid w:val="00A61CFB"/>
    <w:rsid w:val="00A638F8"/>
    <w:rsid w:val="00A64417"/>
    <w:rsid w:val="00A64808"/>
    <w:rsid w:val="00A64E8E"/>
    <w:rsid w:val="00A676C4"/>
    <w:rsid w:val="00A70E5B"/>
    <w:rsid w:val="00A71A7F"/>
    <w:rsid w:val="00A71D4A"/>
    <w:rsid w:val="00A73A19"/>
    <w:rsid w:val="00A73DE1"/>
    <w:rsid w:val="00A73E81"/>
    <w:rsid w:val="00A745F9"/>
    <w:rsid w:val="00A74EA9"/>
    <w:rsid w:val="00A75376"/>
    <w:rsid w:val="00A757B6"/>
    <w:rsid w:val="00A7633E"/>
    <w:rsid w:val="00A76EEA"/>
    <w:rsid w:val="00A804C1"/>
    <w:rsid w:val="00A81264"/>
    <w:rsid w:val="00A81B43"/>
    <w:rsid w:val="00A81EDD"/>
    <w:rsid w:val="00A82030"/>
    <w:rsid w:val="00A825AA"/>
    <w:rsid w:val="00A8334C"/>
    <w:rsid w:val="00A8398E"/>
    <w:rsid w:val="00A84D68"/>
    <w:rsid w:val="00A85F3B"/>
    <w:rsid w:val="00A86CC6"/>
    <w:rsid w:val="00A87473"/>
    <w:rsid w:val="00A87FE2"/>
    <w:rsid w:val="00A9034D"/>
    <w:rsid w:val="00A910B3"/>
    <w:rsid w:val="00A9126A"/>
    <w:rsid w:val="00A9196A"/>
    <w:rsid w:val="00A91D9B"/>
    <w:rsid w:val="00A925AE"/>
    <w:rsid w:val="00A92E30"/>
    <w:rsid w:val="00A93364"/>
    <w:rsid w:val="00A93C58"/>
    <w:rsid w:val="00A93EDF"/>
    <w:rsid w:val="00A95649"/>
    <w:rsid w:val="00A9597C"/>
    <w:rsid w:val="00A97983"/>
    <w:rsid w:val="00A97F87"/>
    <w:rsid w:val="00AA03D9"/>
    <w:rsid w:val="00AA05CE"/>
    <w:rsid w:val="00AA0F7A"/>
    <w:rsid w:val="00AA1883"/>
    <w:rsid w:val="00AA4019"/>
    <w:rsid w:val="00AA4077"/>
    <w:rsid w:val="00AA4777"/>
    <w:rsid w:val="00AA5C6B"/>
    <w:rsid w:val="00AA7088"/>
    <w:rsid w:val="00AA7E4E"/>
    <w:rsid w:val="00AB0158"/>
    <w:rsid w:val="00AB02E8"/>
    <w:rsid w:val="00AB0F1E"/>
    <w:rsid w:val="00AB12CE"/>
    <w:rsid w:val="00AB2B53"/>
    <w:rsid w:val="00AB55C7"/>
    <w:rsid w:val="00AB5799"/>
    <w:rsid w:val="00AB61B2"/>
    <w:rsid w:val="00AB6A8B"/>
    <w:rsid w:val="00AB7C61"/>
    <w:rsid w:val="00AC08BB"/>
    <w:rsid w:val="00AC1031"/>
    <w:rsid w:val="00AC1577"/>
    <w:rsid w:val="00AC24D4"/>
    <w:rsid w:val="00AC2B6E"/>
    <w:rsid w:val="00AC31CA"/>
    <w:rsid w:val="00AC3CA0"/>
    <w:rsid w:val="00AC402F"/>
    <w:rsid w:val="00AC47A5"/>
    <w:rsid w:val="00AC5A23"/>
    <w:rsid w:val="00AC6C7D"/>
    <w:rsid w:val="00AC712B"/>
    <w:rsid w:val="00AC7194"/>
    <w:rsid w:val="00AC7848"/>
    <w:rsid w:val="00AC7B16"/>
    <w:rsid w:val="00AD011B"/>
    <w:rsid w:val="00AD092A"/>
    <w:rsid w:val="00AD0BC1"/>
    <w:rsid w:val="00AD1416"/>
    <w:rsid w:val="00AD18C5"/>
    <w:rsid w:val="00AD1CE9"/>
    <w:rsid w:val="00AD21A2"/>
    <w:rsid w:val="00AD24DE"/>
    <w:rsid w:val="00AD25FC"/>
    <w:rsid w:val="00AD277D"/>
    <w:rsid w:val="00AD2A35"/>
    <w:rsid w:val="00AD34EB"/>
    <w:rsid w:val="00AD3AC9"/>
    <w:rsid w:val="00AD3B16"/>
    <w:rsid w:val="00AD3E09"/>
    <w:rsid w:val="00AD4962"/>
    <w:rsid w:val="00AD4A9F"/>
    <w:rsid w:val="00AD4C14"/>
    <w:rsid w:val="00AD5614"/>
    <w:rsid w:val="00AD575F"/>
    <w:rsid w:val="00AD5ED1"/>
    <w:rsid w:val="00AD6697"/>
    <w:rsid w:val="00AD77EC"/>
    <w:rsid w:val="00AE06E3"/>
    <w:rsid w:val="00AE0BCA"/>
    <w:rsid w:val="00AE21BA"/>
    <w:rsid w:val="00AE2A7E"/>
    <w:rsid w:val="00AE46BF"/>
    <w:rsid w:val="00AE4F42"/>
    <w:rsid w:val="00AE55C4"/>
    <w:rsid w:val="00AE703F"/>
    <w:rsid w:val="00AF0947"/>
    <w:rsid w:val="00AF12C7"/>
    <w:rsid w:val="00AF2E14"/>
    <w:rsid w:val="00AF2FA2"/>
    <w:rsid w:val="00AF3BFC"/>
    <w:rsid w:val="00AF41E8"/>
    <w:rsid w:val="00AF43E5"/>
    <w:rsid w:val="00AF627C"/>
    <w:rsid w:val="00AF6681"/>
    <w:rsid w:val="00AF7E1E"/>
    <w:rsid w:val="00B00E6D"/>
    <w:rsid w:val="00B0380B"/>
    <w:rsid w:val="00B043C3"/>
    <w:rsid w:val="00B04754"/>
    <w:rsid w:val="00B04F14"/>
    <w:rsid w:val="00B05F94"/>
    <w:rsid w:val="00B0616D"/>
    <w:rsid w:val="00B06F56"/>
    <w:rsid w:val="00B105EF"/>
    <w:rsid w:val="00B10CC2"/>
    <w:rsid w:val="00B1348C"/>
    <w:rsid w:val="00B17805"/>
    <w:rsid w:val="00B17C1F"/>
    <w:rsid w:val="00B17EE2"/>
    <w:rsid w:val="00B219AF"/>
    <w:rsid w:val="00B237F7"/>
    <w:rsid w:val="00B23B10"/>
    <w:rsid w:val="00B23CD0"/>
    <w:rsid w:val="00B23E9F"/>
    <w:rsid w:val="00B24376"/>
    <w:rsid w:val="00B255A1"/>
    <w:rsid w:val="00B25E09"/>
    <w:rsid w:val="00B26556"/>
    <w:rsid w:val="00B26560"/>
    <w:rsid w:val="00B26B3E"/>
    <w:rsid w:val="00B2754F"/>
    <w:rsid w:val="00B27F1F"/>
    <w:rsid w:val="00B30878"/>
    <w:rsid w:val="00B3146F"/>
    <w:rsid w:val="00B3185D"/>
    <w:rsid w:val="00B31E8E"/>
    <w:rsid w:val="00B32869"/>
    <w:rsid w:val="00B32C39"/>
    <w:rsid w:val="00B3387D"/>
    <w:rsid w:val="00B339D0"/>
    <w:rsid w:val="00B34BDA"/>
    <w:rsid w:val="00B34C93"/>
    <w:rsid w:val="00B35052"/>
    <w:rsid w:val="00B36792"/>
    <w:rsid w:val="00B36EC2"/>
    <w:rsid w:val="00B3789B"/>
    <w:rsid w:val="00B4061C"/>
    <w:rsid w:val="00B40948"/>
    <w:rsid w:val="00B42DE0"/>
    <w:rsid w:val="00B43269"/>
    <w:rsid w:val="00B43EC1"/>
    <w:rsid w:val="00B43F07"/>
    <w:rsid w:val="00B45422"/>
    <w:rsid w:val="00B4588B"/>
    <w:rsid w:val="00B47923"/>
    <w:rsid w:val="00B50F0D"/>
    <w:rsid w:val="00B51970"/>
    <w:rsid w:val="00B51A97"/>
    <w:rsid w:val="00B51AA2"/>
    <w:rsid w:val="00B51BE0"/>
    <w:rsid w:val="00B55059"/>
    <w:rsid w:val="00B567CF"/>
    <w:rsid w:val="00B56A28"/>
    <w:rsid w:val="00B60434"/>
    <w:rsid w:val="00B60446"/>
    <w:rsid w:val="00B607A7"/>
    <w:rsid w:val="00B63631"/>
    <w:rsid w:val="00B64267"/>
    <w:rsid w:val="00B6444B"/>
    <w:rsid w:val="00B6461F"/>
    <w:rsid w:val="00B65CF0"/>
    <w:rsid w:val="00B6658D"/>
    <w:rsid w:val="00B66676"/>
    <w:rsid w:val="00B6715D"/>
    <w:rsid w:val="00B676C9"/>
    <w:rsid w:val="00B67816"/>
    <w:rsid w:val="00B703EE"/>
    <w:rsid w:val="00B70E86"/>
    <w:rsid w:val="00B711EA"/>
    <w:rsid w:val="00B71C4A"/>
    <w:rsid w:val="00B72106"/>
    <w:rsid w:val="00B73B4D"/>
    <w:rsid w:val="00B742A0"/>
    <w:rsid w:val="00B75BAD"/>
    <w:rsid w:val="00B75E20"/>
    <w:rsid w:val="00B76FD4"/>
    <w:rsid w:val="00B76FEE"/>
    <w:rsid w:val="00B77E98"/>
    <w:rsid w:val="00B8030E"/>
    <w:rsid w:val="00B803CF"/>
    <w:rsid w:val="00B80C26"/>
    <w:rsid w:val="00B8298F"/>
    <w:rsid w:val="00B85589"/>
    <w:rsid w:val="00B863EF"/>
    <w:rsid w:val="00B8666E"/>
    <w:rsid w:val="00B87471"/>
    <w:rsid w:val="00B87EBF"/>
    <w:rsid w:val="00B9106B"/>
    <w:rsid w:val="00B916F1"/>
    <w:rsid w:val="00B91A9B"/>
    <w:rsid w:val="00B92311"/>
    <w:rsid w:val="00B92ABD"/>
    <w:rsid w:val="00B92CD1"/>
    <w:rsid w:val="00B957F4"/>
    <w:rsid w:val="00B95893"/>
    <w:rsid w:val="00B95BF6"/>
    <w:rsid w:val="00B96940"/>
    <w:rsid w:val="00B96B6D"/>
    <w:rsid w:val="00B9751E"/>
    <w:rsid w:val="00BA01C6"/>
    <w:rsid w:val="00BA0EC2"/>
    <w:rsid w:val="00BA1249"/>
    <w:rsid w:val="00BA15DB"/>
    <w:rsid w:val="00BA2A9C"/>
    <w:rsid w:val="00BA2B94"/>
    <w:rsid w:val="00BA2CF7"/>
    <w:rsid w:val="00BA3285"/>
    <w:rsid w:val="00BA3A2F"/>
    <w:rsid w:val="00BA41C9"/>
    <w:rsid w:val="00BA43A6"/>
    <w:rsid w:val="00BA4B8F"/>
    <w:rsid w:val="00BA6186"/>
    <w:rsid w:val="00BA711D"/>
    <w:rsid w:val="00BA7FD8"/>
    <w:rsid w:val="00BB0781"/>
    <w:rsid w:val="00BB19B2"/>
    <w:rsid w:val="00BB1FB4"/>
    <w:rsid w:val="00BB1FC8"/>
    <w:rsid w:val="00BB32A3"/>
    <w:rsid w:val="00BB35E8"/>
    <w:rsid w:val="00BB3CA8"/>
    <w:rsid w:val="00BB59C0"/>
    <w:rsid w:val="00BB5B86"/>
    <w:rsid w:val="00BB6A24"/>
    <w:rsid w:val="00BB72B6"/>
    <w:rsid w:val="00BB785E"/>
    <w:rsid w:val="00BB7CDE"/>
    <w:rsid w:val="00BC0DDD"/>
    <w:rsid w:val="00BC0EDB"/>
    <w:rsid w:val="00BC1EA1"/>
    <w:rsid w:val="00BC6C5F"/>
    <w:rsid w:val="00BC7251"/>
    <w:rsid w:val="00BD0796"/>
    <w:rsid w:val="00BD0C74"/>
    <w:rsid w:val="00BD295F"/>
    <w:rsid w:val="00BD2D49"/>
    <w:rsid w:val="00BD2F88"/>
    <w:rsid w:val="00BD4252"/>
    <w:rsid w:val="00BD4465"/>
    <w:rsid w:val="00BD4F96"/>
    <w:rsid w:val="00BD74D3"/>
    <w:rsid w:val="00BD79EC"/>
    <w:rsid w:val="00BE0B6D"/>
    <w:rsid w:val="00BE0C5A"/>
    <w:rsid w:val="00BE0E95"/>
    <w:rsid w:val="00BE0FF9"/>
    <w:rsid w:val="00BE16C8"/>
    <w:rsid w:val="00BE16D0"/>
    <w:rsid w:val="00BE1B12"/>
    <w:rsid w:val="00BE1DE7"/>
    <w:rsid w:val="00BE1F65"/>
    <w:rsid w:val="00BE24FF"/>
    <w:rsid w:val="00BE254D"/>
    <w:rsid w:val="00BE590E"/>
    <w:rsid w:val="00BE6F78"/>
    <w:rsid w:val="00BE7528"/>
    <w:rsid w:val="00BF0441"/>
    <w:rsid w:val="00BF0D30"/>
    <w:rsid w:val="00BF0F30"/>
    <w:rsid w:val="00BF1AEC"/>
    <w:rsid w:val="00BF2A19"/>
    <w:rsid w:val="00BF2B01"/>
    <w:rsid w:val="00BF3D5E"/>
    <w:rsid w:val="00BF3EA7"/>
    <w:rsid w:val="00BF4A6D"/>
    <w:rsid w:val="00BF6239"/>
    <w:rsid w:val="00BF758D"/>
    <w:rsid w:val="00BF7830"/>
    <w:rsid w:val="00C002E3"/>
    <w:rsid w:val="00C00E05"/>
    <w:rsid w:val="00C00E8C"/>
    <w:rsid w:val="00C00FD6"/>
    <w:rsid w:val="00C02D62"/>
    <w:rsid w:val="00C03A9D"/>
    <w:rsid w:val="00C04004"/>
    <w:rsid w:val="00C04C7A"/>
    <w:rsid w:val="00C04D3C"/>
    <w:rsid w:val="00C06721"/>
    <w:rsid w:val="00C06B69"/>
    <w:rsid w:val="00C07C90"/>
    <w:rsid w:val="00C102F7"/>
    <w:rsid w:val="00C104C8"/>
    <w:rsid w:val="00C10CA0"/>
    <w:rsid w:val="00C112C7"/>
    <w:rsid w:val="00C117ED"/>
    <w:rsid w:val="00C11B1C"/>
    <w:rsid w:val="00C122FA"/>
    <w:rsid w:val="00C127B1"/>
    <w:rsid w:val="00C130B1"/>
    <w:rsid w:val="00C150A4"/>
    <w:rsid w:val="00C1552F"/>
    <w:rsid w:val="00C15860"/>
    <w:rsid w:val="00C15DDB"/>
    <w:rsid w:val="00C160B4"/>
    <w:rsid w:val="00C16B29"/>
    <w:rsid w:val="00C211B1"/>
    <w:rsid w:val="00C216A8"/>
    <w:rsid w:val="00C21C58"/>
    <w:rsid w:val="00C22A95"/>
    <w:rsid w:val="00C23701"/>
    <w:rsid w:val="00C252A3"/>
    <w:rsid w:val="00C26089"/>
    <w:rsid w:val="00C260C7"/>
    <w:rsid w:val="00C26151"/>
    <w:rsid w:val="00C3023B"/>
    <w:rsid w:val="00C31732"/>
    <w:rsid w:val="00C31EAB"/>
    <w:rsid w:val="00C322F4"/>
    <w:rsid w:val="00C33641"/>
    <w:rsid w:val="00C33991"/>
    <w:rsid w:val="00C33A89"/>
    <w:rsid w:val="00C34060"/>
    <w:rsid w:val="00C341CD"/>
    <w:rsid w:val="00C345FA"/>
    <w:rsid w:val="00C34764"/>
    <w:rsid w:val="00C34EC5"/>
    <w:rsid w:val="00C356E4"/>
    <w:rsid w:val="00C3634C"/>
    <w:rsid w:val="00C3637B"/>
    <w:rsid w:val="00C3758B"/>
    <w:rsid w:val="00C375F4"/>
    <w:rsid w:val="00C37CCD"/>
    <w:rsid w:val="00C40110"/>
    <w:rsid w:val="00C410A9"/>
    <w:rsid w:val="00C41867"/>
    <w:rsid w:val="00C43BD1"/>
    <w:rsid w:val="00C446C4"/>
    <w:rsid w:val="00C459DD"/>
    <w:rsid w:val="00C466EC"/>
    <w:rsid w:val="00C46ABC"/>
    <w:rsid w:val="00C4730E"/>
    <w:rsid w:val="00C501A1"/>
    <w:rsid w:val="00C50309"/>
    <w:rsid w:val="00C51699"/>
    <w:rsid w:val="00C532EB"/>
    <w:rsid w:val="00C5535F"/>
    <w:rsid w:val="00C55E70"/>
    <w:rsid w:val="00C565AD"/>
    <w:rsid w:val="00C56B12"/>
    <w:rsid w:val="00C57A5A"/>
    <w:rsid w:val="00C57BF2"/>
    <w:rsid w:val="00C60859"/>
    <w:rsid w:val="00C60B9B"/>
    <w:rsid w:val="00C61E4A"/>
    <w:rsid w:val="00C62828"/>
    <w:rsid w:val="00C62E7C"/>
    <w:rsid w:val="00C65043"/>
    <w:rsid w:val="00C65489"/>
    <w:rsid w:val="00C65923"/>
    <w:rsid w:val="00C65C9C"/>
    <w:rsid w:val="00C672C9"/>
    <w:rsid w:val="00C673C0"/>
    <w:rsid w:val="00C703C7"/>
    <w:rsid w:val="00C7048C"/>
    <w:rsid w:val="00C713FD"/>
    <w:rsid w:val="00C73B31"/>
    <w:rsid w:val="00C752E4"/>
    <w:rsid w:val="00C75EA4"/>
    <w:rsid w:val="00C75EC9"/>
    <w:rsid w:val="00C76212"/>
    <w:rsid w:val="00C76C9A"/>
    <w:rsid w:val="00C7766A"/>
    <w:rsid w:val="00C80EB9"/>
    <w:rsid w:val="00C8208D"/>
    <w:rsid w:val="00C82212"/>
    <w:rsid w:val="00C830AE"/>
    <w:rsid w:val="00C83FD9"/>
    <w:rsid w:val="00C8442D"/>
    <w:rsid w:val="00C8493E"/>
    <w:rsid w:val="00C85E4F"/>
    <w:rsid w:val="00C87C21"/>
    <w:rsid w:val="00C90063"/>
    <w:rsid w:val="00C91514"/>
    <w:rsid w:val="00C9300D"/>
    <w:rsid w:val="00C934F8"/>
    <w:rsid w:val="00C94056"/>
    <w:rsid w:val="00C9542B"/>
    <w:rsid w:val="00C96003"/>
    <w:rsid w:val="00C974A0"/>
    <w:rsid w:val="00CA0756"/>
    <w:rsid w:val="00CA0D49"/>
    <w:rsid w:val="00CA1A7B"/>
    <w:rsid w:val="00CA46FD"/>
    <w:rsid w:val="00CA6200"/>
    <w:rsid w:val="00CA68BB"/>
    <w:rsid w:val="00CA7445"/>
    <w:rsid w:val="00CA7A40"/>
    <w:rsid w:val="00CB1777"/>
    <w:rsid w:val="00CB1927"/>
    <w:rsid w:val="00CB2778"/>
    <w:rsid w:val="00CB334C"/>
    <w:rsid w:val="00CB3776"/>
    <w:rsid w:val="00CB3B82"/>
    <w:rsid w:val="00CB4292"/>
    <w:rsid w:val="00CB5726"/>
    <w:rsid w:val="00CB595A"/>
    <w:rsid w:val="00CB5B2E"/>
    <w:rsid w:val="00CC144C"/>
    <w:rsid w:val="00CC1DB5"/>
    <w:rsid w:val="00CC23D8"/>
    <w:rsid w:val="00CC2B25"/>
    <w:rsid w:val="00CC3525"/>
    <w:rsid w:val="00CC38E3"/>
    <w:rsid w:val="00CC4292"/>
    <w:rsid w:val="00CC5053"/>
    <w:rsid w:val="00CC53B6"/>
    <w:rsid w:val="00CC7067"/>
    <w:rsid w:val="00CC7AF6"/>
    <w:rsid w:val="00CC7F0D"/>
    <w:rsid w:val="00CD03C0"/>
    <w:rsid w:val="00CD1126"/>
    <w:rsid w:val="00CD13AF"/>
    <w:rsid w:val="00CD1E50"/>
    <w:rsid w:val="00CD1FBC"/>
    <w:rsid w:val="00CD21F8"/>
    <w:rsid w:val="00CD3000"/>
    <w:rsid w:val="00CD3AE9"/>
    <w:rsid w:val="00CD4441"/>
    <w:rsid w:val="00CD460B"/>
    <w:rsid w:val="00CD49E1"/>
    <w:rsid w:val="00CD5A70"/>
    <w:rsid w:val="00CD5C54"/>
    <w:rsid w:val="00CD7596"/>
    <w:rsid w:val="00CD7689"/>
    <w:rsid w:val="00CD7DEE"/>
    <w:rsid w:val="00CD7DF2"/>
    <w:rsid w:val="00CD7E70"/>
    <w:rsid w:val="00CE00A1"/>
    <w:rsid w:val="00CE0506"/>
    <w:rsid w:val="00CE15C8"/>
    <w:rsid w:val="00CE1895"/>
    <w:rsid w:val="00CE3415"/>
    <w:rsid w:val="00CE40E2"/>
    <w:rsid w:val="00CE57CA"/>
    <w:rsid w:val="00CE6E0D"/>
    <w:rsid w:val="00CE7269"/>
    <w:rsid w:val="00CE7549"/>
    <w:rsid w:val="00CF2B0D"/>
    <w:rsid w:val="00CF3581"/>
    <w:rsid w:val="00CF43E9"/>
    <w:rsid w:val="00CF4C09"/>
    <w:rsid w:val="00CF5294"/>
    <w:rsid w:val="00CF57CD"/>
    <w:rsid w:val="00CF6209"/>
    <w:rsid w:val="00CF649F"/>
    <w:rsid w:val="00CF7827"/>
    <w:rsid w:val="00D00A01"/>
    <w:rsid w:val="00D01028"/>
    <w:rsid w:val="00D01C5F"/>
    <w:rsid w:val="00D02177"/>
    <w:rsid w:val="00D02DF8"/>
    <w:rsid w:val="00D03066"/>
    <w:rsid w:val="00D0323C"/>
    <w:rsid w:val="00D03E78"/>
    <w:rsid w:val="00D03F0F"/>
    <w:rsid w:val="00D04F02"/>
    <w:rsid w:val="00D053DD"/>
    <w:rsid w:val="00D06067"/>
    <w:rsid w:val="00D06640"/>
    <w:rsid w:val="00D06D25"/>
    <w:rsid w:val="00D07C60"/>
    <w:rsid w:val="00D1138E"/>
    <w:rsid w:val="00D12112"/>
    <w:rsid w:val="00D1274D"/>
    <w:rsid w:val="00D12D22"/>
    <w:rsid w:val="00D1383A"/>
    <w:rsid w:val="00D13A29"/>
    <w:rsid w:val="00D14C8E"/>
    <w:rsid w:val="00D158F2"/>
    <w:rsid w:val="00D1655C"/>
    <w:rsid w:val="00D16EB2"/>
    <w:rsid w:val="00D20DD3"/>
    <w:rsid w:val="00D21B20"/>
    <w:rsid w:val="00D21D1C"/>
    <w:rsid w:val="00D22777"/>
    <w:rsid w:val="00D22B9C"/>
    <w:rsid w:val="00D238F3"/>
    <w:rsid w:val="00D23A5A"/>
    <w:rsid w:val="00D23BE7"/>
    <w:rsid w:val="00D2487C"/>
    <w:rsid w:val="00D24F93"/>
    <w:rsid w:val="00D25B4C"/>
    <w:rsid w:val="00D2626E"/>
    <w:rsid w:val="00D26791"/>
    <w:rsid w:val="00D26C3F"/>
    <w:rsid w:val="00D270F5"/>
    <w:rsid w:val="00D2751D"/>
    <w:rsid w:val="00D31B64"/>
    <w:rsid w:val="00D31C26"/>
    <w:rsid w:val="00D32D1C"/>
    <w:rsid w:val="00D336EE"/>
    <w:rsid w:val="00D33812"/>
    <w:rsid w:val="00D343A1"/>
    <w:rsid w:val="00D347CC"/>
    <w:rsid w:val="00D352D6"/>
    <w:rsid w:val="00D356F0"/>
    <w:rsid w:val="00D362E5"/>
    <w:rsid w:val="00D37B99"/>
    <w:rsid w:val="00D407BF"/>
    <w:rsid w:val="00D41CA2"/>
    <w:rsid w:val="00D421C4"/>
    <w:rsid w:val="00D422B9"/>
    <w:rsid w:val="00D42512"/>
    <w:rsid w:val="00D430F0"/>
    <w:rsid w:val="00D44452"/>
    <w:rsid w:val="00D44BB8"/>
    <w:rsid w:val="00D459EB"/>
    <w:rsid w:val="00D46C48"/>
    <w:rsid w:val="00D501BF"/>
    <w:rsid w:val="00D50ADB"/>
    <w:rsid w:val="00D51BC9"/>
    <w:rsid w:val="00D536BC"/>
    <w:rsid w:val="00D53747"/>
    <w:rsid w:val="00D53B42"/>
    <w:rsid w:val="00D54CB6"/>
    <w:rsid w:val="00D5509B"/>
    <w:rsid w:val="00D550F5"/>
    <w:rsid w:val="00D60824"/>
    <w:rsid w:val="00D628AE"/>
    <w:rsid w:val="00D6303C"/>
    <w:rsid w:val="00D6311D"/>
    <w:rsid w:val="00D64C29"/>
    <w:rsid w:val="00D66AE0"/>
    <w:rsid w:val="00D673C6"/>
    <w:rsid w:val="00D67D81"/>
    <w:rsid w:val="00D67DCB"/>
    <w:rsid w:val="00D70077"/>
    <w:rsid w:val="00D70089"/>
    <w:rsid w:val="00D7145A"/>
    <w:rsid w:val="00D725A3"/>
    <w:rsid w:val="00D728CB"/>
    <w:rsid w:val="00D73637"/>
    <w:rsid w:val="00D739FD"/>
    <w:rsid w:val="00D745E2"/>
    <w:rsid w:val="00D76404"/>
    <w:rsid w:val="00D80DDD"/>
    <w:rsid w:val="00D81549"/>
    <w:rsid w:val="00D826EE"/>
    <w:rsid w:val="00D83220"/>
    <w:rsid w:val="00D84030"/>
    <w:rsid w:val="00D84064"/>
    <w:rsid w:val="00D844EF"/>
    <w:rsid w:val="00D855DD"/>
    <w:rsid w:val="00D85B03"/>
    <w:rsid w:val="00D86D32"/>
    <w:rsid w:val="00D87739"/>
    <w:rsid w:val="00D903FD"/>
    <w:rsid w:val="00D90AED"/>
    <w:rsid w:val="00D90DD1"/>
    <w:rsid w:val="00D91745"/>
    <w:rsid w:val="00D91F2F"/>
    <w:rsid w:val="00D920F2"/>
    <w:rsid w:val="00D921E6"/>
    <w:rsid w:val="00D9226F"/>
    <w:rsid w:val="00D92840"/>
    <w:rsid w:val="00D936D3"/>
    <w:rsid w:val="00D93B2B"/>
    <w:rsid w:val="00D948F3"/>
    <w:rsid w:val="00D95039"/>
    <w:rsid w:val="00D96BD8"/>
    <w:rsid w:val="00D97101"/>
    <w:rsid w:val="00D975CF"/>
    <w:rsid w:val="00D97CA0"/>
    <w:rsid w:val="00DA124E"/>
    <w:rsid w:val="00DA1512"/>
    <w:rsid w:val="00DA16C1"/>
    <w:rsid w:val="00DA2D1B"/>
    <w:rsid w:val="00DA36A1"/>
    <w:rsid w:val="00DA3AA9"/>
    <w:rsid w:val="00DA5404"/>
    <w:rsid w:val="00DA58F5"/>
    <w:rsid w:val="00DA5B47"/>
    <w:rsid w:val="00DA6493"/>
    <w:rsid w:val="00DA79D1"/>
    <w:rsid w:val="00DB0D43"/>
    <w:rsid w:val="00DB28DE"/>
    <w:rsid w:val="00DB59D6"/>
    <w:rsid w:val="00DB6316"/>
    <w:rsid w:val="00DB6D9F"/>
    <w:rsid w:val="00DB6FBA"/>
    <w:rsid w:val="00DB7800"/>
    <w:rsid w:val="00DC0226"/>
    <w:rsid w:val="00DC0480"/>
    <w:rsid w:val="00DC0698"/>
    <w:rsid w:val="00DC24A5"/>
    <w:rsid w:val="00DC2584"/>
    <w:rsid w:val="00DC3235"/>
    <w:rsid w:val="00DC3246"/>
    <w:rsid w:val="00DC3515"/>
    <w:rsid w:val="00DC4153"/>
    <w:rsid w:val="00DC421F"/>
    <w:rsid w:val="00DC5770"/>
    <w:rsid w:val="00DC5EAE"/>
    <w:rsid w:val="00DC66B8"/>
    <w:rsid w:val="00DC6F58"/>
    <w:rsid w:val="00DC6FE3"/>
    <w:rsid w:val="00DC700C"/>
    <w:rsid w:val="00DC70F6"/>
    <w:rsid w:val="00DC77AF"/>
    <w:rsid w:val="00DC7F8B"/>
    <w:rsid w:val="00DD04FB"/>
    <w:rsid w:val="00DD1C24"/>
    <w:rsid w:val="00DD204B"/>
    <w:rsid w:val="00DD2328"/>
    <w:rsid w:val="00DD2653"/>
    <w:rsid w:val="00DD2F3F"/>
    <w:rsid w:val="00DD2FD1"/>
    <w:rsid w:val="00DD485C"/>
    <w:rsid w:val="00DD579E"/>
    <w:rsid w:val="00DD6774"/>
    <w:rsid w:val="00DD6FE7"/>
    <w:rsid w:val="00DE0161"/>
    <w:rsid w:val="00DE08C4"/>
    <w:rsid w:val="00DE1849"/>
    <w:rsid w:val="00DE1C67"/>
    <w:rsid w:val="00DE1FB7"/>
    <w:rsid w:val="00DE2877"/>
    <w:rsid w:val="00DE3AB6"/>
    <w:rsid w:val="00DE5392"/>
    <w:rsid w:val="00DE5516"/>
    <w:rsid w:val="00DE581A"/>
    <w:rsid w:val="00DE67B6"/>
    <w:rsid w:val="00DE7F44"/>
    <w:rsid w:val="00DF0753"/>
    <w:rsid w:val="00DF1009"/>
    <w:rsid w:val="00DF1865"/>
    <w:rsid w:val="00DF1E47"/>
    <w:rsid w:val="00DF2C4E"/>
    <w:rsid w:val="00DF31E0"/>
    <w:rsid w:val="00DF4705"/>
    <w:rsid w:val="00DF4806"/>
    <w:rsid w:val="00DF52A6"/>
    <w:rsid w:val="00DF5CE2"/>
    <w:rsid w:val="00DF743C"/>
    <w:rsid w:val="00DF7527"/>
    <w:rsid w:val="00DF7A90"/>
    <w:rsid w:val="00E00AE3"/>
    <w:rsid w:val="00E01501"/>
    <w:rsid w:val="00E01AE1"/>
    <w:rsid w:val="00E0278D"/>
    <w:rsid w:val="00E03A5D"/>
    <w:rsid w:val="00E03B68"/>
    <w:rsid w:val="00E06A25"/>
    <w:rsid w:val="00E1009B"/>
    <w:rsid w:val="00E10F61"/>
    <w:rsid w:val="00E10FF9"/>
    <w:rsid w:val="00E11C3E"/>
    <w:rsid w:val="00E12CE2"/>
    <w:rsid w:val="00E12F86"/>
    <w:rsid w:val="00E13571"/>
    <w:rsid w:val="00E143F3"/>
    <w:rsid w:val="00E14BC1"/>
    <w:rsid w:val="00E14E9D"/>
    <w:rsid w:val="00E169A5"/>
    <w:rsid w:val="00E21892"/>
    <w:rsid w:val="00E21EF2"/>
    <w:rsid w:val="00E22434"/>
    <w:rsid w:val="00E22ABC"/>
    <w:rsid w:val="00E23447"/>
    <w:rsid w:val="00E23F5E"/>
    <w:rsid w:val="00E2551F"/>
    <w:rsid w:val="00E25561"/>
    <w:rsid w:val="00E2611D"/>
    <w:rsid w:val="00E27065"/>
    <w:rsid w:val="00E27CCA"/>
    <w:rsid w:val="00E3001F"/>
    <w:rsid w:val="00E300CC"/>
    <w:rsid w:val="00E30526"/>
    <w:rsid w:val="00E31460"/>
    <w:rsid w:val="00E319E5"/>
    <w:rsid w:val="00E31CE2"/>
    <w:rsid w:val="00E31FF0"/>
    <w:rsid w:val="00E329CF"/>
    <w:rsid w:val="00E33C98"/>
    <w:rsid w:val="00E357F3"/>
    <w:rsid w:val="00E3591C"/>
    <w:rsid w:val="00E36073"/>
    <w:rsid w:val="00E36738"/>
    <w:rsid w:val="00E36C24"/>
    <w:rsid w:val="00E37887"/>
    <w:rsid w:val="00E41BF9"/>
    <w:rsid w:val="00E41EC9"/>
    <w:rsid w:val="00E43200"/>
    <w:rsid w:val="00E4384A"/>
    <w:rsid w:val="00E4539E"/>
    <w:rsid w:val="00E4589B"/>
    <w:rsid w:val="00E4610B"/>
    <w:rsid w:val="00E46C91"/>
    <w:rsid w:val="00E46D72"/>
    <w:rsid w:val="00E471EF"/>
    <w:rsid w:val="00E47D0E"/>
    <w:rsid w:val="00E50A1C"/>
    <w:rsid w:val="00E51080"/>
    <w:rsid w:val="00E51A1D"/>
    <w:rsid w:val="00E5247A"/>
    <w:rsid w:val="00E535C7"/>
    <w:rsid w:val="00E53B48"/>
    <w:rsid w:val="00E545D5"/>
    <w:rsid w:val="00E54C53"/>
    <w:rsid w:val="00E54C64"/>
    <w:rsid w:val="00E55A04"/>
    <w:rsid w:val="00E573B7"/>
    <w:rsid w:val="00E575C2"/>
    <w:rsid w:val="00E60D02"/>
    <w:rsid w:val="00E611CA"/>
    <w:rsid w:val="00E61DDC"/>
    <w:rsid w:val="00E62D9D"/>
    <w:rsid w:val="00E6339F"/>
    <w:rsid w:val="00E634AC"/>
    <w:rsid w:val="00E634E3"/>
    <w:rsid w:val="00E63A92"/>
    <w:rsid w:val="00E6466B"/>
    <w:rsid w:val="00E64F3F"/>
    <w:rsid w:val="00E654F8"/>
    <w:rsid w:val="00E65A0F"/>
    <w:rsid w:val="00E67C12"/>
    <w:rsid w:val="00E70AFC"/>
    <w:rsid w:val="00E71C1C"/>
    <w:rsid w:val="00E722F0"/>
    <w:rsid w:val="00E723C6"/>
    <w:rsid w:val="00E72CAC"/>
    <w:rsid w:val="00E7413A"/>
    <w:rsid w:val="00E750CD"/>
    <w:rsid w:val="00E77F4B"/>
    <w:rsid w:val="00E816BC"/>
    <w:rsid w:val="00E81FEE"/>
    <w:rsid w:val="00E83018"/>
    <w:rsid w:val="00E83DFC"/>
    <w:rsid w:val="00E84234"/>
    <w:rsid w:val="00E84970"/>
    <w:rsid w:val="00E84AF5"/>
    <w:rsid w:val="00E84E38"/>
    <w:rsid w:val="00E84F39"/>
    <w:rsid w:val="00E861D3"/>
    <w:rsid w:val="00E90FF1"/>
    <w:rsid w:val="00E920B9"/>
    <w:rsid w:val="00E92AD1"/>
    <w:rsid w:val="00E9407E"/>
    <w:rsid w:val="00E94A44"/>
    <w:rsid w:val="00E955C3"/>
    <w:rsid w:val="00E962A3"/>
    <w:rsid w:val="00E9678E"/>
    <w:rsid w:val="00E96ADE"/>
    <w:rsid w:val="00EA0947"/>
    <w:rsid w:val="00EA0D46"/>
    <w:rsid w:val="00EA0F4B"/>
    <w:rsid w:val="00EA10D4"/>
    <w:rsid w:val="00EA1BAE"/>
    <w:rsid w:val="00EA25A8"/>
    <w:rsid w:val="00EA29B9"/>
    <w:rsid w:val="00EA2EE8"/>
    <w:rsid w:val="00EA3197"/>
    <w:rsid w:val="00EA3BC7"/>
    <w:rsid w:val="00EA409C"/>
    <w:rsid w:val="00EA447E"/>
    <w:rsid w:val="00EA47AB"/>
    <w:rsid w:val="00EA4CC6"/>
    <w:rsid w:val="00EA5EC1"/>
    <w:rsid w:val="00EA62B4"/>
    <w:rsid w:val="00EA650B"/>
    <w:rsid w:val="00EA6B99"/>
    <w:rsid w:val="00EA7A84"/>
    <w:rsid w:val="00EB08DD"/>
    <w:rsid w:val="00EB0A6B"/>
    <w:rsid w:val="00EB17DB"/>
    <w:rsid w:val="00EB184B"/>
    <w:rsid w:val="00EB1E6E"/>
    <w:rsid w:val="00EB20FF"/>
    <w:rsid w:val="00EB2385"/>
    <w:rsid w:val="00EB26F7"/>
    <w:rsid w:val="00EB5BA2"/>
    <w:rsid w:val="00EB6829"/>
    <w:rsid w:val="00EB6B0C"/>
    <w:rsid w:val="00EB7795"/>
    <w:rsid w:val="00EC0CCF"/>
    <w:rsid w:val="00EC0E14"/>
    <w:rsid w:val="00EC131A"/>
    <w:rsid w:val="00EC14B8"/>
    <w:rsid w:val="00EC2341"/>
    <w:rsid w:val="00EC2FDA"/>
    <w:rsid w:val="00EC352F"/>
    <w:rsid w:val="00EC4199"/>
    <w:rsid w:val="00EC4A41"/>
    <w:rsid w:val="00EC5501"/>
    <w:rsid w:val="00EC5F3C"/>
    <w:rsid w:val="00EC6428"/>
    <w:rsid w:val="00ED0545"/>
    <w:rsid w:val="00ED191E"/>
    <w:rsid w:val="00ED34CA"/>
    <w:rsid w:val="00ED5CAE"/>
    <w:rsid w:val="00ED6854"/>
    <w:rsid w:val="00ED7259"/>
    <w:rsid w:val="00ED77F9"/>
    <w:rsid w:val="00EE004C"/>
    <w:rsid w:val="00EE0649"/>
    <w:rsid w:val="00EE0F82"/>
    <w:rsid w:val="00EE116A"/>
    <w:rsid w:val="00EE1607"/>
    <w:rsid w:val="00EE25AF"/>
    <w:rsid w:val="00EE28FE"/>
    <w:rsid w:val="00EE38A5"/>
    <w:rsid w:val="00EE39F4"/>
    <w:rsid w:val="00EE53BD"/>
    <w:rsid w:val="00EE6372"/>
    <w:rsid w:val="00EE732C"/>
    <w:rsid w:val="00EE757C"/>
    <w:rsid w:val="00EE7BAF"/>
    <w:rsid w:val="00EF02DD"/>
    <w:rsid w:val="00EF0867"/>
    <w:rsid w:val="00EF0F5B"/>
    <w:rsid w:val="00EF0FC2"/>
    <w:rsid w:val="00EF1287"/>
    <w:rsid w:val="00EF1E73"/>
    <w:rsid w:val="00EF287B"/>
    <w:rsid w:val="00EF5D0D"/>
    <w:rsid w:val="00EF6531"/>
    <w:rsid w:val="00EF6927"/>
    <w:rsid w:val="00EF6FD0"/>
    <w:rsid w:val="00EF78AE"/>
    <w:rsid w:val="00EF7984"/>
    <w:rsid w:val="00EF7EAF"/>
    <w:rsid w:val="00EF7F96"/>
    <w:rsid w:val="00F006DE"/>
    <w:rsid w:val="00F00E48"/>
    <w:rsid w:val="00F02326"/>
    <w:rsid w:val="00F07BA6"/>
    <w:rsid w:val="00F07EAD"/>
    <w:rsid w:val="00F10F0D"/>
    <w:rsid w:val="00F11861"/>
    <w:rsid w:val="00F11AE2"/>
    <w:rsid w:val="00F11B37"/>
    <w:rsid w:val="00F11EDC"/>
    <w:rsid w:val="00F12E4C"/>
    <w:rsid w:val="00F14127"/>
    <w:rsid w:val="00F15D3A"/>
    <w:rsid w:val="00F16B56"/>
    <w:rsid w:val="00F17F1A"/>
    <w:rsid w:val="00F20AD9"/>
    <w:rsid w:val="00F220CF"/>
    <w:rsid w:val="00F2289A"/>
    <w:rsid w:val="00F22F55"/>
    <w:rsid w:val="00F23C17"/>
    <w:rsid w:val="00F23C2C"/>
    <w:rsid w:val="00F24E68"/>
    <w:rsid w:val="00F251CA"/>
    <w:rsid w:val="00F25263"/>
    <w:rsid w:val="00F25F63"/>
    <w:rsid w:val="00F262E0"/>
    <w:rsid w:val="00F30523"/>
    <w:rsid w:val="00F30D14"/>
    <w:rsid w:val="00F31B62"/>
    <w:rsid w:val="00F31C6C"/>
    <w:rsid w:val="00F33511"/>
    <w:rsid w:val="00F3384F"/>
    <w:rsid w:val="00F35469"/>
    <w:rsid w:val="00F356B6"/>
    <w:rsid w:val="00F36240"/>
    <w:rsid w:val="00F36A65"/>
    <w:rsid w:val="00F4082A"/>
    <w:rsid w:val="00F412F1"/>
    <w:rsid w:val="00F4147E"/>
    <w:rsid w:val="00F42611"/>
    <w:rsid w:val="00F43037"/>
    <w:rsid w:val="00F437F3"/>
    <w:rsid w:val="00F43E1E"/>
    <w:rsid w:val="00F44977"/>
    <w:rsid w:val="00F44B17"/>
    <w:rsid w:val="00F474C9"/>
    <w:rsid w:val="00F47B11"/>
    <w:rsid w:val="00F47B7E"/>
    <w:rsid w:val="00F501CC"/>
    <w:rsid w:val="00F514D0"/>
    <w:rsid w:val="00F53193"/>
    <w:rsid w:val="00F532AC"/>
    <w:rsid w:val="00F54234"/>
    <w:rsid w:val="00F56982"/>
    <w:rsid w:val="00F56B90"/>
    <w:rsid w:val="00F61440"/>
    <w:rsid w:val="00F619EF"/>
    <w:rsid w:val="00F61B74"/>
    <w:rsid w:val="00F621EC"/>
    <w:rsid w:val="00F63087"/>
    <w:rsid w:val="00F64EE2"/>
    <w:rsid w:val="00F666D4"/>
    <w:rsid w:val="00F66E9D"/>
    <w:rsid w:val="00F6707B"/>
    <w:rsid w:val="00F67471"/>
    <w:rsid w:val="00F67ED7"/>
    <w:rsid w:val="00F70098"/>
    <w:rsid w:val="00F705C3"/>
    <w:rsid w:val="00F72516"/>
    <w:rsid w:val="00F738FC"/>
    <w:rsid w:val="00F73B77"/>
    <w:rsid w:val="00F73C6B"/>
    <w:rsid w:val="00F73FB5"/>
    <w:rsid w:val="00F74DE1"/>
    <w:rsid w:val="00F75799"/>
    <w:rsid w:val="00F75B71"/>
    <w:rsid w:val="00F76051"/>
    <w:rsid w:val="00F76281"/>
    <w:rsid w:val="00F76610"/>
    <w:rsid w:val="00F80450"/>
    <w:rsid w:val="00F806EA"/>
    <w:rsid w:val="00F8138A"/>
    <w:rsid w:val="00F81F13"/>
    <w:rsid w:val="00F832FB"/>
    <w:rsid w:val="00F8410E"/>
    <w:rsid w:val="00F854C2"/>
    <w:rsid w:val="00F857C8"/>
    <w:rsid w:val="00F86109"/>
    <w:rsid w:val="00F86344"/>
    <w:rsid w:val="00F865EE"/>
    <w:rsid w:val="00F8790F"/>
    <w:rsid w:val="00F87A29"/>
    <w:rsid w:val="00F90D81"/>
    <w:rsid w:val="00F90FEA"/>
    <w:rsid w:val="00F91804"/>
    <w:rsid w:val="00F91B5D"/>
    <w:rsid w:val="00F92196"/>
    <w:rsid w:val="00F92721"/>
    <w:rsid w:val="00F93149"/>
    <w:rsid w:val="00F94A41"/>
    <w:rsid w:val="00F94FA3"/>
    <w:rsid w:val="00F96C19"/>
    <w:rsid w:val="00F970F1"/>
    <w:rsid w:val="00FA02D2"/>
    <w:rsid w:val="00FA1090"/>
    <w:rsid w:val="00FA1BE5"/>
    <w:rsid w:val="00FA2CA6"/>
    <w:rsid w:val="00FA3DEE"/>
    <w:rsid w:val="00FA43AC"/>
    <w:rsid w:val="00FA4C4F"/>
    <w:rsid w:val="00FA58E8"/>
    <w:rsid w:val="00FA69F6"/>
    <w:rsid w:val="00FA75BC"/>
    <w:rsid w:val="00FA7D83"/>
    <w:rsid w:val="00FB072D"/>
    <w:rsid w:val="00FB1722"/>
    <w:rsid w:val="00FB2C9D"/>
    <w:rsid w:val="00FB3B28"/>
    <w:rsid w:val="00FB3E23"/>
    <w:rsid w:val="00FB468B"/>
    <w:rsid w:val="00FB4FD5"/>
    <w:rsid w:val="00FB55D1"/>
    <w:rsid w:val="00FB59B2"/>
    <w:rsid w:val="00FB5C82"/>
    <w:rsid w:val="00FB5E1B"/>
    <w:rsid w:val="00FB647B"/>
    <w:rsid w:val="00FB66F1"/>
    <w:rsid w:val="00FB692D"/>
    <w:rsid w:val="00FB6A1A"/>
    <w:rsid w:val="00FC02AF"/>
    <w:rsid w:val="00FC04EC"/>
    <w:rsid w:val="00FC08DE"/>
    <w:rsid w:val="00FC0F50"/>
    <w:rsid w:val="00FC100F"/>
    <w:rsid w:val="00FC1200"/>
    <w:rsid w:val="00FC1971"/>
    <w:rsid w:val="00FC1F59"/>
    <w:rsid w:val="00FC2D6A"/>
    <w:rsid w:val="00FC3274"/>
    <w:rsid w:val="00FC3945"/>
    <w:rsid w:val="00FC541B"/>
    <w:rsid w:val="00FC56ED"/>
    <w:rsid w:val="00FC651E"/>
    <w:rsid w:val="00FC703D"/>
    <w:rsid w:val="00FD07AA"/>
    <w:rsid w:val="00FD1B54"/>
    <w:rsid w:val="00FD3373"/>
    <w:rsid w:val="00FD4F1A"/>
    <w:rsid w:val="00FD58F0"/>
    <w:rsid w:val="00FD6600"/>
    <w:rsid w:val="00FD7D11"/>
    <w:rsid w:val="00FE0144"/>
    <w:rsid w:val="00FE02F4"/>
    <w:rsid w:val="00FE0E6D"/>
    <w:rsid w:val="00FE0FA7"/>
    <w:rsid w:val="00FE1DAE"/>
    <w:rsid w:val="00FE31C9"/>
    <w:rsid w:val="00FE3A32"/>
    <w:rsid w:val="00FE3BA8"/>
    <w:rsid w:val="00FE4064"/>
    <w:rsid w:val="00FE4D5A"/>
    <w:rsid w:val="00FE5520"/>
    <w:rsid w:val="00FE5B99"/>
    <w:rsid w:val="00FE5BA3"/>
    <w:rsid w:val="00FE62AE"/>
    <w:rsid w:val="00FE636A"/>
    <w:rsid w:val="00FE6BB7"/>
    <w:rsid w:val="00FE7573"/>
    <w:rsid w:val="00FE77EF"/>
    <w:rsid w:val="00FE7B23"/>
    <w:rsid w:val="00FE7DF3"/>
    <w:rsid w:val="00FF00ED"/>
    <w:rsid w:val="00FF0BDE"/>
    <w:rsid w:val="00FF104B"/>
    <w:rsid w:val="00FF1596"/>
    <w:rsid w:val="00FF2319"/>
    <w:rsid w:val="00FF3118"/>
    <w:rsid w:val="00FF4462"/>
    <w:rsid w:val="00FF647F"/>
    <w:rsid w:val="00FF6C46"/>
    <w:rsid w:val="00FF6FF2"/>
    <w:rsid w:val="257A8D37"/>
    <w:rsid w:val="28F94BDA"/>
    <w:rsid w:val="5660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CFBBA"/>
  <w15:chartTrackingRefBased/>
  <w15:docId w15:val="{E7F0E824-7C11-40C0-8353-2A324EEF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E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51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751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D751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751E"/>
    <w:rPr>
      <w:sz w:val="22"/>
      <w:szCs w:val="22"/>
      <w:lang w:eastAsia="en-US"/>
    </w:rPr>
  </w:style>
  <w:style w:type="paragraph" w:customStyle="1" w:styleId="address">
    <w:name w:val="address"/>
    <w:basedOn w:val="Normal"/>
    <w:rsid w:val="00CD7D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metainfo">
    <w:name w:val="metainfo"/>
    <w:basedOn w:val="Normal"/>
    <w:rsid w:val="00CD7D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CD7DEE"/>
  </w:style>
  <w:style w:type="character" w:styleId="Hyperlink">
    <w:name w:val="Hyperlink"/>
    <w:uiPriority w:val="99"/>
    <w:rsid w:val="00CD7DEE"/>
    <w:rPr>
      <w:color w:val="0000FF"/>
      <w:u w:val="single"/>
    </w:rPr>
  </w:style>
  <w:style w:type="table" w:styleId="TableGrid">
    <w:name w:val="Table Grid"/>
    <w:basedOn w:val="TableNormal"/>
    <w:rsid w:val="00DB28DE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semiHidden/>
    <w:rsid w:val="004F30F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asenumber">
    <w:name w:val="casenumber"/>
    <w:basedOn w:val="DefaultParagraphFont"/>
    <w:rsid w:val="00B92311"/>
  </w:style>
  <w:style w:type="character" w:customStyle="1" w:styleId="divider1">
    <w:name w:val="divider1"/>
    <w:basedOn w:val="DefaultParagraphFont"/>
    <w:rsid w:val="00B92311"/>
  </w:style>
  <w:style w:type="character" w:customStyle="1" w:styleId="description">
    <w:name w:val="description"/>
    <w:basedOn w:val="DefaultParagraphFont"/>
    <w:rsid w:val="00B92311"/>
  </w:style>
  <w:style w:type="character" w:customStyle="1" w:styleId="divider2">
    <w:name w:val="divider2"/>
    <w:basedOn w:val="DefaultParagraphFont"/>
    <w:rsid w:val="00B92311"/>
  </w:style>
  <w:style w:type="paragraph" w:styleId="NormalWeb">
    <w:name w:val="Normal (Web)"/>
    <w:basedOn w:val="Normal"/>
    <w:uiPriority w:val="99"/>
    <w:rsid w:val="00C900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cancommentindicator1">
    <w:name w:val="cancommentindicator1"/>
    <w:rsid w:val="00F25F63"/>
    <w:rPr>
      <w:shd w:val="clear" w:color="auto" w:fill="FEFEFE"/>
    </w:rPr>
  </w:style>
  <w:style w:type="paragraph" w:styleId="BalloonText">
    <w:name w:val="Balloon Text"/>
    <w:basedOn w:val="Normal"/>
    <w:link w:val="BalloonTextChar"/>
    <w:semiHidden/>
    <w:rsid w:val="005847CE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character" w:customStyle="1" w:styleId="BalloonTextChar">
    <w:name w:val="Balloon Text Char"/>
    <w:link w:val="BalloonText"/>
    <w:semiHidden/>
    <w:rsid w:val="005847CE"/>
    <w:rPr>
      <w:rFonts w:ascii="Tahoma" w:eastAsia="Calibri" w:hAnsi="Tahoma" w:cs="Tahoma"/>
      <w:sz w:val="16"/>
      <w:szCs w:val="16"/>
      <w:lang w:val="x-none" w:eastAsia="en-US" w:bidi="ar-SA"/>
    </w:rPr>
  </w:style>
  <w:style w:type="character" w:styleId="CommentReference">
    <w:name w:val="annotation reference"/>
    <w:semiHidden/>
    <w:rsid w:val="001067B9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1067B9"/>
    <w:pPr>
      <w:spacing w:after="200" w:line="276" w:lineRule="auto"/>
    </w:pPr>
    <w:rPr>
      <w:rFonts w:ascii="Calibri" w:eastAsia="Calibri" w:hAnsi="Calibri"/>
      <w:b/>
      <w:bCs/>
    </w:rPr>
  </w:style>
  <w:style w:type="character" w:customStyle="1" w:styleId="rphighlightallclass">
    <w:name w:val="rphighlightallclass"/>
    <w:rsid w:val="0087695E"/>
  </w:style>
  <w:style w:type="character" w:styleId="UnresolvedMention">
    <w:name w:val="Unresolved Mention"/>
    <w:uiPriority w:val="99"/>
    <w:semiHidden/>
    <w:unhideWhenUsed/>
    <w:rsid w:val="007F257C"/>
    <w:rPr>
      <w:color w:val="808080"/>
      <w:shd w:val="clear" w:color="auto" w:fill="E6E6E6"/>
    </w:rPr>
  </w:style>
  <w:style w:type="paragraph" w:customStyle="1" w:styleId="xmsonormal">
    <w:name w:val="x_msonormal"/>
    <w:basedOn w:val="Normal"/>
    <w:rsid w:val="00AD0BC1"/>
    <w:pPr>
      <w:spacing w:after="0" w:line="240" w:lineRule="auto"/>
    </w:pPr>
    <w:rPr>
      <w:rFonts w:cs="Calibri"/>
      <w:lang w:eastAsia="en-GB"/>
    </w:rPr>
  </w:style>
  <w:style w:type="paragraph" w:styleId="ListParagraph">
    <w:name w:val="List Paragraph"/>
    <w:basedOn w:val="Normal"/>
    <w:uiPriority w:val="34"/>
    <w:qFormat/>
    <w:rsid w:val="000F6C37"/>
    <w:pPr>
      <w:spacing w:after="0" w:line="240" w:lineRule="auto"/>
      <w:ind w:left="720"/>
    </w:pPr>
    <w:rPr>
      <w:rFonts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2A25CC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37245"/>
    <w:rPr>
      <w:sz w:val="22"/>
      <w:szCs w:val="22"/>
      <w:lang w:eastAsia="en-US"/>
    </w:rPr>
  </w:style>
  <w:style w:type="paragraph" w:customStyle="1" w:styleId="Default">
    <w:name w:val="Default"/>
    <w:rsid w:val="00C06721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DD6FE7"/>
    <w:rPr>
      <w:sz w:val="22"/>
      <w:szCs w:val="22"/>
      <w:lang w:eastAsia="en-US"/>
    </w:rPr>
  </w:style>
  <w:style w:type="paragraph" w:customStyle="1" w:styleId="Body">
    <w:name w:val="Body"/>
    <w:basedOn w:val="Normal"/>
    <w:rsid w:val="00DE7F44"/>
    <w:pPr>
      <w:spacing w:after="160" w:line="254" w:lineRule="auto"/>
    </w:pPr>
    <w:rPr>
      <w:rFonts w:ascii="Arial" w:eastAsiaTheme="minorHAnsi" w:hAnsi="Arial" w:cs="Arial"/>
      <w:color w:val="000000"/>
      <w:lang w:eastAsia="en-GB"/>
    </w:rPr>
  </w:style>
  <w:style w:type="character" w:customStyle="1" w:styleId="contentpasted0">
    <w:name w:val="contentpasted0"/>
    <w:basedOn w:val="DefaultParagraphFont"/>
    <w:rsid w:val="003B62E1"/>
  </w:style>
  <w:style w:type="paragraph" w:customStyle="1" w:styleId="xparagraph">
    <w:name w:val="x_paragraph"/>
    <w:basedOn w:val="Normal"/>
    <w:rsid w:val="00EE38A5"/>
    <w:pPr>
      <w:spacing w:before="100" w:beforeAutospacing="1" w:after="100" w:afterAutospacing="1" w:line="240" w:lineRule="auto"/>
    </w:pPr>
    <w:rPr>
      <w:rFonts w:eastAsiaTheme="minorHAnsi" w:cs="Calibri"/>
      <w:lang w:eastAsia="en-GB"/>
    </w:rPr>
  </w:style>
  <w:style w:type="character" w:customStyle="1" w:styleId="xnormaltextrun">
    <w:name w:val="x_normaltextrun"/>
    <w:basedOn w:val="DefaultParagraphFont"/>
    <w:rsid w:val="00EE38A5"/>
  </w:style>
  <w:style w:type="character" w:customStyle="1" w:styleId="xeop">
    <w:name w:val="x_eop"/>
    <w:basedOn w:val="DefaultParagraphFont"/>
    <w:rsid w:val="00EE38A5"/>
  </w:style>
  <w:style w:type="paragraph" w:styleId="PlainText">
    <w:name w:val="Plain Text"/>
    <w:basedOn w:val="Normal"/>
    <w:link w:val="PlainTextChar"/>
    <w:uiPriority w:val="99"/>
    <w:unhideWhenUsed/>
    <w:rsid w:val="00A81EDD"/>
    <w:pPr>
      <w:spacing w:after="0" w:line="240" w:lineRule="auto"/>
    </w:pPr>
    <w:rPr>
      <w:rFonts w:eastAsia="Times New Roman" w:cstheme="minorBid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A81EDD"/>
    <w:rPr>
      <w:rFonts w:eastAsia="Times New Roman" w:cstheme="minorBidi"/>
      <w:kern w:val="2"/>
      <w:sz w:val="22"/>
      <w:szCs w:val="21"/>
      <w:lang w:eastAsia="en-US"/>
      <w14:ligatures w14:val="standardContextual"/>
    </w:rPr>
  </w:style>
  <w:style w:type="character" w:customStyle="1" w:styleId="gmaildefault">
    <w:name w:val="gmail_default"/>
    <w:basedOn w:val="DefaultParagraphFont"/>
    <w:rsid w:val="00126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9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2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5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03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61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39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424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847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59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3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5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9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4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877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1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2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2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1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80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38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6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2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6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9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29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9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8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3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1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05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22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8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6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5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66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59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17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943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26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797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8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9391">
          <w:marLeft w:val="0"/>
          <w:marRight w:val="0"/>
          <w:marTop w:val="9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9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34123">
          <w:marLeft w:val="0"/>
          <w:marRight w:val="0"/>
          <w:marTop w:val="25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7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99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25187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808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1286">
              <w:marLeft w:val="0"/>
              <w:marRight w:val="0"/>
              <w:marTop w:val="25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00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0183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3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002358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09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49870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94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482397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44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90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834827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879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62276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32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282415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573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831056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29351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08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81679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4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56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0338145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13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1516693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93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037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8701738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168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3845619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49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70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8630462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60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9786431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809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633443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275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504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0318379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16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66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3177266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66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9946530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398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412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7900767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99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206160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832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9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827789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661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198951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55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0610978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9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3740187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212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169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8634878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08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398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694361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82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509200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10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6434396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24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952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7957105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44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3611177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1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99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4922380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101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926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7087368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35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7132693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27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7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4187355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415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0950036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05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8376887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04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28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7282755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041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917291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21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439203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02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035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3018502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4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864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1559986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58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3903258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205131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6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11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8641450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51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2565197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0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89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7083533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876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2360684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88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1362729">
                      <w:marLeft w:val="30"/>
                      <w:marRight w:val="3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03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4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1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97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7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58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9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908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979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55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7400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9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532870">
                  <w:marLeft w:val="-225"/>
                  <w:marRight w:val="-225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74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725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2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88944">
                  <w:marLeft w:val="-225"/>
                  <w:marRight w:val="-225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0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3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7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2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86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404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99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821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6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lgatefaygat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6admin.visionict.com/Sites/153/_UserFiles/Files/Protocol%20for%20Members%20of%20the%20Public%20during%20a%20Council%20Meeting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CC495-FB53-43B7-8645-C19D2C7A3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meeting of the Parish Council will be held on Monday 12th March 2012,  at 7</vt:lpstr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meeting of the Parish Council will be held on Monday 12th March 2012,  at 7</dc:title>
  <dc:subject/>
  <dc:creator>Owner</dc:creator>
  <cp:keywords/>
  <dc:description/>
  <cp:lastModifiedBy>Clerk</cp:lastModifiedBy>
  <cp:revision>31</cp:revision>
  <cp:lastPrinted>2024-10-08T08:09:00Z</cp:lastPrinted>
  <dcterms:created xsi:type="dcterms:W3CDTF">2026-10-02T07:24:00Z</dcterms:created>
  <dcterms:modified xsi:type="dcterms:W3CDTF">2026-10-05T09:15:00Z</dcterms:modified>
</cp:coreProperties>
</file>