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FC160" w14:textId="6D03607C" w:rsidR="007746DE" w:rsidRPr="00232A27" w:rsidRDefault="007746DE" w:rsidP="05FED921">
      <w:pPr>
        <w:shd w:val="clear" w:color="auto" w:fill="FFFFFF" w:themeFill="background1"/>
        <w:rPr>
          <w:rFonts w:asciiTheme="minorHAnsi" w:hAnsiTheme="minorHAnsi" w:cstheme="minorBidi"/>
          <w:color w:val="FF0000"/>
          <w:sz w:val="22"/>
          <w:szCs w:val="22"/>
        </w:rPr>
      </w:pPr>
    </w:p>
    <w:p w14:paraId="3638457E" w14:textId="66C6B2D7" w:rsidR="00E14543" w:rsidRPr="00803D0E" w:rsidRDefault="00A3435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Accounts summary </w:t>
      </w:r>
      <w:r w:rsidR="000A2C70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26402" w:rsidRPr="00803D0E">
        <w:rPr>
          <w:rFonts w:asciiTheme="minorHAnsi" w:hAnsiTheme="minorHAnsi" w:cstheme="minorHAnsi"/>
          <w:b/>
          <w:bCs/>
          <w:sz w:val="22"/>
          <w:szCs w:val="22"/>
        </w:rPr>
        <w:t>-</w:t>
      </w:r>
      <w:r w:rsidR="004D5F5C" w:rsidRPr="00803D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25F0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7137">
        <w:rPr>
          <w:rFonts w:asciiTheme="minorHAnsi" w:hAnsiTheme="minorHAnsi" w:cstheme="minorHAnsi"/>
          <w:b/>
          <w:bCs/>
          <w:sz w:val="22"/>
          <w:szCs w:val="22"/>
        </w:rPr>
        <w:t xml:space="preserve">November </w:t>
      </w:r>
      <w:r w:rsidR="006707D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3233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E11A85" w:rsidRPr="00803D0E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86118E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14:paraId="27CECC17" w14:textId="4F0FACAA" w:rsidR="007D441E" w:rsidRPr="00A47D89" w:rsidRDefault="007D441E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(</w:t>
      </w:r>
      <w:r w:rsidR="007865F4" w:rsidRPr="00A47D89">
        <w:rPr>
          <w:rFonts w:asciiTheme="minorHAnsi" w:hAnsiTheme="minorHAnsi" w:cstheme="minorHAnsi"/>
          <w:sz w:val="22"/>
          <w:szCs w:val="22"/>
        </w:rPr>
        <w:t>T</w:t>
      </w:r>
      <w:r w:rsidRPr="00A47D89">
        <w:rPr>
          <w:rFonts w:asciiTheme="minorHAnsi" w:hAnsiTheme="minorHAnsi" w:cstheme="minorHAnsi"/>
          <w:sz w:val="22"/>
          <w:szCs w:val="22"/>
        </w:rPr>
        <w:t>hese are working documents</w:t>
      </w:r>
      <w:r w:rsidR="00FC1468" w:rsidRPr="00A47D89">
        <w:rPr>
          <w:rFonts w:asciiTheme="minorHAnsi" w:hAnsiTheme="minorHAnsi" w:cstheme="minorHAnsi"/>
          <w:sz w:val="22"/>
          <w:szCs w:val="22"/>
        </w:rPr>
        <w:t xml:space="preserve"> and subject to change before </w:t>
      </w:r>
      <w:r w:rsidR="00B847F4" w:rsidRPr="00A47D89">
        <w:rPr>
          <w:rFonts w:asciiTheme="minorHAnsi" w:hAnsiTheme="minorHAnsi" w:cstheme="minorHAnsi"/>
          <w:sz w:val="22"/>
          <w:szCs w:val="22"/>
        </w:rPr>
        <w:t>the next full council meeting</w:t>
      </w:r>
      <w:r w:rsidR="00FC1468" w:rsidRPr="00A47D89">
        <w:rPr>
          <w:rFonts w:asciiTheme="minorHAnsi" w:hAnsiTheme="minorHAnsi" w:cstheme="minorHAnsi"/>
          <w:sz w:val="22"/>
          <w:szCs w:val="22"/>
        </w:rPr>
        <w:t>.</w:t>
      </w:r>
      <w:r w:rsidRPr="00A47D89">
        <w:rPr>
          <w:rFonts w:asciiTheme="minorHAnsi" w:hAnsiTheme="minorHAnsi" w:cstheme="minorHAnsi"/>
          <w:sz w:val="22"/>
          <w:szCs w:val="22"/>
        </w:rPr>
        <w:t>)</w:t>
      </w:r>
      <w:r w:rsidR="000B4B08" w:rsidRPr="00A47D89">
        <w:rPr>
          <w:rFonts w:asciiTheme="minorHAnsi" w:hAnsiTheme="minorHAnsi" w:cstheme="minorHAnsi"/>
          <w:sz w:val="22"/>
          <w:szCs w:val="22"/>
        </w:rPr>
        <w:t>.</w:t>
      </w:r>
    </w:p>
    <w:p w14:paraId="4378559D" w14:textId="77777777" w:rsidR="00F7774D" w:rsidRPr="001F48C7" w:rsidRDefault="00F7774D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7937E8" w14:textId="466502A7" w:rsidR="00E14543" w:rsidRPr="001F48C7" w:rsidRDefault="00C4609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F48C7">
        <w:rPr>
          <w:rFonts w:asciiTheme="minorHAnsi" w:hAnsiTheme="minorHAnsi" w:cstheme="minorHAnsi"/>
          <w:b/>
          <w:bCs/>
          <w:sz w:val="22"/>
          <w:szCs w:val="22"/>
        </w:rPr>
        <w:t>Schedule of payment</w:t>
      </w:r>
      <w:r w:rsidR="00286E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37137">
        <w:rPr>
          <w:rFonts w:asciiTheme="minorHAnsi" w:hAnsiTheme="minorHAnsi" w:cstheme="minorHAnsi"/>
          <w:b/>
          <w:bCs/>
          <w:sz w:val="22"/>
          <w:szCs w:val="22"/>
        </w:rPr>
        <w:t>Oct/Nov</w:t>
      </w:r>
    </w:p>
    <w:p w14:paraId="47489C3A" w14:textId="5ABE36B7" w:rsidR="00C67421" w:rsidRDefault="00BA2D07" w:rsidP="004B2E2A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Bills paid</w:t>
      </w:r>
      <w:r w:rsidR="004B2E2A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AF1ACF"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BD4288">
        <w:rPr>
          <w:rFonts w:asciiTheme="minorHAnsi" w:hAnsiTheme="minorHAnsi" w:cstheme="minorHAnsi"/>
          <w:sz w:val="22"/>
          <w:szCs w:val="22"/>
        </w:rPr>
        <w:t xml:space="preserve"> </w:t>
      </w:r>
      <w:r w:rsidR="00D26386">
        <w:rPr>
          <w:rFonts w:asciiTheme="minorHAnsi" w:hAnsiTheme="minorHAnsi" w:cstheme="minorHAnsi"/>
          <w:sz w:val="22"/>
          <w:szCs w:val="22"/>
        </w:rPr>
        <w:t xml:space="preserve"> </w:t>
      </w:r>
      <w:r w:rsidR="00C67421" w:rsidRPr="00A47D89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F04978">
        <w:rPr>
          <w:rFonts w:asciiTheme="minorHAnsi" w:hAnsiTheme="minorHAnsi" w:cstheme="minorHAnsi"/>
          <w:sz w:val="22"/>
          <w:szCs w:val="22"/>
        </w:rPr>
        <w:t>£</w:t>
      </w:r>
    </w:p>
    <w:p w14:paraId="2226340E" w14:textId="79932483" w:rsidR="006A1CF9" w:rsidRDefault="00630514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0A76E0">
        <w:rPr>
          <w:rFonts w:asciiTheme="minorHAnsi" w:hAnsiTheme="minorHAnsi" w:cstheme="minorHAnsi"/>
          <w:sz w:val="22"/>
          <w:szCs w:val="22"/>
        </w:rPr>
        <w:t>No cheques</w:t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  <w:r w:rsidR="004F1BF7">
        <w:rPr>
          <w:rFonts w:asciiTheme="minorHAnsi" w:hAnsiTheme="minorHAnsi" w:cstheme="minorHAnsi"/>
          <w:sz w:val="22"/>
          <w:szCs w:val="22"/>
        </w:rPr>
        <w:tab/>
      </w:r>
    </w:p>
    <w:p w14:paraId="75EA8AEA" w14:textId="77777777" w:rsidR="006A1CF9" w:rsidRDefault="006A1CF9" w:rsidP="004B2E2A">
      <w:pPr>
        <w:rPr>
          <w:rFonts w:asciiTheme="minorHAnsi" w:hAnsiTheme="minorHAnsi" w:cstheme="minorHAnsi"/>
          <w:sz w:val="22"/>
          <w:szCs w:val="22"/>
        </w:rPr>
      </w:pPr>
    </w:p>
    <w:p w14:paraId="5164794B" w14:textId="2EA7C984" w:rsidR="00A5609B" w:rsidRDefault="00F314C1" w:rsidP="004B2E2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50BA6">
        <w:rPr>
          <w:rFonts w:asciiTheme="minorHAnsi" w:hAnsiTheme="minorHAnsi" w:cstheme="minorHAnsi"/>
          <w:sz w:val="22"/>
          <w:szCs w:val="22"/>
        </w:rPr>
        <w:tab/>
      </w:r>
      <w:r w:rsidR="00B9306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£</w:t>
      </w:r>
    </w:p>
    <w:p w14:paraId="190EC3CF" w14:textId="311349D3" w:rsidR="00DE390A" w:rsidRDefault="0054122C" w:rsidP="006A1CF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Online</w:t>
      </w:r>
      <w:r w:rsidR="00585D81"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  <w:r w:rsidR="00585D81">
        <w:rPr>
          <w:rFonts w:asciiTheme="minorHAnsi" w:hAnsiTheme="minorHAnsi" w:cstheme="minorHAnsi"/>
          <w:sz w:val="22"/>
          <w:szCs w:val="22"/>
        </w:rPr>
        <w:tab/>
      </w:r>
    </w:p>
    <w:p w14:paraId="75667560" w14:textId="77777777" w:rsidR="00A12627" w:rsidRDefault="00A12627" w:rsidP="008070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GDPR INFO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350.00</w:t>
      </w:r>
    </w:p>
    <w:p w14:paraId="3FFC3058" w14:textId="27DEDE9D" w:rsidR="00A12627" w:rsidRDefault="00A12627" w:rsidP="008070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NEt</w:t>
      </w:r>
      <w:r w:rsidR="0015392B">
        <w:rPr>
          <w:rFonts w:asciiTheme="minorHAnsi" w:hAnsiTheme="minorHAnsi" w:cstheme="minorHAnsi"/>
          <w:sz w:val="22"/>
          <w:szCs w:val="22"/>
        </w:rPr>
        <w:t>CO</w:t>
      </w:r>
      <w:r>
        <w:rPr>
          <w:rFonts w:asciiTheme="minorHAnsi" w:hAnsiTheme="minorHAnsi" w:cstheme="minorHAnsi"/>
          <w:sz w:val="22"/>
          <w:szCs w:val="22"/>
        </w:rPr>
        <w:t>Mit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745.92</w:t>
      </w:r>
    </w:p>
    <w:p w14:paraId="05A75797" w14:textId="44BB24D6" w:rsidR="00585D81" w:rsidRDefault="005C268C" w:rsidP="0080709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Salarys for September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1500.17</w:t>
      </w:r>
      <w:r w:rsidR="00DE390A">
        <w:rPr>
          <w:rFonts w:asciiTheme="minorHAnsi" w:hAnsiTheme="minorHAnsi" w:cstheme="minorHAnsi"/>
          <w:sz w:val="22"/>
          <w:szCs w:val="22"/>
        </w:rPr>
        <w:tab/>
      </w:r>
    </w:p>
    <w:p w14:paraId="2C7F9AFC" w14:textId="49BE43BA" w:rsidR="000D072C" w:rsidRPr="0080709E" w:rsidRDefault="000D072C" w:rsidP="0080709E">
      <w:pPr>
        <w:rPr>
          <w:rFonts w:asciiTheme="minorHAnsi" w:hAnsiTheme="minorHAnsi" w:cstheme="minorHAnsi"/>
          <w:sz w:val="22"/>
          <w:szCs w:val="22"/>
        </w:rPr>
      </w:pPr>
    </w:p>
    <w:p w14:paraId="0C30E529" w14:textId="19E9866F" w:rsidR="00214831" w:rsidRPr="005C37A0" w:rsidRDefault="00214831" w:rsidP="005C37A0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5C37A0">
        <w:rPr>
          <w:rFonts w:asciiTheme="minorHAnsi" w:hAnsiTheme="minorHAnsi" w:cstheme="minorHAnsi"/>
          <w:sz w:val="22"/>
          <w:szCs w:val="22"/>
        </w:rPr>
        <w:tab/>
      </w:r>
    </w:p>
    <w:p w14:paraId="4AD41535" w14:textId="1983E1FD" w:rsidR="00C70A7C" w:rsidRPr="001E78C0" w:rsidRDefault="00D63D45" w:rsidP="00064A5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Bills</w:t>
      </w:r>
      <w:r w:rsidR="0014358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A2D07" w:rsidRPr="001E78C0">
        <w:rPr>
          <w:rFonts w:asciiTheme="minorHAnsi" w:hAnsiTheme="minorHAnsi" w:cstheme="minorHAnsi"/>
          <w:b/>
          <w:bCs/>
          <w:sz w:val="22"/>
          <w:szCs w:val="22"/>
        </w:rPr>
        <w:t>to be paid</w:t>
      </w:r>
      <w:r w:rsidR="0027141F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A3048"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2F65C6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="006A1CF9">
        <w:rPr>
          <w:rFonts w:asciiTheme="minorHAnsi" w:hAnsiTheme="minorHAnsi" w:cstheme="minorHAnsi"/>
          <w:b/>
          <w:bCs/>
          <w:sz w:val="22"/>
          <w:szCs w:val="22"/>
        </w:rPr>
        <w:t>v/Dec/Jan</w:t>
      </w:r>
      <w:r w:rsidR="007174EC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639A" w:rsidRPr="001E78C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D5728" w:rsidRPr="001E78C0">
        <w:rPr>
          <w:rFonts w:asciiTheme="minorHAnsi" w:hAnsiTheme="minorHAnsi" w:cstheme="minorHAnsi"/>
          <w:b/>
          <w:bCs/>
          <w:sz w:val="22"/>
          <w:szCs w:val="22"/>
        </w:rPr>
        <w:t>Estimate.</w:t>
      </w:r>
    </w:p>
    <w:p w14:paraId="3E8CC8FB" w14:textId="77777777" w:rsidR="00F561B4" w:rsidRDefault="00F561B4" w:rsidP="00F561B4">
      <w:pPr>
        <w:pStyle w:val="Default"/>
      </w:pPr>
    </w:p>
    <w:p w14:paraId="3A07192E" w14:textId="725E236F" w:rsidR="00F561B4" w:rsidRDefault="00F561B4" w:rsidP="00F561B4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WSCC Clerk </w:t>
      </w:r>
      <w:r w:rsidR="0085021C">
        <w:rPr>
          <w:sz w:val="22"/>
          <w:szCs w:val="22"/>
        </w:rPr>
        <w:t xml:space="preserve"> Oct</w:t>
      </w:r>
      <w:r w:rsidR="006D0D43">
        <w:rPr>
          <w:sz w:val="22"/>
          <w:szCs w:val="22"/>
        </w:rPr>
        <w:t>/N</w:t>
      </w:r>
      <w:r w:rsidR="002F65C6">
        <w:rPr>
          <w:sz w:val="22"/>
          <w:szCs w:val="22"/>
        </w:rPr>
        <w:t>ov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£ </w:t>
      </w:r>
      <w:r w:rsidR="000E2352">
        <w:rPr>
          <w:sz w:val="22"/>
          <w:szCs w:val="22"/>
        </w:rPr>
        <w:t>3000</w:t>
      </w:r>
      <w:r>
        <w:rPr>
          <w:sz w:val="22"/>
          <w:szCs w:val="22"/>
        </w:rPr>
        <w:t xml:space="preserve">* </w:t>
      </w:r>
    </w:p>
    <w:p w14:paraId="5FA81267" w14:textId="633F1796" w:rsidR="00123264" w:rsidRDefault="0012326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WSCC overdue payment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£1216.17*</w:t>
      </w:r>
    </w:p>
    <w:p w14:paraId="3D5DC4F0" w14:textId="42FF390D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Clerk’s expenses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£200* </w:t>
      </w:r>
    </w:p>
    <w:p w14:paraId="5159131D" w14:textId="5CCCB553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Pension  </w:t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 w:rsidR="004C1567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25624B">
        <w:rPr>
          <w:sz w:val="22"/>
          <w:szCs w:val="22"/>
        </w:rPr>
        <w:t>6</w:t>
      </w:r>
      <w:r w:rsidR="00C066BC">
        <w:rPr>
          <w:sz w:val="22"/>
          <w:szCs w:val="22"/>
        </w:rPr>
        <w:t>00</w:t>
      </w:r>
      <w:r>
        <w:rPr>
          <w:sz w:val="22"/>
          <w:szCs w:val="22"/>
        </w:rPr>
        <w:t xml:space="preserve">* </w:t>
      </w:r>
    </w:p>
    <w:p w14:paraId="613F16E6" w14:textId="6B7380ED" w:rsidR="00F561B4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</w:t>
      </w:r>
      <w:r w:rsidR="005C37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5021C">
        <w:rPr>
          <w:sz w:val="22"/>
          <w:szCs w:val="22"/>
        </w:rPr>
        <w:t xml:space="preserve"> </w:t>
      </w:r>
      <w:r w:rsidR="006A1CF9"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C1567">
        <w:rPr>
          <w:sz w:val="22"/>
          <w:szCs w:val="22"/>
        </w:rPr>
        <w:t>700</w:t>
      </w:r>
      <w:r>
        <w:rPr>
          <w:sz w:val="22"/>
          <w:szCs w:val="22"/>
        </w:rPr>
        <w:t xml:space="preserve">* </w:t>
      </w:r>
    </w:p>
    <w:p w14:paraId="71F9FA2E" w14:textId="2C665181" w:rsidR="007174EC" w:rsidRDefault="00F561B4" w:rsidP="00F561B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Litter warden mileage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£</w:t>
      </w:r>
      <w:r w:rsidR="004C1567">
        <w:rPr>
          <w:sz w:val="22"/>
          <w:szCs w:val="22"/>
        </w:rPr>
        <w:t>50</w:t>
      </w:r>
      <w:r>
        <w:rPr>
          <w:sz w:val="22"/>
          <w:szCs w:val="22"/>
        </w:rPr>
        <w:t>*</w:t>
      </w:r>
    </w:p>
    <w:p w14:paraId="7BF9F8D7" w14:textId="6F2B5242" w:rsidR="006F2321" w:rsidRDefault="00190ABC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Chair expenses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£100</w:t>
      </w:r>
      <w:r w:rsidR="0017476F">
        <w:rPr>
          <w:rFonts w:asciiTheme="minorHAnsi" w:hAnsiTheme="minorHAnsi" w:cstheme="minorHAnsi"/>
          <w:sz w:val="22"/>
          <w:szCs w:val="22"/>
        </w:rPr>
        <w:t>*</w:t>
      </w:r>
    </w:p>
    <w:p w14:paraId="431628C6" w14:textId="609E3C12" w:rsidR="000E2352" w:rsidRDefault="000E2352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Fingerpost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£100*</w:t>
      </w:r>
    </w:p>
    <w:p w14:paraId="1ADC67B0" w14:textId="36DEC48B" w:rsidR="009932DD" w:rsidRDefault="009932DD" w:rsidP="00A85C87">
      <w:pPr>
        <w:rPr>
          <w:rFonts w:asciiTheme="minorHAnsi" w:hAnsiTheme="minorHAnsi" w:cstheme="minorHAnsi"/>
          <w:sz w:val="22"/>
          <w:szCs w:val="22"/>
        </w:rPr>
      </w:pPr>
    </w:p>
    <w:p w14:paraId="3AF72F3F" w14:textId="2314C737" w:rsidR="00051694" w:rsidRDefault="00051694" w:rsidP="00A85C8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And any expected payments as </w:t>
      </w:r>
      <w:r w:rsidR="00E67343">
        <w:rPr>
          <w:rFonts w:asciiTheme="minorHAnsi" w:hAnsiTheme="minorHAnsi" w:cstheme="minorHAnsi"/>
          <w:sz w:val="22"/>
          <w:szCs w:val="22"/>
        </w:rPr>
        <w:t>per the budget 2</w:t>
      </w:r>
      <w:r w:rsidR="0017476F">
        <w:rPr>
          <w:rFonts w:asciiTheme="minorHAnsi" w:hAnsiTheme="minorHAnsi" w:cstheme="minorHAnsi"/>
          <w:sz w:val="22"/>
          <w:szCs w:val="22"/>
        </w:rPr>
        <w:t>5/26</w:t>
      </w:r>
      <w:r w:rsidR="00E67343">
        <w:rPr>
          <w:rFonts w:asciiTheme="minorHAnsi" w:hAnsiTheme="minorHAnsi" w:cstheme="minorHAnsi"/>
          <w:sz w:val="22"/>
          <w:szCs w:val="22"/>
        </w:rPr>
        <w:t>.</w:t>
      </w:r>
    </w:p>
    <w:p w14:paraId="0C1DD599" w14:textId="77777777" w:rsidR="00D42237" w:rsidRDefault="00D42237" w:rsidP="00C70A7C">
      <w:pPr>
        <w:rPr>
          <w:rFonts w:asciiTheme="minorHAnsi" w:hAnsiTheme="minorHAnsi" w:cstheme="minorHAnsi"/>
          <w:sz w:val="22"/>
          <w:szCs w:val="22"/>
        </w:rPr>
      </w:pPr>
    </w:p>
    <w:p w14:paraId="2D928D52" w14:textId="70F8F579" w:rsidR="001A0FC9" w:rsidRDefault="00380E73" w:rsidP="00C70A7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</w:t>
      </w:r>
      <w:r w:rsidR="00B94D7B">
        <w:rPr>
          <w:rFonts w:asciiTheme="minorHAnsi" w:hAnsiTheme="minorHAnsi" w:cstheme="minorHAnsi"/>
          <w:sz w:val="22"/>
          <w:szCs w:val="22"/>
        </w:rPr>
        <w:t>potential on line banking payments</w:t>
      </w:r>
    </w:p>
    <w:p w14:paraId="1A39F004" w14:textId="77777777" w:rsidR="001E78C0" w:rsidRDefault="001E78C0" w:rsidP="00C70A7C">
      <w:pPr>
        <w:rPr>
          <w:rFonts w:asciiTheme="minorHAnsi" w:hAnsiTheme="minorHAnsi" w:cstheme="minorHAnsi"/>
          <w:sz w:val="22"/>
          <w:szCs w:val="22"/>
        </w:rPr>
      </w:pPr>
    </w:p>
    <w:p w14:paraId="5983FF65" w14:textId="12593F5E" w:rsidR="001E78C0" w:rsidRDefault="001E78C0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E78C0">
        <w:rPr>
          <w:rFonts w:asciiTheme="minorHAnsi" w:hAnsiTheme="minorHAnsi" w:cstheme="minorHAnsi"/>
          <w:b/>
          <w:bCs/>
          <w:sz w:val="22"/>
          <w:szCs w:val="22"/>
        </w:rPr>
        <w:t>Transfers</w:t>
      </w:r>
      <w:r w:rsidR="007B2849">
        <w:rPr>
          <w:rFonts w:asciiTheme="minorHAnsi" w:hAnsiTheme="minorHAnsi" w:cstheme="minorHAnsi"/>
          <w:b/>
          <w:bCs/>
          <w:sz w:val="22"/>
          <w:szCs w:val="22"/>
        </w:rPr>
        <w:t>-</w:t>
      </w:r>
    </w:p>
    <w:p w14:paraId="3AAFE345" w14:textId="67639C14" w:rsidR="00471D85" w:rsidRDefault="00500EBF" w:rsidP="00C70A7C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None </w:t>
      </w:r>
    </w:p>
    <w:p w14:paraId="2D694B48" w14:textId="77777777" w:rsidR="00484365" w:rsidRPr="001E78C0" w:rsidRDefault="0048436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3AB988" w14:textId="58910B0B" w:rsidR="005211A2" w:rsidRPr="0001649B" w:rsidRDefault="00484365">
      <w:pPr>
        <w:rPr>
          <w:rFonts w:asciiTheme="minorHAnsi" w:hAnsiTheme="minorHAnsi" w:cstheme="minorHAnsi"/>
          <w:b/>
          <w:sz w:val="22"/>
          <w:szCs w:val="22"/>
        </w:rPr>
      </w:pPr>
      <w:r w:rsidRPr="00A47D89">
        <w:rPr>
          <w:rFonts w:asciiTheme="minorHAnsi" w:hAnsiTheme="minorHAnsi" w:cstheme="minorHAnsi"/>
          <w:b/>
          <w:sz w:val="22"/>
          <w:szCs w:val="22"/>
        </w:rPr>
        <w:t>Summary</w:t>
      </w:r>
      <w:r w:rsidR="00A820EE" w:rsidRPr="00A47D89">
        <w:rPr>
          <w:rFonts w:asciiTheme="minorHAnsi" w:hAnsiTheme="minorHAnsi" w:cstheme="minorHAnsi"/>
          <w:b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  <w:r w:rsidR="00D223C5" w:rsidRPr="00A47D89">
        <w:rPr>
          <w:rFonts w:asciiTheme="minorHAnsi" w:hAnsiTheme="minorHAnsi" w:cstheme="minorHAnsi"/>
          <w:sz w:val="22"/>
          <w:szCs w:val="22"/>
        </w:rPr>
        <w:tab/>
      </w:r>
    </w:p>
    <w:p w14:paraId="35EBBE3A" w14:textId="77777777" w:rsidR="00005818" w:rsidRDefault="005211A2" w:rsidP="008B1E03">
      <w:pPr>
        <w:rPr>
          <w:rFonts w:asciiTheme="minorHAnsi" w:hAnsiTheme="minorHAnsi" w:cstheme="minorHAnsi"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>Income</w:t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721C38A1" w14:textId="35205ADE" w:rsidR="000528F4" w:rsidRDefault="00005818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Precept and Cleansing-</w:t>
      </w:r>
      <w:r w:rsidR="000528F4">
        <w:rPr>
          <w:rFonts w:asciiTheme="minorHAnsi" w:hAnsiTheme="minorHAnsi" w:cstheme="minorHAnsi"/>
          <w:sz w:val="22"/>
          <w:szCs w:val="22"/>
        </w:rPr>
        <w:t xml:space="preserve"> £</w:t>
      </w:r>
      <w:r w:rsidR="00AA6543">
        <w:rPr>
          <w:rFonts w:asciiTheme="minorHAnsi" w:hAnsiTheme="minorHAnsi" w:cstheme="minorHAnsi"/>
          <w:sz w:val="22"/>
          <w:szCs w:val="22"/>
        </w:rPr>
        <w:t>18564.22</w:t>
      </w:r>
    </w:p>
    <w:p w14:paraId="7CBBB5EB" w14:textId="5AC4FEAD" w:rsidR="00C066BC" w:rsidRDefault="000528F4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C066BC">
        <w:rPr>
          <w:rFonts w:asciiTheme="minorHAnsi" w:hAnsiTheme="minorHAnsi" w:cstheme="minorHAnsi"/>
          <w:sz w:val="22"/>
          <w:szCs w:val="22"/>
        </w:rPr>
        <w:tab/>
      </w:r>
      <w:r w:rsidR="00C066BC">
        <w:rPr>
          <w:rFonts w:asciiTheme="minorHAnsi" w:hAnsiTheme="minorHAnsi" w:cstheme="minorHAnsi"/>
          <w:sz w:val="22"/>
          <w:szCs w:val="22"/>
        </w:rPr>
        <w:tab/>
      </w:r>
    </w:p>
    <w:p w14:paraId="2D99606D" w14:textId="78E57FF4" w:rsidR="00AD15BF" w:rsidRDefault="00AD15BF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Interest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995437">
        <w:rPr>
          <w:rFonts w:asciiTheme="minorHAnsi" w:hAnsiTheme="minorHAnsi" w:cstheme="minorHAnsi"/>
          <w:sz w:val="22"/>
          <w:szCs w:val="22"/>
        </w:rPr>
        <w:t xml:space="preserve"> 95 day</w:t>
      </w:r>
      <w:r w:rsidR="002F486E">
        <w:rPr>
          <w:rFonts w:asciiTheme="minorHAnsi" w:hAnsiTheme="minorHAnsi" w:cstheme="minorHAnsi"/>
          <w:sz w:val="22"/>
          <w:szCs w:val="22"/>
        </w:rPr>
        <w:tab/>
      </w:r>
      <w:r w:rsidR="00C41CD3">
        <w:rPr>
          <w:rFonts w:asciiTheme="minorHAnsi" w:hAnsiTheme="minorHAnsi" w:cstheme="minorHAnsi"/>
          <w:sz w:val="22"/>
          <w:szCs w:val="22"/>
        </w:rPr>
        <w:t xml:space="preserve"> -interest £</w:t>
      </w:r>
      <w:r w:rsidR="00DC426E">
        <w:rPr>
          <w:rFonts w:asciiTheme="minorHAnsi" w:hAnsiTheme="minorHAnsi" w:cstheme="minorHAnsi"/>
          <w:sz w:val="22"/>
          <w:szCs w:val="22"/>
        </w:rPr>
        <w:t>23.73</w:t>
      </w:r>
      <w:r w:rsidR="002F486E">
        <w:rPr>
          <w:rFonts w:asciiTheme="minorHAnsi" w:hAnsiTheme="minorHAnsi" w:cstheme="minorHAnsi"/>
          <w:sz w:val="22"/>
          <w:szCs w:val="22"/>
        </w:rPr>
        <w:tab/>
      </w:r>
    </w:p>
    <w:p w14:paraId="50A52CAB" w14:textId="6D69C7D7" w:rsidR="00995437" w:rsidRDefault="00995437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Interest instant </w:t>
      </w:r>
      <w:r w:rsidR="00C41CD3">
        <w:rPr>
          <w:rFonts w:asciiTheme="minorHAnsi" w:hAnsiTheme="minorHAnsi" w:cstheme="minorHAnsi"/>
          <w:sz w:val="22"/>
          <w:szCs w:val="22"/>
        </w:rPr>
        <w:t>-interest £</w:t>
      </w:r>
      <w:r w:rsidR="00DC426E">
        <w:rPr>
          <w:rFonts w:asciiTheme="minorHAnsi" w:hAnsiTheme="minorHAnsi" w:cstheme="minorHAnsi"/>
          <w:sz w:val="22"/>
          <w:szCs w:val="22"/>
        </w:rPr>
        <w:t>19.65</w:t>
      </w:r>
    </w:p>
    <w:p w14:paraId="028D1363" w14:textId="3AC06913" w:rsidR="00766612" w:rsidRDefault="00766612" w:rsidP="008B1E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Total</w:t>
      </w:r>
      <w:r w:rsidR="000528F4">
        <w:rPr>
          <w:rFonts w:asciiTheme="minorHAnsi" w:hAnsiTheme="minorHAnsi" w:cstheme="minorHAnsi"/>
          <w:sz w:val="22"/>
          <w:szCs w:val="22"/>
        </w:rPr>
        <w:t xml:space="preserve"> interest </w:t>
      </w:r>
      <w:r w:rsidR="00B729C9">
        <w:rPr>
          <w:rFonts w:asciiTheme="minorHAnsi" w:hAnsiTheme="minorHAnsi" w:cstheme="minorHAnsi"/>
          <w:sz w:val="22"/>
          <w:szCs w:val="22"/>
        </w:rPr>
        <w:t>=</w:t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574AEC">
        <w:rPr>
          <w:rFonts w:asciiTheme="minorHAnsi" w:hAnsiTheme="minorHAnsi" w:cstheme="minorHAnsi"/>
          <w:sz w:val="22"/>
          <w:szCs w:val="22"/>
        </w:rPr>
        <w:tab/>
      </w:r>
      <w:r w:rsidR="00366AFD">
        <w:rPr>
          <w:rFonts w:asciiTheme="minorHAnsi" w:hAnsiTheme="minorHAnsi" w:cstheme="minorHAnsi"/>
          <w:sz w:val="22"/>
          <w:szCs w:val="22"/>
        </w:rPr>
        <w:t>£</w:t>
      </w:r>
      <w:r w:rsidR="00B729C9">
        <w:rPr>
          <w:rFonts w:asciiTheme="minorHAnsi" w:hAnsiTheme="minorHAnsi" w:cstheme="minorHAnsi"/>
          <w:sz w:val="22"/>
          <w:szCs w:val="22"/>
        </w:rPr>
        <w:t xml:space="preserve"> </w:t>
      </w:r>
      <w:r w:rsidR="0062780C">
        <w:rPr>
          <w:rFonts w:asciiTheme="minorHAnsi" w:hAnsiTheme="minorHAnsi" w:cstheme="minorHAnsi"/>
          <w:sz w:val="22"/>
          <w:szCs w:val="22"/>
        </w:rPr>
        <w:t>43.38</w:t>
      </w:r>
      <w:r w:rsidR="0062780C">
        <w:rPr>
          <w:rFonts w:asciiTheme="minorHAnsi" w:hAnsiTheme="minorHAnsi" w:cstheme="minorHAnsi"/>
          <w:sz w:val="22"/>
          <w:szCs w:val="22"/>
        </w:rPr>
        <w:tab/>
      </w:r>
    </w:p>
    <w:p w14:paraId="6C59F085" w14:textId="77777777" w:rsidR="000838A8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5F2DA909" w14:textId="77777777" w:rsidR="000838A8" w:rsidRPr="00A47D89" w:rsidRDefault="000838A8" w:rsidP="008B1E03">
      <w:pPr>
        <w:rPr>
          <w:rFonts w:asciiTheme="minorHAnsi" w:hAnsiTheme="minorHAnsi" w:cstheme="minorHAnsi"/>
          <w:sz w:val="22"/>
          <w:szCs w:val="22"/>
        </w:rPr>
      </w:pPr>
    </w:p>
    <w:p w14:paraId="36F370F8" w14:textId="295C07DC" w:rsidR="005169D9" w:rsidRDefault="0065515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>Balance c</w:t>
      </w:r>
      <w:r w:rsidR="00440766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urrent account 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2639A" w:rsidRPr="00A47D8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E95BC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0748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51451B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02639A" w:rsidRPr="00A47D8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6598C" w:rsidRPr="00A47D89">
        <w:rPr>
          <w:rFonts w:asciiTheme="minorHAnsi" w:hAnsiTheme="minorHAnsi" w:cstheme="minorHAnsi"/>
          <w:b/>
          <w:bCs/>
          <w:sz w:val="22"/>
          <w:szCs w:val="22"/>
        </w:rPr>
        <w:t>02</w:t>
      </w:r>
      <w:r w:rsidR="0017476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101B58" w:rsidRPr="00A47D89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5C5575" w:rsidRPr="00A47D89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F940DC">
        <w:rPr>
          <w:rFonts w:asciiTheme="minorHAnsi" w:hAnsiTheme="minorHAnsi" w:cstheme="minorHAnsi"/>
          <w:sz w:val="22"/>
          <w:szCs w:val="22"/>
        </w:rPr>
        <w:t xml:space="preserve"> </w:t>
      </w:r>
      <w:r w:rsidR="00654FDF">
        <w:rPr>
          <w:rFonts w:asciiTheme="minorHAnsi" w:hAnsiTheme="minorHAnsi" w:cstheme="minorHAnsi"/>
          <w:sz w:val="22"/>
          <w:szCs w:val="22"/>
        </w:rPr>
        <w:t>27,74</w:t>
      </w:r>
      <w:r w:rsidR="00A95259">
        <w:rPr>
          <w:rFonts w:asciiTheme="minorHAnsi" w:hAnsiTheme="minorHAnsi" w:cstheme="minorHAnsi"/>
          <w:sz w:val="22"/>
          <w:szCs w:val="22"/>
        </w:rPr>
        <w:t>3.16</w:t>
      </w:r>
    </w:p>
    <w:p w14:paraId="0C9C4409" w14:textId="7F6F1CAE" w:rsidR="00F3258B" w:rsidRDefault="00F3258B" w:rsidP="0019291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 xml:space="preserve">95 day </w:t>
      </w:r>
      <w:r w:rsidR="000923C9">
        <w:rPr>
          <w:rFonts w:asciiTheme="minorHAnsi" w:hAnsiTheme="minorHAnsi" w:cstheme="minorHAnsi"/>
          <w:b/>
          <w:bCs/>
          <w:sz w:val="22"/>
          <w:szCs w:val="22"/>
        </w:rPr>
        <w:t>Re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>serve acct 1.</w:t>
      </w:r>
      <w:r w:rsidR="00E95BC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0748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17476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14546" w:rsidRPr="007062C4">
        <w:rPr>
          <w:rFonts w:asciiTheme="minorHAnsi" w:hAnsiTheme="minorHAnsi" w:cstheme="minorHAnsi"/>
          <w:b/>
          <w:bCs/>
          <w:sz w:val="22"/>
          <w:szCs w:val="22"/>
        </w:rPr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5259">
        <w:rPr>
          <w:rFonts w:asciiTheme="minorHAnsi" w:hAnsiTheme="minorHAnsi" w:cstheme="minorHAnsi"/>
          <w:sz w:val="22"/>
          <w:szCs w:val="22"/>
        </w:rPr>
        <w:t>8</w:t>
      </w:r>
      <w:r w:rsidR="00142EF2">
        <w:rPr>
          <w:rFonts w:asciiTheme="minorHAnsi" w:hAnsiTheme="minorHAnsi" w:cstheme="minorHAnsi"/>
          <w:sz w:val="22"/>
          <w:szCs w:val="22"/>
        </w:rPr>
        <w:t>,</w:t>
      </w:r>
      <w:r w:rsidR="00A95259">
        <w:rPr>
          <w:rFonts w:asciiTheme="minorHAnsi" w:hAnsiTheme="minorHAnsi" w:cstheme="minorHAnsi"/>
          <w:sz w:val="22"/>
          <w:szCs w:val="22"/>
        </w:rPr>
        <w:t>480.64</w:t>
      </w:r>
    </w:p>
    <w:p w14:paraId="7157DBB7" w14:textId="06156FCF" w:rsidR="0080709E" w:rsidRPr="0080560F" w:rsidRDefault="0080709E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0560F">
        <w:rPr>
          <w:rFonts w:asciiTheme="minorHAnsi" w:hAnsiTheme="minorHAnsi" w:cstheme="minorHAnsi"/>
          <w:b/>
          <w:bCs/>
          <w:sz w:val="22"/>
          <w:szCs w:val="22"/>
        </w:rPr>
        <w:t xml:space="preserve">Balance 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>Instant access 1.</w:t>
      </w:r>
      <w:r w:rsidR="00E95BCF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60748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95437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80560F" w:rsidRPr="0080560F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17476F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80560F"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7062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95259">
        <w:rPr>
          <w:rFonts w:asciiTheme="minorHAnsi" w:hAnsiTheme="minorHAnsi" w:cstheme="minorHAnsi"/>
          <w:sz w:val="22"/>
          <w:szCs w:val="22"/>
        </w:rPr>
        <w:t>21</w:t>
      </w:r>
      <w:r w:rsidR="00142EF2">
        <w:rPr>
          <w:rFonts w:asciiTheme="minorHAnsi" w:hAnsiTheme="minorHAnsi" w:cstheme="minorHAnsi"/>
          <w:sz w:val="22"/>
          <w:szCs w:val="22"/>
        </w:rPr>
        <w:t>,365.86</w:t>
      </w:r>
    </w:p>
    <w:p w14:paraId="1600A314" w14:textId="3E608F27" w:rsidR="0001649B" w:rsidRDefault="00787B12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Total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  <w:t>£</w:t>
      </w:r>
      <w:r w:rsidR="002554B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52F78">
        <w:rPr>
          <w:rFonts w:asciiTheme="minorHAnsi" w:hAnsiTheme="minorHAnsi" w:cstheme="minorHAnsi"/>
          <w:b/>
          <w:bCs/>
          <w:sz w:val="22"/>
          <w:szCs w:val="22"/>
        </w:rPr>
        <w:t>57,589.66</w:t>
      </w:r>
    </w:p>
    <w:p w14:paraId="0A9734E3" w14:textId="77777777" w:rsidR="00064CEA" w:rsidRDefault="00064CEA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A40BE5" w14:textId="1D832EBA" w:rsidR="005169D9" w:rsidRPr="0001649B" w:rsidRDefault="005169D9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47D89">
        <w:rPr>
          <w:rFonts w:asciiTheme="minorHAnsi" w:hAnsiTheme="minorHAnsi" w:cstheme="minorHAnsi"/>
          <w:sz w:val="22"/>
          <w:szCs w:val="22"/>
        </w:rPr>
        <w:t xml:space="preserve"> </w:t>
      </w:r>
      <w:r w:rsidR="00CB114D">
        <w:rPr>
          <w:rFonts w:asciiTheme="minorHAnsi" w:hAnsiTheme="minorHAnsi" w:cstheme="minorHAnsi"/>
          <w:sz w:val="22"/>
          <w:szCs w:val="22"/>
        </w:rPr>
        <w:t>E</w:t>
      </w:r>
      <w:r w:rsidRPr="00A47D89">
        <w:rPr>
          <w:rFonts w:asciiTheme="minorHAnsi" w:hAnsiTheme="minorHAnsi" w:cstheme="minorHAnsi"/>
          <w:sz w:val="22"/>
          <w:szCs w:val="22"/>
        </w:rPr>
        <w:t>lectronic accounts reconcile</w:t>
      </w:r>
      <w:r w:rsidR="00B14546">
        <w:rPr>
          <w:rFonts w:asciiTheme="minorHAnsi" w:hAnsiTheme="minorHAnsi" w:cstheme="minorHAnsi"/>
          <w:sz w:val="22"/>
          <w:szCs w:val="22"/>
        </w:rPr>
        <w:t xml:space="preserve"> to both current and reserve account</w:t>
      </w:r>
      <w:r w:rsidR="009B28EF">
        <w:rPr>
          <w:rFonts w:asciiTheme="minorHAnsi" w:hAnsiTheme="minorHAnsi" w:cstheme="minorHAnsi"/>
          <w:sz w:val="22"/>
          <w:szCs w:val="22"/>
        </w:rPr>
        <w:t>s</w:t>
      </w:r>
      <w:r w:rsidR="00715EBE">
        <w:rPr>
          <w:rFonts w:asciiTheme="minorHAnsi" w:hAnsiTheme="minorHAnsi" w:cstheme="minorHAnsi"/>
          <w:sz w:val="22"/>
          <w:szCs w:val="22"/>
        </w:rPr>
        <w:t xml:space="preserve"> and </w:t>
      </w:r>
      <w:r w:rsidR="0095799B">
        <w:rPr>
          <w:rFonts w:asciiTheme="minorHAnsi" w:hAnsiTheme="minorHAnsi" w:cstheme="minorHAnsi"/>
          <w:sz w:val="22"/>
          <w:szCs w:val="22"/>
        </w:rPr>
        <w:t>bank statements</w:t>
      </w:r>
      <w:r w:rsidR="00715EBE">
        <w:rPr>
          <w:rFonts w:asciiTheme="minorHAnsi" w:hAnsiTheme="minorHAnsi" w:cstheme="minorHAnsi"/>
          <w:sz w:val="22"/>
          <w:szCs w:val="22"/>
        </w:rPr>
        <w:t>.</w:t>
      </w:r>
    </w:p>
    <w:p w14:paraId="67B4EF04" w14:textId="23425D86" w:rsidR="009F7764" w:rsidRDefault="009F7764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E35BB2" w14:textId="77777777" w:rsidR="00663B5F" w:rsidRDefault="00663B5F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EBFEF95" w14:textId="77777777" w:rsidR="0062780C" w:rsidRDefault="0062780C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AAA8D3" w14:textId="77777777" w:rsidR="0062780C" w:rsidRDefault="0062780C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3EE5BF6" w14:textId="77777777" w:rsidR="0062780C" w:rsidRDefault="0062780C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CF39CD5" w14:textId="691BA0A2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  <w:u w:val="single"/>
        </w:rPr>
        <w:t>Notes</w:t>
      </w:r>
    </w:p>
    <w:p w14:paraId="48D4538C" w14:textId="77777777" w:rsidR="00A35076" w:rsidRPr="00A47D89" w:rsidRDefault="00A35076" w:rsidP="0019291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FF4A0A5" w14:textId="7372E17A" w:rsidR="00D4025D" w:rsidRDefault="00B51B6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CIL end of </w:t>
      </w:r>
      <w:r w:rsidR="00723632">
        <w:rPr>
          <w:rFonts w:asciiTheme="minorHAnsi" w:hAnsiTheme="minorHAnsi" w:cstheme="minorHAnsi"/>
          <w:b/>
          <w:bCs/>
          <w:i/>
          <w:iCs/>
          <w:sz w:val="22"/>
          <w:szCs w:val="22"/>
        </w:rPr>
        <w:t>21/22</w:t>
      </w:r>
    </w:p>
    <w:p w14:paraId="1940F531" w14:textId="719B9424" w:rsidR="00723632" w:rsidRDefault="00723632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received since 19/20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C29FB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£14711</w:t>
      </w:r>
    </w:p>
    <w:p w14:paraId="788F1F89" w14:textId="177B7125" w:rsidR="00EC29FB" w:rsidRDefault="00EC29FB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Total spent end of 21/22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AF399B">
        <w:rPr>
          <w:rFonts w:asciiTheme="minorHAnsi" w:hAnsiTheme="minorHAnsi" w:cstheme="minorHAnsi"/>
          <w:b/>
          <w:bCs/>
          <w:i/>
          <w:iCs/>
          <w:sz w:val="22"/>
          <w:szCs w:val="22"/>
        </w:rPr>
        <w:t>8962</w:t>
      </w:r>
    </w:p>
    <w:p w14:paraId="5C778338" w14:textId="304862B6" w:rsidR="00B35935" w:rsidRDefault="00B35935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Carries forward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1D17A1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22/23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</w:t>
      </w:r>
      <w:r w:rsidR="00F61A61">
        <w:rPr>
          <w:rFonts w:asciiTheme="minorHAnsi" w:hAnsiTheme="minorHAnsi" w:cstheme="minorHAnsi"/>
          <w:b/>
          <w:bCs/>
          <w:i/>
          <w:iCs/>
          <w:sz w:val="22"/>
          <w:szCs w:val="22"/>
        </w:rPr>
        <w:t>5749</w:t>
      </w:r>
    </w:p>
    <w:p w14:paraId="53F1D574" w14:textId="72811CDA" w:rsidR="00FB61AE" w:rsidRDefault="001345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</w:t>
      </w:r>
      <w:r w:rsidR="00FB61AE">
        <w:rPr>
          <w:rFonts w:asciiTheme="minorHAnsi" w:hAnsiTheme="minorHAnsi" w:cstheme="minorHAnsi"/>
          <w:b/>
          <w:bCs/>
          <w:i/>
          <w:iCs/>
          <w:sz w:val="22"/>
          <w:szCs w:val="22"/>
        </w:rPr>
        <w:t>22/2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>3</w:t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878BF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£2690</w:t>
      </w:r>
    </w:p>
    <w:p w14:paraId="433E7540" w14:textId="1C643D4A" w:rsidR="00E81FA3" w:rsidRDefault="00E81FA3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B/f 23/24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030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</w:t>
      </w:r>
      <w:r w:rsidR="00964F07">
        <w:rPr>
          <w:rFonts w:asciiTheme="minorHAnsi" w:hAnsiTheme="minorHAnsi" w:cstheme="minorHAnsi"/>
          <w:b/>
          <w:bCs/>
          <w:i/>
          <w:iCs/>
          <w:sz w:val="22"/>
          <w:szCs w:val="22"/>
        </w:rPr>
        <w:t>3059 to spend by 2026</w:t>
      </w:r>
    </w:p>
    <w:p w14:paraId="7EC84F17" w14:textId="37363DA5" w:rsidR="008B0BFD" w:rsidRDefault="008B0BFD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Spent Dec23 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>hedge cut</w:t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6026BA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£671</w:t>
      </w:r>
    </w:p>
    <w:p w14:paraId="722B42DF" w14:textId="459C4D16" w:rsidR="006026BA" w:rsidRDefault="006026BA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Balance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296BE8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£2388</w:t>
      </w:r>
      <w:r w:rsidR="004523AD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CARRIED FORWARD TO 24/2</w:t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</w:p>
    <w:p w14:paraId="48F1AF2A" w14:textId="7EF22C6D" w:rsidR="00505C3A" w:rsidRDefault="00172CBD" w:rsidP="00FE6367">
      <w:pPr>
        <w:ind w:left="3600" w:hanging="360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X2 defibs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9D3D1F">
        <w:rPr>
          <w:rFonts w:asciiTheme="minorHAnsi" w:hAnsiTheme="minorHAnsi" w:cstheme="minorHAnsi"/>
          <w:b/>
          <w:bCs/>
          <w:i/>
          <w:iCs/>
          <w:sz w:val="22"/>
          <w:szCs w:val="22"/>
        </w:rPr>
        <w:t>A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>ug 24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E1475C">
        <w:rPr>
          <w:rFonts w:asciiTheme="minorHAnsi" w:hAnsiTheme="minorHAnsi" w:cstheme="minorHAnsi"/>
          <w:b/>
          <w:bCs/>
          <w:i/>
          <w:iCs/>
          <w:sz w:val="22"/>
          <w:szCs w:val="22"/>
        </w:rPr>
        <w:t>£1328</w:t>
      </w:r>
      <w:r w:rsidR="005E2ED3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- It was agreed that this expenditure would </w:t>
      </w:r>
      <w:r w:rsidR="00FE6367">
        <w:rPr>
          <w:rFonts w:asciiTheme="minorHAnsi" w:hAnsiTheme="minorHAnsi" w:cstheme="minorHAnsi"/>
          <w:b/>
          <w:bCs/>
          <w:i/>
          <w:iCs/>
          <w:sz w:val="22"/>
          <w:szCs w:val="22"/>
        </w:rPr>
        <w:t>come from CIL(Sept 24).</w:t>
      </w:r>
    </w:p>
    <w:p w14:paraId="6C366AD0" w14:textId="542EDFB8" w:rsidR="00913894" w:rsidRDefault="00E1475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Bal </w:t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  <w:r w:rsidR="00B14AF3"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  <w:t>£1060</w:t>
      </w:r>
    </w:p>
    <w:p w14:paraId="3590BF84" w14:textId="77777777" w:rsidR="00A47E3C" w:rsidRDefault="00A47E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783F4BA" w14:textId="5F2A4965" w:rsidR="00A47E3C" w:rsidRDefault="00A47E3C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See CIL report</w:t>
      </w:r>
    </w:p>
    <w:p w14:paraId="13420197" w14:textId="6643B9A6" w:rsidR="00C57916" w:rsidRDefault="00C57916" w:rsidP="00192911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0EB888D" w14:textId="35C6132F" w:rsidR="00C57916" w:rsidRDefault="00C57916" w:rsidP="00851C1A">
      <w:pPr>
        <w:ind w:left="2880" w:hanging="2880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ab/>
      </w:r>
    </w:p>
    <w:p w14:paraId="72A2EE77" w14:textId="5D3CAF43" w:rsidR="00380C28" w:rsidRPr="004966C0" w:rsidRDefault="006B60A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Prepared by </w:t>
      </w:r>
      <w:r w:rsidR="0017476F">
        <w:rPr>
          <w:rFonts w:asciiTheme="minorHAnsi" w:hAnsiTheme="minorHAnsi" w:cstheme="minorHAnsi"/>
          <w:b/>
          <w:bCs/>
          <w:sz w:val="22"/>
          <w:szCs w:val="22"/>
        </w:rPr>
        <w:t>M Ainsworth</w:t>
      </w:r>
      <w:r w:rsidR="00727543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Subject to change as</w:t>
      </w:r>
      <w:r w:rsidR="002B5804" w:rsidRPr="00A47D8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F1FED" w:rsidRPr="00A47D89">
        <w:rPr>
          <w:rFonts w:asciiTheme="minorHAnsi" w:hAnsiTheme="minorHAnsi" w:cstheme="minorHAnsi"/>
          <w:b/>
          <w:bCs/>
          <w:sz w:val="22"/>
          <w:szCs w:val="22"/>
        </w:rPr>
        <w:t>working documents.</w:t>
      </w:r>
    </w:p>
    <w:p w14:paraId="6FA33660" w14:textId="77777777" w:rsidR="00F7774D" w:rsidRPr="00A47D89" w:rsidRDefault="00F7774D">
      <w:pPr>
        <w:rPr>
          <w:rFonts w:asciiTheme="minorHAnsi" w:hAnsiTheme="minorHAnsi" w:cstheme="minorHAnsi"/>
          <w:sz w:val="22"/>
          <w:szCs w:val="22"/>
        </w:rPr>
      </w:pPr>
    </w:p>
    <w:p w14:paraId="6369F77C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73483E90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35951772" w14:textId="2734C1B1" w:rsidR="00894086" w:rsidRDefault="00603708" w:rsidP="0089408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Foot notes</w:t>
      </w:r>
    </w:p>
    <w:p w14:paraId="064A99BA" w14:textId="34FF692D" w:rsidR="00603708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Financial Regulations.</w:t>
      </w:r>
    </w:p>
    <w:p w14:paraId="5F0FBDC1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1ADC74EC" w14:textId="0635B8F4" w:rsidR="00D201AF" w:rsidRPr="009F1AF9" w:rsidRDefault="00C23F32" w:rsidP="00D201AF">
      <w:pPr>
        <w:pStyle w:val="ListParagraph"/>
        <w:spacing w:after="120" w:line="276" w:lineRule="auto"/>
        <w:ind w:left="79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5.15 </w:t>
      </w:r>
      <w:r w:rsidR="00D201AF" w:rsidRPr="4C80E3E9">
        <w:rPr>
          <w:rFonts w:ascii="Arial" w:hAnsi="Arial" w:cs="Arial"/>
        </w:rPr>
        <w:t>Individual purchases within an agreed budget for that type of expenditure may be authorised by:</w:t>
      </w:r>
    </w:p>
    <w:p w14:paraId="167E3D01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Clerk, under delegated authority, for any items below £</w:t>
      </w:r>
      <w:r>
        <w:rPr>
          <w:rFonts w:ascii="Arial" w:hAnsi="Arial" w:cs="Arial"/>
        </w:rPr>
        <w:t>1</w:t>
      </w:r>
      <w:r w:rsidRPr="009F1AF9">
        <w:rPr>
          <w:rFonts w:ascii="Arial" w:hAnsi="Arial" w:cs="Arial"/>
        </w:rPr>
        <w:t xml:space="preserve">00 excluding VAT. </w:t>
      </w:r>
    </w:p>
    <w:p w14:paraId="03F71CD8" w14:textId="77777777" w:rsidR="00D201AF" w:rsidRDefault="00D201AF" w:rsidP="00D201AF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>the Chair of the Council</w:t>
      </w:r>
      <w:r>
        <w:rPr>
          <w:rFonts w:ascii="Arial" w:hAnsi="Arial" w:cs="Arial"/>
        </w:rPr>
        <w:t xml:space="preserve"> along with one other Councillor and the Clerk</w:t>
      </w:r>
      <w:r w:rsidRPr="009F1AF9">
        <w:rPr>
          <w:rFonts w:ascii="Arial" w:hAnsi="Arial" w:cs="Arial"/>
        </w:rPr>
        <w:t xml:space="preserve">, for any items </w:t>
      </w:r>
      <w:r>
        <w:rPr>
          <w:rFonts w:ascii="Arial" w:hAnsi="Arial" w:cs="Arial"/>
        </w:rPr>
        <w:t xml:space="preserve">between £100 and £500 </w:t>
      </w:r>
      <w:r w:rsidRPr="009F1AF9">
        <w:rPr>
          <w:rFonts w:ascii="Arial" w:hAnsi="Arial" w:cs="Arial"/>
        </w:rPr>
        <w:t>excluding VAT.</w:t>
      </w:r>
    </w:p>
    <w:p w14:paraId="3A1A36E7" w14:textId="77777777" w:rsidR="00D201AF" w:rsidRPr="009F1AF9" w:rsidRDefault="00D201AF" w:rsidP="00D201AF">
      <w:pPr>
        <w:pStyle w:val="ListParagraph"/>
        <w:ind w:left="1152"/>
        <w:rPr>
          <w:rFonts w:ascii="Arial" w:hAnsi="Arial" w:cs="Arial"/>
        </w:rPr>
      </w:pPr>
    </w:p>
    <w:p w14:paraId="1AB90ABF" w14:textId="77777777" w:rsidR="00D201AF" w:rsidRPr="00A96CEB" w:rsidRDefault="00D201AF" w:rsidP="00D201AF">
      <w:pPr>
        <w:pStyle w:val="ListParagraph"/>
        <w:numPr>
          <w:ilvl w:val="0"/>
          <w:numId w:val="4"/>
        </w:numPr>
        <w:spacing w:after="120" w:line="276" w:lineRule="auto"/>
        <w:rPr>
          <w:rFonts w:ascii="Arial" w:hAnsi="Arial" w:cs="Arial"/>
        </w:rPr>
      </w:pPr>
      <w:r w:rsidRPr="009F1AF9">
        <w:rPr>
          <w:rFonts w:ascii="Arial" w:hAnsi="Arial" w:cs="Arial"/>
        </w:rPr>
        <w:t xml:space="preserve">in respect of grants, </w:t>
      </w:r>
      <w:r>
        <w:rPr>
          <w:rFonts w:ascii="Arial" w:hAnsi="Arial" w:cs="Arial"/>
        </w:rPr>
        <w:t xml:space="preserve">the council </w:t>
      </w:r>
      <w:r w:rsidRPr="009F1AF9">
        <w:rPr>
          <w:rFonts w:ascii="Arial" w:hAnsi="Arial" w:cs="Arial"/>
        </w:rPr>
        <w:t xml:space="preserve">in accordance with any </w:t>
      </w:r>
      <w:r>
        <w:rPr>
          <w:rFonts w:ascii="Arial" w:hAnsi="Arial" w:cs="Arial"/>
        </w:rPr>
        <w:t xml:space="preserve">grants </w:t>
      </w:r>
      <w:r w:rsidRPr="009F1AF9">
        <w:rPr>
          <w:rFonts w:ascii="Arial" w:hAnsi="Arial" w:cs="Arial"/>
        </w:rPr>
        <w:t xml:space="preserve">policy statement agreed by the council. </w:t>
      </w:r>
    </w:p>
    <w:p w14:paraId="47DDF829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the council for all items over £</w:t>
      </w:r>
      <w:r>
        <w:rPr>
          <w:rFonts w:ascii="Arial" w:hAnsi="Arial" w:cs="Arial"/>
        </w:rPr>
        <w:t>5</w:t>
      </w:r>
      <w:r w:rsidRPr="009F1AF9">
        <w:rPr>
          <w:rFonts w:ascii="Arial" w:hAnsi="Arial" w:cs="Arial"/>
        </w:rPr>
        <w:t>00</w:t>
      </w:r>
      <w:r>
        <w:rPr>
          <w:rFonts w:ascii="Arial" w:hAnsi="Arial" w:cs="Arial"/>
        </w:rPr>
        <w:t>.</w:t>
      </w:r>
    </w:p>
    <w:p w14:paraId="29860E45" w14:textId="77777777" w:rsidR="00D201AF" w:rsidRPr="009F1AF9" w:rsidRDefault="00D201AF" w:rsidP="00D201AF">
      <w:pPr>
        <w:pStyle w:val="ListParagraph"/>
        <w:numPr>
          <w:ilvl w:val="0"/>
          <w:numId w:val="4"/>
        </w:numPr>
        <w:spacing w:after="120" w:line="276" w:lineRule="auto"/>
        <w:contextualSpacing w:val="0"/>
        <w:rPr>
          <w:rFonts w:ascii="Arial" w:hAnsi="Arial" w:cs="Arial"/>
        </w:rPr>
      </w:pPr>
      <w:r w:rsidRPr="009F1AF9">
        <w:rPr>
          <w:rFonts w:ascii="Arial" w:hAnsi="Arial" w:cs="Arial"/>
        </w:rPr>
        <w:t>Such authorisation must be supported by a minute (in the case of council or committee decisions) or other auditable evidence trail.</w:t>
      </w:r>
    </w:p>
    <w:p w14:paraId="71DF340B" w14:textId="77777777" w:rsidR="00D201AF" w:rsidRDefault="00D201AF" w:rsidP="00603708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2DF77739" w14:textId="77777777" w:rsidR="00603708" w:rsidRPr="00A47D89" w:rsidRDefault="00603708" w:rsidP="00894086">
      <w:pPr>
        <w:rPr>
          <w:rFonts w:asciiTheme="minorHAnsi" w:hAnsiTheme="minorHAnsi" w:cstheme="minorHAnsi"/>
          <w:sz w:val="22"/>
          <w:szCs w:val="22"/>
        </w:rPr>
      </w:pPr>
    </w:p>
    <w:p w14:paraId="33B13114" w14:textId="77777777" w:rsidR="00CB5C20" w:rsidRPr="00A47D89" w:rsidRDefault="00CB5C20">
      <w:pPr>
        <w:rPr>
          <w:rFonts w:asciiTheme="minorHAnsi" w:hAnsiTheme="minorHAnsi" w:cstheme="minorHAnsi"/>
          <w:sz w:val="22"/>
          <w:szCs w:val="22"/>
        </w:rPr>
      </w:pPr>
    </w:p>
    <w:p w14:paraId="2FB49CBD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3EEDDBA6" w14:textId="77777777" w:rsidR="00894086" w:rsidRPr="00A47D89" w:rsidRDefault="00894086">
      <w:pPr>
        <w:rPr>
          <w:rFonts w:asciiTheme="minorHAnsi" w:hAnsiTheme="minorHAnsi" w:cstheme="minorHAnsi"/>
          <w:sz w:val="22"/>
          <w:szCs w:val="22"/>
        </w:rPr>
      </w:pPr>
    </w:p>
    <w:p w14:paraId="461032BD" w14:textId="77777777" w:rsidR="0039282D" w:rsidRPr="00A47D89" w:rsidRDefault="0039282D">
      <w:pPr>
        <w:rPr>
          <w:rFonts w:asciiTheme="minorHAnsi" w:hAnsiTheme="minorHAnsi" w:cstheme="minorHAnsi"/>
          <w:sz w:val="22"/>
          <w:szCs w:val="22"/>
        </w:rPr>
      </w:pPr>
    </w:p>
    <w:p w14:paraId="767768C7" w14:textId="77777777" w:rsidR="00192911" w:rsidRPr="00A47D89" w:rsidRDefault="00192911">
      <w:pPr>
        <w:rPr>
          <w:rFonts w:asciiTheme="minorHAnsi" w:hAnsiTheme="minorHAnsi" w:cstheme="minorHAnsi"/>
          <w:sz w:val="22"/>
          <w:szCs w:val="22"/>
        </w:rPr>
      </w:pPr>
    </w:p>
    <w:sectPr w:rsidR="00192911" w:rsidRPr="00A47D8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34EA7" w14:textId="77777777" w:rsidR="004A00EB" w:rsidRDefault="004A00EB">
      <w:r>
        <w:separator/>
      </w:r>
    </w:p>
  </w:endnote>
  <w:endnote w:type="continuationSeparator" w:id="0">
    <w:p w14:paraId="3FFCE6C3" w14:textId="77777777" w:rsidR="004A00EB" w:rsidRDefault="004A0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ld">
    <w:altName w:val="Times New Roman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AB4C918" w14:textId="77777777" w:rsidTr="27102C1C">
      <w:trPr>
        <w:trHeight w:val="300"/>
      </w:trPr>
      <w:tc>
        <w:tcPr>
          <w:tcW w:w="2765" w:type="dxa"/>
        </w:tcPr>
        <w:p w14:paraId="3222F3E3" w14:textId="09EC30A3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3BE2F6BA" w14:textId="5A060D1E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14FF2CE0" w14:textId="035A176E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5FADB227" w14:textId="6C6333F9" w:rsidR="27102C1C" w:rsidRDefault="27102C1C" w:rsidP="27102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41AC9" w14:textId="77777777" w:rsidR="004A00EB" w:rsidRDefault="004A00EB">
      <w:r>
        <w:separator/>
      </w:r>
    </w:p>
  </w:footnote>
  <w:footnote w:type="continuationSeparator" w:id="0">
    <w:p w14:paraId="2CFB606D" w14:textId="77777777" w:rsidR="004A00EB" w:rsidRDefault="004A0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27102C1C" w14:paraId="62659355" w14:textId="77777777" w:rsidTr="27102C1C">
      <w:trPr>
        <w:trHeight w:val="300"/>
      </w:trPr>
      <w:tc>
        <w:tcPr>
          <w:tcW w:w="2765" w:type="dxa"/>
        </w:tcPr>
        <w:p w14:paraId="4D6EC89F" w14:textId="0930214D" w:rsidR="27102C1C" w:rsidRDefault="27102C1C" w:rsidP="27102C1C">
          <w:pPr>
            <w:pStyle w:val="Header"/>
            <w:ind w:left="-115"/>
          </w:pPr>
        </w:p>
      </w:tc>
      <w:tc>
        <w:tcPr>
          <w:tcW w:w="2765" w:type="dxa"/>
        </w:tcPr>
        <w:p w14:paraId="4C6C9487" w14:textId="26297FDA" w:rsidR="27102C1C" w:rsidRDefault="27102C1C" w:rsidP="27102C1C">
          <w:pPr>
            <w:pStyle w:val="Header"/>
            <w:jc w:val="center"/>
          </w:pPr>
        </w:p>
      </w:tc>
      <w:tc>
        <w:tcPr>
          <w:tcW w:w="2765" w:type="dxa"/>
        </w:tcPr>
        <w:p w14:paraId="22AF492F" w14:textId="4C4239FC" w:rsidR="27102C1C" w:rsidRDefault="27102C1C" w:rsidP="27102C1C">
          <w:pPr>
            <w:pStyle w:val="Header"/>
            <w:ind w:right="-115"/>
            <w:jc w:val="right"/>
          </w:pPr>
        </w:p>
      </w:tc>
    </w:tr>
  </w:tbl>
  <w:p w14:paraId="6195D23C" w14:textId="4F7A363A" w:rsidR="27102C1C" w:rsidRDefault="27102C1C" w:rsidP="27102C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A18C9"/>
    <w:multiLevelType w:val="multilevel"/>
    <w:tmpl w:val="ABC077CC"/>
    <w:lvl w:ilvl="0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1" w15:restartNumberingAfterBreak="0">
    <w:nsid w:val="28F45A02"/>
    <w:multiLevelType w:val="hybridMultilevel"/>
    <w:tmpl w:val="6980E008"/>
    <w:lvl w:ilvl="0" w:tplc="138AD740">
      <w:start w:val="708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7F5F64"/>
    <w:multiLevelType w:val="multilevel"/>
    <w:tmpl w:val="B26A3AA4"/>
    <w:lvl w:ilvl="0">
      <w:start w:val="1"/>
      <w:numFmt w:val="decimal"/>
      <w:pStyle w:val="Heading1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5" w:hanging="511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85126FD"/>
    <w:multiLevelType w:val="hybridMultilevel"/>
    <w:tmpl w:val="E4A06610"/>
    <w:lvl w:ilvl="0" w:tplc="D186B96C">
      <w:start w:val="116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051739">
    <w:abstractNumId w:val="1"/>
  </w:num>
  <w:num w:numId="2" w16cid:durableId="1847818951">
    <w:abstractNumId w:val="3"/>
  </w:num>
  <w:num w:numId="3" w16cid:durableId="2136486395">
    <w:abstractNumId w:val="2"/>
  </w:num>
  <w:num w:numId="4" w16cid:durableId="19905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543"/>
    <w:rsid w:val="00004E43"/>
    <w:rsid w:val="00005818"/>
    <w:rsid w:val="0000672E"/>
    <w:rsid w:val="000070BF"/>
    <w:rsid w:val="000143BC"/>
    <w:rsid w:val="00015FC5"/>
    <w:rsid w:val="0001649B"/>
    <w:rsid w:val="000175F4"/>
    <w:rsid w:val="00020DE9"/>
    <w:rsid w:val="00022D6E"/>
    <w:rsid w:val="00023BC6"/>
    <w:rsid w:val="00025F74"/>
    <w:rsid w:val="00026112"/>
    <w:rsid w:val="000262BD"/>
    <w:rsid w:val="0002639A"/>
    <w:rsid w:val="000264FB"/>
    <w:rsid w:val="00026ADC"/>
    <w:rsid w:val="00027980"/>
    <w:rsid w:val="00027EF6"/>
    <w:rsid w:val="00030DF0"/>
    <w:rsid w:val="000313FA"/>
    <w:rsid w:val="00033DF6"/>
    <w:rsid w:val="00036586"/>
    <w:rsid w:val="00041C18"/>
    <w:rsid w:val="0004550C"/>
    <w:rsid w:val="00045C1A"/>
    <w:rsid w:val="0005105E"/>
    <w:rsid w:val="00051692"/>
    <w:rsid w:val="00051694"/>
    <w:rsid w:val="00051ACC"/>
    <w:rsid w:val="00051FF5"/>
    <w:rsid w:val="000528F4"/>
    <w:rsid w:val="000530FD"/>
    <w:rsid w:val="000532CD"/>
    <w:rsid w:val="000560E9"/>
    <w:rsid w:val="00056129"/>
    <w:rsid w:val="000567B3"/>
    <w:rsid w:val="00060B2F"/>
    <w:rsid w:val="000621E5"/>
    <w:rsid w:val="000627C0"/>
    <w:rsid w:val="00063F0A"/>
    <w:rsid w:val="000643A1"/>
    <w:rsid w:val="00064A59"/>
    <w:rsid w:val="00064CEA"/>
    <w:rsid w:val="0006556D"/>
    <w:rsid w:val="00065E0F"/>
    <w:rsid w:val="000675E4"/>
    <w:rsid w:val="000676DB"/>
    <w:rsid w:val="00071373"/>
    <w:rsid w:val="00071C1C"/>
    <w:rsid w:val="00071D81"/>
    <w:rsid w:val="00072831"/>
    <w:rsid w:val="00072B20"/>
    <w:rsid w:val="0007405B"/>
    <w:rsid w:val="0007550E"/>
    <w:rsid w:val="00076033"/>
    <w:rsid w:val="00076338"/>
    <w:rsid w:val="00076693"/>
    <w:rsid w:val="000778F7"/>
    <w:rsid w:val="000838A8"/>
    <w:rsid w:val="000850C8"/>
    <w:rsid w:val="00086A15"/>
    <w:rsid w:val="0009065E"/>
    <w:rsid w:val="0009200E"/>
    <w:rsid w:val="000923C9"/>
    <w:rsid w:val="000943C8"/>
    <w:rsid w:val="00095B5D"/>
    <w:rsid w:val="000963F2"/>
    <w:rsid w:val="00097109"/>
    <w:rsid w:val="00097F17"/>
    <w:rsid w:val="000A1123"/>
    <w:rsid w:val="000A1334"/>
    <w:rsid w:val="000A22E4"/>
    <w:rsid w:val="000A2568"/>
    <w:rsid w:val="000A2C70"/>
    <w:rsid w:val="000A4478"/>
    <w:rsid w:val="000A50C0"/>
    <w:rsid w:val="000A5489"/>
    <w:rsid w:val="000A76E0"/>
    <w:rsid w:val="000B02A9"/>
    <w:rsid w:val="000B16FD"/>
    <w:rsid w:val="000B19C5"/>
    <w:rsid w:val="000B1A53"/>
    <w:rsid w:val="000B27E2"/>
    <w:rsid w:val="000B2DD7"/>
    <w:rsid w:val="000B3DA1"/>
    <w:rsid w:val="000B4B08"/>
    <w:rsid w:val="000B526B"/>
    <w:rsid w:val="000B7FD2"/>
    <w:rsid w:val="000C5A13"/>
    <w:rsid w:val="000C754C"/>
    <w:rsid w:val="000C7602"/>
    <w:rsid w:val="000D072C"/>
    <w:rsid w:val="000D175B"/>
    <w:rsid w:val="000D1C21"/>
    <w:rsid w:val="000D20F9"/>
    <w:rsid w:val="000D34D4"/>
    <w:rsid w:val="000D3BEC"/>
    <w:rsid w:val="000D3CBF"/>
    <w:rsid w:val="000D428F"/>
    <w:rsid w:val="000D5F2F"/>
    <w:rsid w:val="000D6C73"/>
    <w:rsid w:val="000E0CE8"/>
    <w:rsid w:val="000E20AD"/>
    <w:rsid w:val="000E2352"/>
    <w:rsid w:val="000E49A0"/>
    <w:rsid w:val="000E53DD"/>
    <w:rsid w:val="000E55FC"/>
    <w:rsid w:val="000E695C"/>
    <w:rsid w:val="000E6F65"/>
    <w:rsid w:val="000E7218"/>
    <w:rsid w:val="000E7583"/>
    <w:rsid w:val="000F1060"/>
    <w:rsid w:val="000F30E8"/>
    <w:rsid w:val="000F3D1E"/>
    <w:rsid w:val="00100AAB"/>
    <w:rsid w:val="00100AF5"/>
    <w:rsid w:val="00101278"/>
    <w:rsid w:val="00101B58"/>
    <w:rsid w:val="00101E03"/>
    <w:rsid w:val="00102393"/>
    <w:rsid w:val="00105089"/>
    <w:rsid w:val="001056F7"/>
    <w:rsid w:val="0011285B"/>
    <w:rsid w:val="001147BB"/>
    <w:rsid w:val="001165A0"/>
    <w:rsid w:val="00123264"/>
    <w:rsid w:val="00123398"/>
    <w:rsid w:val="00123F43"/>
    <w:rsid w:val="00123FD9"/>
    <w:rsid w:val="001240B2"/>
    <w:rsid w:val="00124E20"/>
    <w:rsid w:val="0012532B"/>
    <w:rsid w:val="00125BA0"/>
    <w:rsid w:val="0013047A"/>
    <w:rsid w:val="00130B19"/>
    <w:rsid w:val="001334C1"/>
    <w:rsid w:val="0013453C"/>
    <w:rsid w:val="00142EF2"/>
    <w:rsid w:val="0014358F"/>
    <w:rsid w:val="001436BB"/>
    <w:rsid w:val="00146246"/>
    <w:rsid w:val="00150460"/>
    <w:rsid w:val="00152320"/>
    <w:rsid w:val="001536DC"/>
    <w:rsid w:val="0015392B"/>
    <w:rsid w:val="00163490"/>
    <w:rsid w:val="0016420A"/>
    <w:rsid w:val="00171901"/>
    <w:rsid w:val="00172CBD"/>
    <w:rsid w:val="0017476F"/>
    <w:rsid w:val="001749A2"/>
    <w:rsid w:val="00181181"/>
    <w:rsid w:val="00182569"/>
    <w:rsid w:val="001827D2"/>
    <w:rsid w:val="00182F4C"/>
    <w:rsid w:val="001860FB"/>
    <w:rsid w:val="00187391"/>
    <w:rsid w:val="001904B8"/>
    <w:rsid w:val="00190ABC"/>
    <w:rsid w:val="001926CB"/>
    <w:rsid w:val="00192911"/>
    <w:rsid w:val="00194080"/>
    <w:rsid w:val="00194132"/>
    <w:rsid w:val="00196510"/>
    <w:rsid w:val="00196CF1"/>
    <w:rsid w:val="00196EC9"/>
    <w:rsid w:val="001A0988"/>
    <w:rsid w:val="001A0FC9"/>
    <w:rsid w:val="001A5779"/>
    <w:rsid w:val="001B04E4"/>
    <w:rsid w:val="001B0DC0"/>
    <w:rsid w:val="001B38AC"/>
    <w:rsid w:val="001B449F"/>
    <w:rsid w:val="001B4ED9"/>
    <w:rsid w:val="001C2C4C"/>
    <w:rsid w:val="001C3D4C"/>
    <w:rsid w:val="001C40CF"/>
    <w:rsid w:val="001C4983"/>
    <w:rsid w:val="001C4D90"/>
    <w:rsid w:val="001D17A1"/>
    <w:rsid w:val="001D35CE"/>
    <w:rsid w:val="001D5584"/>
    <w:rsid w:val="001D7F23"/>
    <w:rsid w:val="001E2379"/>
    <w:rsid w:val="001E2C44"/>
    <w:rsid w:val="001E5BD3"/>
    <w:rsid w:val="001E5E7B"/>
    <w:rsid w:val="001E78C0"/>
    <w:rsid w:val="001F0075"/>
    <w:rsid w:val="001F0C58"/>
    <w:rsid w:val="001F385E"/>
    <w:rsid w:val="001F387A"/>
    <w:rsid w:val="001F48C7"/>
    <w:rsid w:val="001F5ED6"/>
    <w:rsid w:val="00200207"/>
    <w:rsid w:val="00200A49"/>
    <w:rsid w:val="00203007"/>
    <w:rsid w:val="00206B79"/>
    <w:rsid w:val="00207CB9"/>
    <w:rsid w:val="00212043"/>
    <w:rsid w:val="0021300F"/>
    <w:rsid w:val="00214672"/>
    <w:rsid w:val="00214831"/>
    <w:rsid w:val="00221547"/>
    <w:rsid w:val="00222E72"/>
    <w:rsid w:val="002257DB"/>
    <w:rsid w:val="00230A8D"/>
    <w:rsid w:val="00232A27"/>
    <w:rsid w:val="0023355C"/>
    <w:rsid w:val="00235327"/>
    <w:rsid w:val="00235FE2"/>
    <w:rsid w:val="00242257"/>
    <w:rsid w:val="00243B22"/>
    <w:rsid w:val="00244B1D"/>
    <w:rsid w:val="00246526"/>
    <w:rsid w:val="00246929"/>
    <w:rsid w:val="0024703D"/>
    <w:rsid w:val="002470D8"/>
    <w:rsid w:val="00247F90"/>
    <w:rsid w:val="002501D1"/>
    <w:rsid w:val="002554B1"/>
    <w:rsid w:val="0025624B"/>
    <w:rsid w:val="00260E08"/>
    <w:rsid w:val="0026240E"/>
    <w:rsid w:val="00263E53"/>
    <w:rsid w:val="0027141F"/>
    <w:rsid w:val="00272F90"/>
    <w:rsid w:val="00281B76"/>
    <w:rsid w:val="00281F51"/>
    <w:rsid w:val="002823FE"/>
    <w:rsid w:val="00284553"/>
    <w:rsid w:val="00286E7B"/>
    <w:rsid w:val="002871AC"/>
    <w:rsid w:val="002900B1"/>
    <w:rsid w:val="00290F36"/>
    <w:rsid w:val="00291547"/>
    <w:rsid w:val="002917BF"/>
    <w:rsid w:val="00291A87"/>
    <w:rsid w:val="002944CF"/>
    <w:rsid w:val="00294FE2"/>
    <w:rsid w:val="00296BE8"/>
    <w:rsid w:val="002A1C9B"/>
    <w:rsid w:val="002A251E"/>
    <w:rsid w:val="002A4409"/>
    <w:rsid w:val="002A4A06"/>
    <w:rsid w:val="002A70B6"/>
    <w:rsid w:val="002A7F72"/>
    <w:rsid w:val="002B1984"/>
    <w:rsid w:val="002B2FE8"/>
    <w:rsid w:val="002B4C8A"/>
    <w:rsid w:val="002B5804"/>
    <w:rsid w:val="002C0D84"/>
    <w:rsid w:val="002C1B7A"/>
    <w:rsid w:val="002C3848"/>
    <w:rsid w:val="002C4055"/>
    <w:rsid w:val="002C515B"/>
    <w:rsid w:val="002D5F5E"/>
    <w:rsid w:val="002D73A1"/>
    <w:rsid w:val="002E1C95"/>
    <w:rsid w:val="002E48DD"/>
    <w:rsid w:val="002E4F20"/>
    <w:rsid w:val="002E666F"/>
    <w:rsid w:val="002E7B6A"/>
    <w:rsid w:val="002F0F1C"/>
    <w:rsid w:val="002F1886"/>
    <w:rsid w:val="002F22B2"/>
    <w:rsid w:val="002F394F"/>
    <w:rsid w:val="002F4239"/>
    <w:rsid w:val="002F486E"/>
    <w:rsid w:val="002F4FD9"/>
    <w:rsid w:val="002F65C6"/>
    <w:rsid w:val="002F665E"/>
    <w:rsid w:val="002F78BC"/>
    <w:rsid w:val="0030047F"/>
    <w:rsid w:val="0030090F"/>
    <w:rsid w:val="0030173C"/>
    <w:rsid w:val="00303939"/>
    <w:rsid w:val="003079BE"/>
    <w:rsid w:val="00312684"/>
    <w:rsid w:val="003127AC"/>
    <w:rsid w:val="00314F1D"/>
    <w:rsid w:val="003156B4"/>
    <w:rsid w:val="00322815"/>
    <w:rsid w:val="00322A01"/>
    <w:rsid w:val="00330697"/>
    <w:rsid w:val="0033210A"/>
    <w:rsid w:val="00337517"/>
    <w:rsid w:val="003379F4"/>
    <w:rsid w:val="0034561F"/>
    <w:rsid w:val="00346B47"/>
    <w:rsid w:val="003515D9"/>
    <w:rsid w:val="003534ED"/>
    <w:rsid w:val="00354109"/>
    <w:rsid w:val="0035516C"/>
    <w:rsid w:val="00356DF3"/>
    <w:rsid w:val="00357DD1"/>
    <w:rsid w:val="00360ECA"/>
    <w:rsid w:val="00363F22"/>
    <w:rsid w:val="00364C34"/>
    <w:rsid w:val="00364E86"/>
    <w:rsid w:val="00366A58"/>
    <w:rsid w:val="00366AFD"/>
    <w:rsid w:val="00367C92"/>
    <w:rsid w:val="003705CB"/>
    <w:rsid w:val="00371A22"/>
    <w:rsid w:val="00372BB6"/>
    <w:rsid w:val="00374936"/>
    <w:rsid w:val="00375193"/>
    <w:rsid w:val="003772A6"/>
    <w:rsid w:val="00380C28"/>
    <w:rsid w:val="00380E73"/>
    <w:rsid w:val="003810BD"/>
    <w:rsid w:val="0038115F"/>
    <w:rsid w:val="003873A5"/>
    <w:rsid w:val="00391275"/>
    <w:rsid w:val="00391D39"/>
    <w:rsid w:val="0039282D"/>
    <w:rsid w:val="00395304"/>
    <w:rsid w:val="003966B9"/>
    <w:rsid w:val="00397271"/>
    <w:rsid w:val="003A1CEA"/>
    <w:rsid w:val="003A22CF"/>
    <w:rsid w:val="003A2B44"/>
    <w:rsid w:val="003A3362"/>
    <w:rsid w:val="003A3448"/>
    <w:rsid w:val="003A4C91"/>
    <w:rsid w:val="003A69D6"/>
    <w:rsid w:val="003A6A04"/>
    <w:rsid w:val="003A7304"/>
    <w:rsid w:val="003B4941"/>
    <w:rsid w:val="003B514B"/>
    <w:rsid w:val="003B579F"/>
    <w:rsid w:val="003B6C93"/>
    <w:rsid w:val="003C07A1"/>
    <w:rsid w:val="003C25A1"/>
    <w:rsid w:val="003C5C68"/>
    <w:rsid w:val="003D0BAB"/>
    <w:rsid w:val="003D1156"/>
    <w:rsid w:val="003D1328"/>
    <w:rsid w:val="003D1D39"/>
    <w:rsid w:val="003D1E81"/>
    <w:rsid w:val="003D7711"/>
    <w:rsid w:val="003E0CCA"/>
    <w:rsid w:val="003E1AD1"/>
    <w:rsid w:val="003E1D0B"/>
    <w:rsid w:val="003E20E0"/>
    <w:rsid w:val="003E337E"/>
    <w:rsid w:val="003E7DC6"/>
    <w:rsid w:val="003F2971"/>
    <w:rsid w:val="003F2EE0"/>
    <w:rsid w:val="003F4556"/>
    <w:rsid w:val="003F6CC4"/>
    <w:rsid w:val="003F6E0F"/>
    <w:rsid w:val="003F7C4A"/>
    <w:rsid w:val="0040004C"/>
    <w:rsid w:val="00401035"/>
    <w:rsid w:val="004010A8"/>
    <w:rsid w:val="004028DD"/>
    <w:rsid w:val="00410A93"/>
    <w:rsid w:val="00413061"/>
    <w:rsid w:val="004134EE"/>
    <w:rsid w:val="00415A89"/>
    <w:rsid w:val="00415FA6"/>
    <w:rsid w:val="004172E0"/>
    <w:rsid w:val="0042026F"/>
    <w:rsid w:val="00427B50"/>
    <w:rsid w:val="00436692"/>
    <w:rsid w:val="00437137"/>
    <w:rsid w:val="00440766"/>
    <w:rsid w:val="00441E33"/>
    <w:rsid w:val="00442274"/>
    <w:rsid w:val="00443B57"/>
    <w:rsid w:val="004447DA"/>
    <w:rsid w:val="004450C8"/>
    <w:rsid w:val="00446FDD"/>
    <w:rsid w:val="00447C6E"/>
    <w:rsid w:val="00447F90"/>
    <w:rsid w:val="004507B0"/>
    <w:rsid w:val="00450C75"/>
    <w:rsid w:val="00451394"/>
    <w:rsid w:val="00451EBB"/>
    <w:rsid w:val="00451F8F"/>
    <w:rsid w:val="004523AD"/>
    <w:rsid w:val="00453367"/>
    <w:rsid w:val="00455AB2"/>
    <w:rsid w:val="00460440"/>
    <w:rsid w:val="00460ACD"/>
    <w:rsid w:val="00461E3F"/>
    <w:rsid w:val="0046219A"/>
    <w:rsid w:val="0046381F"/>
    <w:rsid w:val="00464A89"/>
    <w:rsid w:val="00465885"/>
    <w:rsid w:val="00470F94"/>
    <w:rsid w:val="00470FCB"/>
    <w:rsid w:val="0047171A"/>
    <w:rsid w:val="00471D85"/>
    <w:rsid w:val="0047250B"/>
    <w:rsid w:val="0047325F"/>
    <w:rsid w:val="00473CFB"/>
    <w:rsid w:val="00473D9B"/>
    <w:rsid w:val="00476094"/>
    <w:rsid w:val="00476A20"/>
    <w:rsid w:val="0048189D"/>
    <w:rsid w:val="00481D91"/>
    <w:rsid w:val="0048341C"/>
    <w:rsid w:val="0048370B"/>
    <w:rsid w:val="00483DB0"/>
    <w:rsid w:val="00484365"/>
    <w:rsid w:val="00484A8F"/>
    <w:rsid w:val="0048761B"/>
    <w:rsid w:val="00490CA2"/>
    <w:rsid w:val="004916E9"/>
    <w:rsid w:val="0049175D"/>
    <w:rsid w:val="00492093"/>
    <w:rsid w:val="00494D96"/>
    <w:rsid w:val="004953AE"/>
    <w:rsid w:val="00496633"/>
    <w:rsid w:val="00496665"/>
    <w:rsid w:val="004966C0"/>
    <w:rsid w:val="00496717"/>
    <w:rsid w:val="004974D3"/>
    <w:rsid w:val="00497C5B"/>
    <w:rsid w:val="004A00EB"/>
    <w:rsid w:val="004A0466"/>
    <w:rsid w:val="004A15BA"/>
    <w:rsid w:val="004A269F"/>
    <w:rsid w:val="004A3209"/>
    <w:rsid w:val="004A38FF"/>
    <w:rsid w:val="004A4C5B"/>
    <w:rsid w:val="004A50EC"/>
    <w:rsid w:val="004A633A"/>
    <w:rsid w:val="004A74D0"/>
    <w:rsid w:val="004B0D37"/>
    <w:rsid w:val="004B25AD"/>
    <w:rsid w:val="004B2E2A"/>
    <w:rsid w:val="004B2E32"/>
    <w:rsid w:val="004B4477"/>
    <w:rsid w:val="004B654D"/>
    <w:rsid w:val="004B6B18"/>
    <w:rsid w:val="004B7749"/>
    <w:rsid w:val="004C01C3"/>
    <w:rsid w:val="004C05CA"/>
    <w:rsid w:val="004C1567"/>
    <w:rsid w:val="004C1994"/>
    <w:rsid w:val="004C3D3C"/>
    <w:rsid w:val="004C469E"/>
    <w:rsid w:val="004C694A"/>
    <w:rsid w:val="004C71A7"/>
    <w:rsid w:val="004D15FE"/>
    <w:rsid w:val="004D5F5C"/>
    <w:rsid w:val="004E53C3"/>
    <w:rsid w:val="004E7EB9"/>
    <w:rsid w:val="004F011D"/>
    <w:rsid w:val="004F1BF7"/>
    <w:rsid w:val="004F2B8F"/>
    <w:rsid w:val="004F317D"/>
    <w:rsid w:val="004F5458"/>
    <w:rsid w:val="004F6961"/>
    <w:rsid w:val="004F7396"/>
    <w:rsid w:val="004F76A9"/>
    <w:rsid w:val="00500EBF"/>
    <w:rsid w:val="00503E3D"/>
    <w:rsid w:val="00505C3A"/>
    <w:rsid w:val="00510766"/>
    <w:rsid w:val="005108E1"/>
    <w:rsid w:val="00511656"/>
    <w:rsid w:val="00511EF7"/>
    <w:rsid w:val="00513AAF"/>
    <w:rsid w:val="0051451B"/>
    <w:rsid w:val="00514980"/>
    <w:rsid w:val="005169D9"/>
    <w:rsid w:val="005211A2"/>
    <w:rsid w:val="005329A1"/>
    <w:rsid w:val="00537B3E"/>
    <w:rsid w:val="0054122C"/>
    <w:rsid w:val="00542B0D"/>
    <w:rsid w:val="0054327C"/>
    <w:rsid w:val="005467AD"/>
    <w:rsid w:val="00547680"/>
    <w:rsid w:val="00547B29"/>
    <w:rsid w:val="00551078"/>
    <w:rsid w:val="0055687C"/>
    <w:rsid w:val="00560A46"/>
    <w:rsid w:val="00561D54"/>
    <w:rsid w:val="005626C1"/>
    <w:rsid w:val="00565E6C"/>
    <w:rsid w:val="00566889"/>
    <w:rsid w:val="005704DC"/>
    <w:rsid w:val="00574540"/>
    <w:rsid w:val="00574AEC"/>
    <w:rsid w:val="0057738B"/>
    <w:rsid w:val="005804BD"/>
    <w:rsid w:val="0058127E"/>
    <w:rsid w:val="00582CAE"/>
    <w:rsid w:val="0058325A"/>
    <w:rsid w:val="00585D81"/>
    <w:rsid w:val="005860FD"/>
    <w:rsid w:val="00590419"/>
    <w:rsid w:val="00591147"/>
    <w:rsid w:val="00591C77"/>
    <w:rsid w:val="00592281"/>
    <w:rsid w:val="00594763"/>
    <w:rsid w:val="00594D47"/>
    <w:rsid w:val="00594D6D"/>
    <w:rsid w:val="005956CF"/>
    <w:rsid w:val="005A2BA6"/>
    <w:rsid w:val="005A4356"/>
    <w:rsid w:val="005A59AA"/>
    <w:rsid w:val="005A5E7B"/>
    <w:rsid w:val="005A64A2"/>
    <w:rsid w:val="005A6B90"/>
    <w:rsid w:val="005A7CC7"/>
    <w:rsid w:val="005B2D13"/>
    <w:rsid w:val="005B4628"/>
    <w:rsid w:val="005B4D58"/>
    <w:rsid w:val="005B63B1"/>
    <w:rsid w:val="005C1E82"/>
    <w:rsid w:val="005C268C"/>
    <w:rsid w:val="005C37A0"/>
    <w:rsid w:val="005C4B2C"/>
    <w:rsid w:val="005C5575"/>
    <w:rsid w:val="005C6645"/>
    <w:rsid w:val="005C6F50"/>
    <w:rsid w:val="005D2F5C"/>
    <w:rsid w:val="005D3239"/>
    <w:rsid w:val="005D359D"/>
    <w:rsid w:val="005D3B92"/>
    <w:rsid w:val="005D5529"/>
    <w:rsid w:val="005D5728"/>
    <w:rsid w:val="005D6BC1"/>
    <w:rsid w:val="005E0FCF"/>
    <w:rsid w:val="005E2967"/>
    <w:rsid w:val="005E2ED3"/>
    <w:rsid w:val="005E4187"/>
    <w:rsid w:val="005E47CC"/>
    <w:rsid w:val="005E4D17"/>
    <w:rsid w:val="005E5093"/>
    <w:rsid w:val="005F14C8"/>
    <w:rsid w:val="005F2687"/>
    <w:rsid w:val="005F3151"/>
    <w:rsid w:val="005F4BAC"/>
    <w:rsid w:val="005F7C0C"/>
    <w:rsid w:val="00601DDD"/>
    <w:rsid w:val="006026BA"/>
    <w:rsid w:val="00603708"/>
    <w:rsid w:val="00606DB0"/>
    <w:rsid w:val="00607486"/>
    <w:rsid w:val="00610465"/>
    <w:rsid w:val="00611207"/>
    <w:rsid w:val="0061284F"/>
    <w:rsid w:val="0061289D"/>
    <w:rsid w:val="006130E0"/>
    <w:rsid w:val="00616467"/>
    <w:rsid w:val="0061720D"/>
    <w:rsid w:val="00617DE2"/>
    <w:rsid w:val="00620036"/>
    <w:rsid w:val="00620D26"/>
    <w:rsid w:val="00622A8F"/>
    <w:rsid w:val="0062780C"/>
    <w:rsid w:val="00630514"/>
    <w:rsid w:val="00630908"/>
    <w:rsid w:val="00631CEC"/>
    <w:rsid w:val="00632ADB"/>
    <w:rsid w:val="00634DF4"/>
    <w:rsid w:val="0063598B"/>
    <w:rsid w:val="006361A1"/>
    <w:rsid w:val="00640434"/>
    <w:rsid w:val="00642613"/>
    <w:rsid w:val="006426ED"/>
    <w:rsid w:val="00644686"/>
    <w:rsid w:val="00650178"/>
    <w:rsid w:val="00650961"/>
    <w:rsid w:val="006525D6"/>
    <w:rsid w:val="00653545"/>
    <w:rsid w:val="00653C5D"/>
    <w:rsid w:val="00654FDF"/>
    <w:rsid w:val="00655154"/>
    <w:rsid w:val="00660134"/>
    <w:rsid w:val="00663B5F"/>
    <w:rsid w:val="0066598C"/>
    <w:rsid w:val="006659F9"/>
    <w:rsid w:val="00665D8F"/>
    <w:rsid w:val="00667323"/>
    <w:rsid w:val="00667FED"/>
    <w:rsid w:val="006707DA"/>
    <w:rsid w:val="00670DC6"/>
    <w:rsid w:val="00670FDA"/>
    <w:rsid w:val="00673240"/>
    <w:rsid w:val="006732F5"/>
    <w:rsid w:val="006772ED"/>
    <w:rsid w:val="00677CD3"/>
    <w:rsid w:val="00682197"/>
    <w:rsid w:val="006843CC"/>
    <w:rsid w:val="006905B7"/>
    <w:rsid w:val="006907EF"/>
    <w:rsid w:val="00691742"/>
    <w:rsid w:val="00691A14"/>
    <w:rsid w:val="00692F8B"/>
    <w:rsid w:val="00695B6F"/>
    <w:rsid w:val="00695C03"/>
    <w:rsid w:val="006965AC"/>
    <w:rsid w:val="0069723D"/>
    <w:rsid w:val="006A1255"/>
    <w:rsid w:val="006A1CF9"/>
    <w:rsid w:val="006A5C58"/>
    <w:rsid w:val="006B1E37"/>
    <w:rsid w:val="006B28C0"/>
    <w:rsid w:val="006B3429"/>
    <w:rsid w:val="006B5FD0"/>
    <w:rsid w:val="006B60AE"/>
    <w:rsid w:val="006B787B"/>
    <w:rsid w:val="006B7E4D"/>
    <w:rsid w:val="006C0419"/>
    <w:rsid w:val="006C258F"/>
    <w:rsid w:val="006C3272"/>
    <w:rsid w:val="006C3659"/>
    <w:rsid w:val="006C4448"/>
    <w:rsid w:val="006C5F3B"/>
    <w:rsid w:val="006D0D43"/>
    <w:rsid w:val="006D0EDA"/>
    <w:rsid w:val="006D536F"/>
    <w:rsid w:val="006D69EF"/>
    <w:rsid w:val="006D740F"/>
    <w:rsid w:val="006E0E4E"/>
    <w:rsid w:val="006E1C3C"/>
    <w:rsid w:val="006E31BB"/>
    <w:rsid w:val="006E5663"/>
    <w:rsid w:val="006E6393"/>
    <w:rsid w:val="006E73CF"/>
    <w:rsid w:val="006E755A"/>
    <w:rsid w:val="006E7F06"/>
    <w:rsid w:val="006F0B6A"/>
    <w:rsid w:val="006F1E66"/>
    <w:rsid w:val="006F2321"/>
    <w:rsid w:val="006F2A84"/>
    <w:rsid w:val="006F3079"/>
    <w:rsid w:val="006F32BD"/>
    <w:rsid w:val="006F3802"/>
    <w:rsid w:val="006F78B1"/>
    <w:rsid w:val="00700049"/>
    <w:rsid w:val="007005CB"/>
    <w:rsid w:val="00700B9D"/>
    <w:rsid w:val="0070146B"/>
    <w:rsid w:val="00701EF1"/>
    <w:rsid w:val="00702A28"/>
    <w:rsid w:val="007042D2"/>
    <w:rsid w:val="00705C63"/>
    <w:rsid w:val="007062C4"/>
    <w:rsid w:val="007101C8"/>
    <w:rsid w:val="007114F7"/>
    <w:rsid w:val="0071179B"/>
    <w:rsid w:val="00715EBE"/>
    <w:rsid w:val="00717413"/>
    <w:rsid w:val="007174EC"/>
    <w:rsid w:val="007178C4"/>
    <w:rsid w:val="00721FB8"/>
    <w:rsid w:val="00722AA5"/>
    <w:rsid w:val="00723632"/>
    <w:rsid w:val="00723C7F"/>
    <w:rsid w:val="00724E75"/>
    <w:rsid w:val="00725B68"/>
    <w:rsid w:val="00725F81"/>
    <w:rsid w:val="00727543"/>
    <w:rsid w:val="00731A91"/>
    <w:rsid w:val="00732B38"/>
    <w:rsid w:val="00733121"/>
    <w:rsid w:val="007341A2"/>
    <w:rsid w:val="007347A8"/>
    <w:rsid w:val="00740A58"/>
    <w:rsid w:val="007411D2"/>
    <w:rsid w:val="00741703"/>
    <w:rsid w:val="00741CA7"/>
    <w:rsid w:val="00742D46"/>
    <w:rsid w:val="00747462"/>
    <w:rsid w:val="007508CC"/>
    <w:rsid w:val="00751F4B"/>
    <w:rsid w:val="00753D72"/>
    <w:rsid w:val="00755687"/>
    <w:rsid w:val="00755FFB"/>
    <w:rsid w:val="00763B8D"/>
    <w:rsid w:val="00765F04"/>
    <w:rsid w:val="00766612"/>
    <w:rsid w:val="00767747"/>
    <w:rsid w:val="007701EA"/>
    <w:rsid w:val="00773729"/>
    <w:rsid w:val="0077429A"/>
    <w:rsid w:val="007746DE"/>
    <w:rsid w:val="00775F33"/>
    <w:rsid w:val="007772AB"/>
    <w:rsid w:val="00780448"/>
    <w:rsid w:val="00780C76"/>
    <w:rsid w:val="00781736"/>
    <w:rsid w:val="00782090"/>
    <w:rsid w:val="007838FE"/>
    <w:rsid w:val="00784286"/>
    <w:rsid w:val="007865F4"/>
    <w:rsid w:val="00786E23"/>
    <w:rsid w:val="00787B12"/>
    <w:rsid w:val="00790D58"/>
    <w:rsid w:val="00792890"/>
    <w:rsid w:val="00793335"/>
    <w:rsid w:val="00793ED9"/>
    <w:rsid w:val="00795360"/>
    <w:rsid w:val="00795A8F"/>
    <w:rsid w:val="007A2E16"/>
    <w:rsid w:val="007A3FFC"/>
    <w:rsid w:val="007A610E"/>
    <w:rsid w:val="007A6A87"/>
    <w:rsid w:val="007B2849"/>
    <w:rsid w:val="007B340E"/>
    <w:rsid w:val="007B34AE"/>
    <w:rsid w:val="007B45CA"/>
    <w:rsid w:val="007B47FA"/>
    <w:rsid w:val="007B499C"/>
    <w:rsid w:val="007C1B4B"/>
    <w:rsid w:val="007C3930"/>
    <w:rsid w:val="007C5035"/>
    <w:rsid w:val="007C575A"/>
    <w:rsid w:val="007C5CB2"/>
    <w:rsid w:val="007D04C5"/>
    <w:rsid w:val="007D182E"/>
    <w:rsid w:val="007D2087"/>
    <w:rsid w:val="007D25C5"/>
    <w:rsid w:val="007D3728"/>
    <w:rsid w:val="007D40FE"/>
    <w:rsid w:val="007D4179"/>
    <w:rsid w:val="007D441E"/>
    <w:rsid w:val="007D54AA"/>
    <w:rsid w:val="007D561F"/>
    <w:rsid w:val="007D6A36"/>
    <w:rsid w:val="007D72CA"/>
    <w:rsid w:val="007E0AE5"/>
    <w:rsid w:val="007E0C75"/>
    <w:rsid w:val="007E2626"/>
    <w:rsid w:val="007E267C"/>
    <w:rsid w:val="007E50EB"/>
    <w:rsid w:val="007E74B2"/>
    <w:rsid w:val="007F1FED"/>
    <w:rsid w:val="007F2D80"/>
    <w:rsid w:val="007F31C0"/>
    <w:rsid w:val="007F3770"/>
    <w:rsid w:val="008001FB"/>
    <w:rsid w:val="00800502"/>
    <w:rsid w:val="00802C4F"/>
    <w:rsid w:val="00803D0E"/>
    <w:rsid w:val="0080411C"/>
    <w:rsid w:val="0080560F"/>
    <w:rsid w:val="0080709E"/>
    <w:rsid w:val="00814729"/>
    <w:rsid w:val="00820F26"/>
    <w:rsid w:val="008211D8"/>
    <w:rsid w:val="0082133B"/>
    <w:rsid w:val="00821F06"/>
    <w:rsid w:val="00821F7D"/>
    <w:rsid w:val="008220EC"/>
    <w:rsid w:val="00830581"/>
    <w:rsid w:val="00833FF6"/>
    <w:rsid w:val="00834614"/>
    <w:rsid w:val="00835CB5"/>
    <w:rsid w:val="008368E3"/>
    <w:rsid w:val="00837D83"/>
    <w:rsid w:val="008418DC"/>
    <w:rsid w:val="00841B8D"/>
    <w:rsid w:val="00843B2B"/>
    <w:rsid w:val="0085021C"/>
    <w:rsid w:val="00850393"/>
    <w:rsid w:val="0085040E"/>
    <w:rsid w:val="00851C1A"/>
    <w:rsid w:val="008521F2"/>
    <w:rsid w:val="00852B1D"/>
    <w:rsid w:val="00853B52"/>
    <w:rsid w:val="00856692"/>
    <w:rsid w:val="00857EA0"/>
    <w:rsid w:val="0086118E"/>
    <w:rsid w:val="00862D8A"/>
    <w:rsid w:val="00863233"/>
    <w:rsid w:val="008663F6"/>
    <w:rsid w:val="00867D35"/>
    <w:rsid w:val="0087030D"/>
    <w:rsid w:val="00870955"/>
    <w:rsid w:val="00870D62"/>
    <w:rsid w:val="00871D87"/>
    <w:rsid w:val="008726F3"/>
    <w:rsid w:val="00873574"/>
    <w:rsid w:val="008776B2"/>
    <w:rsid w:val="008801CA"/>
    <w:rsid w:val="00880C36"/>
    <w:rsid w:val="008822F5"/>
    <w:rsid w:val="00890F60"/>
    <w:rsid w:val="00891D23"/>
    <w:rsid w:val="00894086"/>
    <w:rsid w:val="00896EF4"/>
    <w:rsid w:val="008A0FCF"/>
    <w:rsid w:val="008A1A82"/>
    <w:rsid w:val="008A1E3D"/>
    <w:rsid w:val="008A2921"/>
    <w:rsid w:val="008A3D80"/>
    <w:rsid w:val="008A6D73"/>
    <w:rsid w:val="008B0BFD"/>
    <w:rsid w:val="008B1E03"/>
    <w:rsid w:val="008B2DFF"/>
    <w:rsid w:val="008B349A"/>
    <w:rsid w:val="008C1D85"/>
    <w:rsid w:val="008C44C1"/>
    <w:rsid w:val="008C48C7"/>
    <w:rsid w:val="008C4DCA"/>
    <w:rsid w:val="008C654C"/>
    <w:rsid w:val="008C6C65"/>
    <w:rsid w:val="008C6CAB"/>
    <w:rsid w:val="008C70BD"/>
    <w:rsid w:val="008C768C"/>
    <w:rsid w:val="008D0CEF"/>
    <w:rsid w:val="008D0E49"/>
    <w:rsid w:val="008D1C25"/>
    <w:rsid w:val="008D21E3"/>
    <w:rsid w:val="008D38F6"/>
    <w:rsid w:val="008D595C"/>
    <w:rsid w:val="008D5DAA"/>
    <w:rsid w:val="008D7447"/>
    <w:rsid w:val="008E4A63"/>
    <w:rsid w:val="008E5D5E"/>
    <w:rsid w:val="008E7D1E"/>
    <w:rsid w:val="008F0315"/>
    <w:rsid w:val="008F1B81"/>
    <w:rsid w:val="008F3507"/>
    <w:rsid w:val="008F568C"/>
    <w:rsid w:val="008F62AB"/>
    <w:rsid w:val="00900270"/>
    <w:rsid w:val="009016E0"/>
    <w:rsid w:val="00901BFB"/>
    <w:rsid w:val="00903226"/>
    <w:rsid w:val="00903F2B"/>
    <w:rsid w:val="00905D97"/>
    <w:rsid w:val="00910298"/>
    <w:rsid w:val="00910B1D"/>
    <w:rsid w:val="00911C5A"/>
    <w:rsid w:val="00913894"/>
    <w:rsid w:val="00914026"/>
    <w:rsid w:val="00915D50"/>
    <w:rsid w:val="00923745"/>
    <w:rsid w:val="009243BB"/>
    <w:rsid w:val="00924498"/>
    <w:rsid w:val="00926477"/>
    <w:rsid w:val="009316B8"/>
    <w:rsid w:val="00931B1B"/>
    <w:rsid w:val="00931EC2"/>
    <w:rsid w:val="00934C09"/>
    <w:rsid w:val="00936285"/>
    <w:rsid w:val="00937198"/>
    <w:rsid w:val="009378FD"/>
    <w:rsid w:val="009414F2"/>
    <w:rsid w:val="00941A4F"/>
    <w:rsid w:val="009421CF"/>
    <w:rsid w:val="0094466F"/>
    <w:rsid w:val="00945131"/>
    <w:rsid w:val="00946C64"/>
    <w:rsid w:val="009520BF"/>
    <w:rsid w:val="00952C2C"/>
    <w:rsid w:val="009535F5"/>
    <w:rsid w:val="0095421C"/>
    <w:rsid w:val="0095430C"/>
    <w:rsid w:val="0095799B"/>
    <w:rsid w:val="009600C3"/>
    <w:rsid w:val="009604C6"/>
    <w:rsid w:val="009605D6"/>
    <w:rsid w:val="009616A3"/>
    <w:rsid w:val="00962565"/>
    <w:rsid w:val="0096418D"/>
    <w:rsid w:val="00964F07"/>
    <w:rsid w:val="0096549D"/>
    <w:rsid w:val="009657F6"/>
    <w:rsid w:val="00966630"/>
    <w:rsid w:val="00972CE7"/>
    <w:rsid w:val="0097316A"/>
    <w:rsid w:val="00977738"/>
    <w:rsid w:val="0097786F"/>
    <w:rsid w:val="009833E4"/>
    <w:rsid w:val="00983A1A"/>
    <w:rsid w:val="00984ECB"/>
    <w:rsid w:val="00991469"/>
    <w:rsid w:val="00992F29"/>
    <w:rsid w:val="009932DD"/>
    <w:rsid w:val="009933E2"/>
    <w:rsid w:val="009936F9"/>
    <w:rsid w:val="00995437"/>
    <w:rsid w:val="0099553F"/>
    <w:rsid w:val="009A2C0A"/>
    <w:rsid w:val="009A3048"/>
    <w:rsid w:val="009A3BE1"/>
    <w:rsid w:val="009A5286"/>
    <w:rsid w:val="009B09E2"/>
    <w:rsid w:val="009B19AD"/>
    <w:rsid w:val="009B28EF"/>
    <w:rsid w:val="009B2B01"/>
    <w:rsid w:val="009B4FEF"/>
    <w:rsid w:val="009B5F98"/>
    <w:rsid w:val="009C0985"/>
    <w:rsid w:val="009D0538"/>
    <w:rsid w:val="009D0BFD"/>
    <w:rsid w:val="009D23AF"/>
    <w:rsid w:val="009D3C19"/>
    <w:rsid w:val="009D3D1F"/>
    <w:rsid w:val="009D482A"/>
    <w:rsid w:val="009D5B9E"/>
    <w:rsid w:val="009D6F92"/>
    <w:rsid w:val="009E02DF"/>
    <w:rsid w:val="009E1A1A"/>
    <w:rsid w:val="009F1E49"/>
    <w:rsid w:val="009F5CC9"/>
    <w:rsid w:val="009F6905"/>
    <w:rsid w:val="009F7267"/>
    <w:rsid w:val="009F754A"/>
    <w:rsid w:val="009F7764"/>
    <w:rsid w:val="00A01B0D"/>
    <w:rsid w:val="00A030A8"/>
    <w:rsid w:val="00A03912"/>
    <w:rsid w:val="00A04768"/>
    <w:rsid w:val="00A0518E"/>
    <w:rsid w:val="00A0586A"/>
    <w:rsid w:val="00A06137"/>
    <w:rsid w:val="00A06EB3"/>
    <w:rsid w:val="00A074AC"/>
    <w:rsid w:val="00A07726"/>
    <w:rsid w:val="00A10CB5"/>
    <w:rsid w:val="00A12627"/>
    <w:rsid w:val="00A13FEA"/>
    <w:rsid w:val="00A14745"/>
    <w:rsid w:val="00A14D32"/>
    <w:rsid w:val="00A156A9"/>
    <w:rsid w:val="00A15B60"/>
    <w:rsid w:val="00A17615"/>
    <w:rsid w:val="00A1784E"/>
    <w:rsid w:val="00A17E2B"/>
    <w:rsid w:val="00A2086F"/>
    <w:rsid w:val="00A21062"/>
    <w:rsid w:val="00A215DF"/>
    <w:rsid w:val="00A228FA"/>
    <w:rsid w:val="00A273E0"/>
    <w:rsid w:val="00A3190C"/>
    <w:rsid w:val="00A3245F"/>
    <w:rsid w:val="00A34351"/>
    <w:rsid w:val="00A3454E"/>
    <w:rsid w:val="00A35076"/>
    <w:rsid w:val="00A36DB0"/>
    <w:rsid w:val="00A37845"/>
    <w:rsid w:val="00A40CD0"/>
    <w:rsid w:val="00A41614"/>
    <w:rsid w:val="00A41FE0"/>
    <w:rsid w:val="00A42095"/>
    <w:rsid w:val="00A43201"/>
    <w:rsid w:val="00A43D33"/>
    <w:rsid w:val="00A473A5"/>
    <w:rsid w:val="00A479BC"/>
    <w:rsid w:val="00A47D89"/>
    <w:rsid w:val="00A47E3C"/>
    <w:rsid w:val="00A5469A"/>
    <w:rsid w:val="00A54B71"/>
    <w:rsid w:val="00A5609B"/>
    <w:rsid w:val="00A620EE"/>
    <w:rsid w:val="00A6222F"/>
    <w:rsid w:val="00A625D2"/>
    <w:rsid w:val="00A63089"/>
    <w:rsid w:val="00A633E7"/>
    <w:rsid w:val="00A65628"/>
    <w:rsid w:val="00A677F7"/>
    <w:rsid w:val="00A70D17"/>
    <w:rsid w:val="00A7105B"/>
    <w:rsid w:val="00A71166"/>
    <w:rsid w:val="00A726BC"/>
    <w:rsid w:val="00A74814"/>
    <w:rsid w:val="00A74C08"/>
    <w:rsid w:val="00A74EF0"/>
    <w:rsid w:val="00A75F14"/>
    <w:rsid w:val="00A76474"/>
    <w:rsid w:val="00A764BC"/>
    <w:rsid w:val="00A766CF"/>
    <w:rsid w:val="00A80DCD"/>
    <w:rsid w:val="00A820EE"/>
    <w:rsid w:val="00A83647"/>
    <w:rsid w:val="00A83B83"/>
    <w:rsid w:val="00A84D32"/>
    <w:rsid w:val="00A84E52"/>
    <w:rsid w:val="00A85143"/>
    <w:rsid w:val="00A856CD"/>
    <w:rsid w:val="00A8570C"/>
    <w:rsid w:val="00A85C87"/>
    <w:rsid w:val="00A8640B"/>
    <w:rsid w:val="00A9107E"/>
    <w:rsid w:val="00A92F1F"/>
    <w:rsid w:val="00A9397E"/>
    <w:rsid w:val="00A94AB9"/>
    <w:rsid w:val="00A95259"/>
    <w:rsid w:val="00AA113E"/>
    <w:rsid w:val="00AA3EBC"/>
    <w:rsid w:val="00AA4292"/>
    <w:rsid w:val="00AA4442"/>
    <w:rsid w:val="00AA590C"/>
    <w:rsid w:val="00AA6543"/>
    <w:rsid w:val="00AA7A15"/>
    <w:rsid w:val="00AB441F"/>
    <w:rsid w:val="00AB499C"/>
    <w:rsid w:val="00AB7C68"/>
    <w:rsid w:val="00AC0510"/>
    <w:rsid w:val="00AC1C05"/>
    <w:rsid w:val="00AC3495"/>
    <w:rsid w:val="00AC5C56"/>
    <w:rsid w:val="00AC65E8"/>
    <w:rsid w:val="00AD15BF"/>
    <w:rsid w:val="00AD2E54"/>
    <w:rsid w:val="00AD3027"/>
    <w:rsid w:val="00AD32AE"/>
    <w:rsid w:val="00AD33B4"/>
    <w:rsid w:val="00AD582F"/>
    <w:rsid w:val="00AD7448"/>
    <w:rsid w:val="00AE5A5A"/>
    <w:rsid w:val="00AE669B"/>
    <w:rsid w:val="00AE7461"/>
    <w:rsid w:val="00AE7AAC"/>
    <w:rsid w:val="00AF02A4"/>
    <w:rsid w:val="00AF18DF"/>
    <w:rsid w:val="00AF195E"/>
    <w:rsid w:val="00AF1ACF"/>
    <w:rsid w:val="00AF2433"/>
    <w:rsid w:val="00AF3304"/>
    <w:rsid w:val="00AF3507"/>
    <w:rsid w:val="00AF3540"/>
    <w:rsid w:val="00AF399B"/>
    <w:rsid w:val="00AF4530"/>
    <w:rsid w:val="00AF46CE"/>
    <w:rsid w:val="00AF666D"/>
    <w:rsid w:val="00AF7525"/>
    <w:rsid w:val="00B0488F"/>
    <w:rsid w:val="00B049C6"/>
    <w:rsid w:val="00B10951"/>
    <w:rsid w:val="00B11698"/>
    <w:rsid w:val="00B1434E"/>
    <w:rsid w:val="00B14546"/>
    <w:rsid w:val="00B14AF3"/>
    <w:rsid w:val="00B1533A"/>
    <w:rsid w:val="00B15826"/>
    <w:rsid w:val="00B1635E"/>
    <w:rsid w:val="00B163E0"/>
    <w:rsid w:val="00B264C2"/>
    <w:rsid w:val="00B2779F"/>
    <w:rsid w:val="00B30076"/>
    <w:rsid w:val="00B30B35"/>
    <w:rsid w:val="00B32276"/>
    <w:rsid w:val="00B328A4"/>
    <w:rsid w:val="00B35935"/>
    <w:rsid w:val="00B409FB"/>
    <w:rsid w:val="00B43AB4"/>
    <w:rsid w:val="00B45AC5"/>
    <w:rsid w:val="00B46217"/>
    <w:rsid w:val="00B46308"/>
    <w:rsid w:val="00B47786"/>
    <w:rsid w:val="00B51B6C"/>
    <w:rsid w:val="00B52A21"/>
    <w:rsid w:val="00B53F77"/>
    <w:rsid w:val="00B556F7"/>
    <w:rsid w:val="00B6005A"/>
    <w:rsid w:val="00B60880"/>
    <w:rsid w:val="00B61A1B"/>
    <w:rsid w:val="00B6262E"/>
    <w:rsid w:val="00B66002"/>
    <w:rsid w:val="00B70621"/>
    <w:rsid w:val="00B70D2D"/>
    <w:rsid w:val="00B729C9"/>
    <w:rsid w:val="00B750FD"/>
    <w:rsid w:val="00B77D14"/>
    <w:rsid w:val="00B80010"/>
    <w:rsid w:val="00B81E80"/>
    <w:rsid w:val="00B847F4"/>
    <w:rsid w:val="00B873BF"/>
    <w:rsid w:val="00B878BF"/>
    <w:rsid w:val="00B91555"/>
    <w:rsid w:val="00B92B14"/>
    <w:rsid w:val="00B93061"/>
    <w:rsid w:val="00B94D7B"/>
    <w:rsid w:val="00B96E9F"/>
    <w:rsid w:val="00BA2D07"/>
    <w:rsid w:val="00BA3BE7"/>
    <w:rsid w:val="00BA3D8B"/>
    <w:rsid w:val="00BA4C33"/>
    <w:rsid w:val="00BB0845"/>
    <w:rsid w:val="00BB210E"/>
    <w:rsid w:val="00BB4DA0"/>
    <w:rsid w:val="00BB710B"/>
    <w:rsid w:val="00BC344E"/>
    <w:rsid w:val="00BC630F"/>
    <w:rsid w:val="00BD2813"/>
    <w:rsid w:val="00BD4288"/>
    <w:rsid w:val="00BD4ADA"/>
    <w:rsid w:val="00BD4F71"/>
    <w:rsid w:val="00BD5D2A"/>
    <w:rsid w:val="00BD68D9"/>
    <w:rsid w:val="00BD6E74"/>
    <w:rsid w:val="00BD7C5B"/>
    <w:rsid w:val="00BE1BA7"/>
    <w:rsid w:val="00BE2539"/>
    <w:rsid w:val="00BF17FA"/>
    <w:rsid w:val="00BF498B"/>
    <w:rsid w:val="00C000E7"/>
    <w:rsid w:val="00C047AE"/>
    <w:rsid w:val="00C05175"/>
    <w:rsid w:val="00C05CE2"/>
    <w:rsid w:val="00C066BC"/>
    <w:rsid w:val="00C07AF4"/>
    <w:rsid w:val="00C10DAF"/>
    <w:rsid w:val="00C15EA0"/>
    <w:rsid w:val="00C165E7"/>
    <w:rsid w:val="00C17C8E"/>
    <w:rsid w:val="00C20612"/>
    <w:rsid w:val="00C20EAE"/>
    <w:rsid w:val="00C21A9B"/>
    <w:rsid w:val="00C23F32"/>
    <w:rsid w:val="00C31083"/>
    <w:rsid w:val="00C33002"/>
    <w:rsid w:val="00C330D4"/>
    <w:rsid w:val="00C33D91"/>
    <w:rsid w:val="00C373B9"/>
    <w:rsid w:val="00C41CD3"/>
    <w:rsid w:val="00C42834"/>
    <w:rsid w:val="00C42EF4"/>
    <w:rsid w:val="00C435AC"/>
    <w:rsid w:val="00C4577A"/>
    <w:rsid w:val="00C4609D"/>
    <w:rsid w:val="00C46149"/>
    <w:rsid w:val="00C46204"/>
    <w:rsid w:val="00C47CB6"/>
    <w:rsid w:val="00C50BA6"/>
    <w:rsid w:val="00C5468B"/>
    <w:rsid w:val="00C54D7E"/>
    <w:rsid w:val="00C57916"/>
    <w:rsid w:val="00C62150"/>
    <w:rsid w:val="00C62965"/>
    <w:rsid w:val="00C62A26"/>
    <w:rsid w:val="00C630A2"/>
    <w:rsid w:val="00C63128"/>
    <w:rsid w:val="00C6531E"/>
    <w:rsid w:val="00C672D1"/>
    <w:rsid w:val="00C67421"/>
    <w:rsid w:val="00C70A7C"/>
    <w:rsid w:val="00C74F37"/>
    <w:rsid w:val="00C75137"/>
    <w:rsid w:val="00C767CD"/>
    <w:rsid w:val="00C779DF"/>
    <w:rsid w:val="00C823F3"/>
    <w:rsid w:val="00C83645"/>
    <w:rsid w:val="00C84CEE"/>
    <w:rsid w:val="00C87FD1"/>
    <w:rsid w:val="00C90FF0"/>
    <w:rsid w:val="00C91DBF"/>
    <w:rsid w:val="00C937DD"/>
    <w:rsid w:val="00C96D8A"/>
    <w:rsid w:val="00C96E78"/>
    <w:rsid w:val="00CA04FF"/>
    <w:rsid w:val="00CA0729"/>
    <w:rsid w:val="00CA1CA4"/>
    <w:rsid w:val="00CA3D3D"/>
    <w:rsid w:val="00CA48EE"/>
    <w:rsid w:val="00CA5486"/>
    <w:rsid w:val="00CA589A"/>
    <w:rsid w:val="00CA6674"/>
    <w:rsid w:val="00CB0223"/>
    <w:rsid w:val="00CB114D"/>
    <w:rsid w:val="00CB5C20"/>
    <w:rsid w:val="00CB5D5D"/>
    <w:rsid w:val="00CB6D17"/>
    <w:rsid w:val="00CB7549"/>
    <w:rsid w:val="00CC11DD"/>
    <w:rsid w:val="00CC3664"/>
    <w:rsid w:val="00CD0568"/>
    <w:rsid w:val="00CD09AA"/>
    <w:rsid w:val="00CD1CE9"/>
    <w:rsid w:val="00CD3682"/>
    <w:rsid w:val="00CD4BE6"/>
    <w:rsid w:val="00CD6D1B"/>
    <w:rsid w:val="00CE0674"/>
    <w:rsid w:val="00CE1151"/>
    <w:rsid w:val="00CE1DB2"/>
    <w:rsid w:val="00CE2C61"/>
    <w:rsid w:val="00CE2E9C"/>
    <w:rsid w:val="00CE6DC6"/>
    <w:rsid w:val="00CF4736"/>
    <w:rsid w:val="00CF6D3A"/>
    <w:rsid w:val="00CF7629"/>
    <w:rsid w:val="00CF7A9B"/>
    <w:rsid w:val="00D00E6B"/>
    <w:rsid w:val="00D01B35"/>
    <w:rsid w:val="00D057CC"/>
    <w:rsid w:val="00D06A2C"/>
    <w:rsid w:val="00D073CC"/>
    <w:rsid w:val="00D07BC0"/>
    <w:rsid w:val="00D10225"/>
    <w:rsid w:val="00D1044D"/>
    <w:rsid w:val="00D107EB"/>
    <w:rsid w:val="00D12573"/>
    <w:rsid w:val="00D12F6C"/>
    <w:rsid w:val="00D1332A"/>
    <w:rsid w:val="00D14BB5"/>
    <w:rsid w:val="00D1556F"/>
    <w:rsid w:val="00D15776"/>
    <w:rsid w:val="00D201AF"/>
    <w:rsid w:val="00D20C6C"/>
    <w:rsid w:val="00D223C5"/>
    <w:rsid w:val="00D223F4"/>
    <w:rsid w:val="00D23810"/>
    <w:rsid w:val="00D26386"/>
    <w:rsid w:val="00D315DC"/>
    <w:rsid w:val="00D35678"/>
    <w:rsid w:val="00D36CE6"/>
    <w:rsid w:val="00D377A1"/>
    <w:rsid w:val="00D4025D"/>
    <w:rsid w:val="00D42237"/>
    <w:rsid w:val="00D4409C"/>
    <w:rsid w:val="00D441F7"/>
    <w:rsid w:val="00D44872"/>
    <w:rsid w:val="00D449E1"/>
    <w:rsid w:val="00D45027"/>
    <w:rsid w:val="00D4782B"/>
    <w:rsid w:val="00D47951"/>
    <w:rsid w:val="00D47F61"/>
    <w:rsid w:val="00D50331"/>
    <w:rsid w:val="00D503C6"/>
    <w:rsid w:val="00D50C5A"/>
    <w:rsid w:val="00D50D13"/>
    <w:rsid w:val="00D537AB"/>
    <w:rsid w:val="00D562EB"/>
    <w:rsid w:val="00D60919"/>
    <w:rsid w:val="00D63D45"/>
    <w:rsid w:val="00D65B4C"/>
    <w:rsid w:val="00D676FC"/>
    <w:rsid w:val="00D713FA"/>
    <w:rsid w:val="00D721A2"/>
    <w:rsid w:val="00D73D50"/>
    <w:rsid w:val="00D74040"/>
    <w:rsid w:val="00D756F8"/>
    <w:rsid w:val="00D761BC"/>
    <w:rsid w:val="00D771C9"/>
    <w:rsid w:val="00D77F1A"/>
    <w:rsid w:val="00D8137B"/>
    <w:rsid w:val="00D81B33"/>
    <w:rsid w:val="00D84875"/>
    <w:rsid w:val="00D85FDE"/>
    <w:rsid w:val="00D86D79"/>
    <w:rsid w:val="00D94A9B"/>
    <w:rsid w:val="00DA24DC"/>
    <w:rsid w:val="00DA3AEC"/>
    <w:rsid w:val="00DA5099"/>
    <w:rsid w:val="00DA5FC7"/>
    <w:rsid w:val="00DA6775"/>
    <w:rsid w:val="00DA78CF"/>
    <w:rsid w:val="00DB0ABE"/>
    <w:rsid w:val="00DB303F"/>
    <w:rsid w:val="00DB374D"/>
    <w:rsid w:val="00DB5E5B"/>
    <w:rsid w:val="00DB673D"/>
    <w:rsid w:val="00DC3BDA"/>
    <w:rsid w:val="00DC426E"/>
    <w:rsid w:val="00DC6905"/>
    <w:rsid w:val="00DC71E8"/>
    <w:rsid w:val="00DC7AD3"/>
    <w:rsid w:val="00DC7B2D"/>
    <w:rsid w:val="00DD0331"/>
    <w:rsid w:val="00DD34A7"/>
    <w:rsid w:val="00DD5BE0"/>
    <w:rsid w:val="00DD6DF8"/>
    <w:rsid w:val="00DE0BE7"/>
    <w:rsid w:val="00DE104A"/>
    <w:rsid w:val="00DE1DE9"/>
    <w:rsid w:val="00DE390A"/>
    <w:rsid w:val="00DE4F5F"/>
    <w:rsid w:val="00DE5372"/>
    <w:rsid w:val="00DE582D"/>
    <w:rsid w:val="00DF0327"/>
    <w:rsid w:val="00DF3B4D"/>
    <w:rsid w:val="00DF4196"/>
    <w:rsid w:val="00DF4F20"/>
    <w:rsid w:val="00DF7733"/>
    <w:rsid w:val="00E00EF4"/>
    <w:rsid w:val="00E041DC"/>
    <w:rsid w:val="00E062A1"/>
    <w:rsid w:val="00E07619"/>
    <w:rsid w:val="00E11A85"/>
    <w:rsid w:val="00E14543"/>
    <w:rsid w:val="00E1465E"/>
    <w:rsid w:val="00E1475C"/>
    <w:rsid w:val="00E15F13"/>
    <w:rsid w:val="00E167F4"/>
    <w:rsid w:val="00E172BD"/>
    <w:rsid w:val="00E17F97"/>
    <w:rsid w:val="00E22641"/>
    <w:rsid w:val="00E235D1"/>
    <w:rsid w:val="00E24C27"/>
    <w:rsid w:val="00E24EEF"/>
    <w:rsid w:val="00E2551F"/>
    <w:rsid w:val="00E25F0D"/>
    <w:rsid w:val="00E25F5C"/>
    <w:rsid w:val="00E26215"/>
    <w:rsid w:val="00E30050"/>
    <w:rsid w:val="00E307C5"/>
    <w:rsid w:val="00E3190D"/>
    <w:rsid w:val="00E321DE"/>
    <w:rsid w:val="00E42C4E"/>
    <w:rsid w:val="00E43455"/>
    <w:rsid w:val="00E43963"/>
    <w:rsid w:val="00E45F36"/>
    <w:rsid w:val="00E46727"/>
    <w:rsid w:val="00E475A3"/>
    <w:rsid w:val="00E5203E"/>
    <w:rsid w:val="00E52828"/>
    <w:rsid w:val="00E52F78"/>
    <w:rsid w:val="00E535C1"/>
    <w:rsid w:val="00E53C93"/>
    <w:rsid w:val="00E55985"/>
    <w:rsid w:val="00E5797D"/>
    <w:rsid w:val="00E655E9"/>
    <w:rsid w:val="00E65F02"/>
    <w:rsid w:val="00E66166"/>
    <w:rsid w:val="00E66345"/>
    <w:rsid w:val="00E6681D"/>
    <w:rsid w:val="00E66CD7"/>
    <w:rsid w:val="00E67343"/>
    <w:rsid w:val="00E726AD"/>
    <w:rsid w:val="00E73B99"/>
    <w:rsid w:val="00E74113"/>
    <w:rsid w:val="00E763F1"/>
    <w:rsid w:val="00E76DE4"/>
    <w:rsid w:val="00E81A4F"/>
    <w:rsid w:val="00E81FA3"/>
    <w:rsid w:val="00E831BE"/>
    <w:rsid w:val="00E8358B"/>
    <w:rsid w:val="00E85F6C"/>
    <w:rsid w:val="00E87511"/>
    <w:rsid w:val="00E87F21"/>
    <w:rsid w:val="00E90C9F"/>
    <w:rsid w:val="00E91635"/>
    <w:rsid w:val="00E946B8"/>
    <w:rsid w:val="00E95BCF"/>
    <w:rsid w:val="00E96AFE"/>
    <w:rsid w:val="00EA0409"/>
    <w:rsid w:val="00EA11DB"/>
    <w:rsid w:val="00EA5B56"/>
    <w:rsid w:val="00EB0ED8"/>
    <w:rsid w:val="00EB3560"/>
    <w:rsid w:val="00EB398A"/>
    <w:rsid w:val="00EB538A"/>
    <w:rsid w:val="00EC29FB"/>
    <w:rsid w:val="00EC4258"/>
    <w:rsid w:val="00EC42D6"/>
    <w:rsid w:val="00EC4BC5"/>
    <w:rsid w:val="00EC5E72"/>
    <w:rsid w:val="00EC7AE4"/>
    <w:rsid w:val="00ED0C02"/>
    <w:rsid w:val="00ED0F5C"/>
    <w:rsid w:val="00ED3C08"/>
    <w:rsid w:val="00ED6620"/>
    <w:rsid w:val="00ED69EC"/>
    <w:rsid w:val="00ED792F"/>
    <w:rsid w:val="00EE166B"/>
    <w:rsid w:val="00EE171C"/>
    <w:rsid w:val="00EE3AD4"/>
    <w:rsid w:val="00EE516C"/>
    <w:rsid w:val="00EE54DD"/>
    <w:rsid w:val="00EE6127"/>
    <w:rsid w:val="00EE7300"/>
    <w:rsid w:val="00EE7659"/>
    <w:rsid w:val="00EF089F"/>
    <w:rsid w:val="00EF0912"/>
    <w:rsid w:val="00EF0F47"/>
    <w:rsid w:val="00EF4BB1"/>
    <w:rsid w:val="00EF55FD"/>
    <w:rsid w:val="00EF65BD"/>
    <w:rsid w:val="00F032D3"/>
    <w:rsid w:val="00F04978"/>
    <w:rsid w:val="00F128F8"/>
    <w:rsid w:val="00F20167"/>
    <w:rsid w:val="00F20A40"/>
    <w:rsid w:val="00F24ABD"/>
    <w:rsid w:val="00F24C8E"/>
    <w:rsid w:val="00F255CA"/>
    <w:rsid w:val="00F25D54"/>
    <w:rsid w:val="00F26402"/>
    <w:rsid w:val="00F30743"/>
    <w:rsid w:val="00F30BB6"/>
    <w:rsid w:val="00F314C1"/>
    <w:rsid w:val="00F3183E"/>
    <w:rsid w:val="00F3258B"/>
    <w:rsid w:val="00F327F9"/>
    <w:rsid w:val="00F35626"/>
    <w:rsid w:val="00F4123D"/>
    <w:rsid w:val="00F424B2"/>
    <w:rsid w:val="00F4279C"/>
    <w:rsid w:val="00F43CBD"/>
    <w:rsid w:val="00F43CE4"/>
    <w:rsid w:val="00F440CE"/>
    <w:rsid w:val="00F50AB0"/>
    <w:rsid w:val="00F53B8C"/>
    <w:rsid w:val="00F561B4"/>
    <w:rsid w:val="00F56C01"/>
    <w:rsid w:val="00F60E8F"/>
    <w:rsid w:val="00F61A61"/>
    <w:rsid w:val="00F63EA4"/>
    <w:rsid w:val="00F65220"/>
    <w:rsid w:val="00F655F6"/>
    <w:rsid w:val="00F6588C"/>
    <w:rsid w:val="00F66457"/>
    <w:rsid w:val="00F67154"/>
    <w:rsid w:val="00F70EB7"/>
    <w:rsid w:val="00F73FE7"/>
    <w:rsid w:val="00F771D1"/>
    <w:rsid w:val="00F7774D"/>
    <w:rsid w:val="00F8010D"/>
    <w:rsid w:val="00F81B68"/>
    <w:rsid w:val="00F83846"/>
    <w:rsid w:val="00F8782B"/>
    <w:rsid w:val="00F87C70"/>
    <w:rsid w:val="00F922C5"/>
    <w:rsid w:val="00F930C8"/>
    <w:rsid w:val="00F940DC"/>
    <w:rsid w:val="00F94381"/>
    <w:rsid w:val="00F9555F"/>
    <w:rsid w:val="00F9791F"/>
    <w:rsid w:val="00FA189C"/>
    <w:rsid w:val="00FA38FC"/>
    <w:rsid w:val="00FA554B"/>
    <w:rsid w:val="00FA5774"/>
    <w:rsid w:val="00FA7212"/>
    <w:rsid w:val="00FB61AE"/>
    <w:rsid w:val="00FB7B26"/>
    <w:rsid w:val="00FC1468"/>
    <w:rsid w:val="00FC2186"/>
    <w:rsid w:val="00FC600B"/>
    <w:rsid w:val="00FD02CC"/>
    <w:rsid w:val="00FD058B"/>
    <w:rsid w:val="00FD366F"/>
    <w:rsid w:val="00FD3757"/>
    <w:rsid w:val="00FD4AD8"/>
    <w:rsid w:val="00FD70E3"/>
    <w:rsid w:val="00FD7A15"/>
    <w:rsid w:val="00FE02AD"/>
    <w:rsid w:val="00FE08CE"/>
    <w:rsid w:val="00FE197A"/>
    <w:rsid w:val="00FE2661"/>
    <w:rsid w:val="00FE26FB"/>
    <w:rsid w:val="00FE2C66"/>
    <w:rsid w:val="00FE2CB5"/>
    <w:rsid w:val="00FE2D28"/>
    <w:rsid w:val="00FE4218"/>
    <w:rsid w:val="00FE46D8"/>
    <w:rsid w:val="00FE58DA"/>
    <w:rsid w:val="00FE6367"/>
    <w:rsid w:val="00FE7A7F"/>
    <w:rsid w:val="00FF074C"/>
    <w:rsid w:val="00FF273A"/>
    <w:rsid w:val="00FF2D06"/>
    <w:rsid w:val="00FF5362"/>
    <w:rsid w:val="00FF5B27"/>
    <w:rsid w:val="05FED921"/>
    <w:rsid w:val="2710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00E4D9"/>
  <w15:chartTrackingRefBased/>
  <w15:docId w15:val="{C343A176-5248-4B4B-9682-DFF1C4B50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D201AF"/>
    <w:pPr>
      <w:numPr>
        <w:numId w:val="3"/>
      </w:numPr>
      <w:spacing w:after="120" w:line="276" w:lineRule="auto"/>
      <w:ind w:left="360"/>
      <w:contextualSpacing w:val="0"/>
      <w:outlineLvl w:val="0"/>
    </w:pPr>
    <w:rPr>
      <w:rFonts w:ascii="Gotham Bold" w:eastAsiaTheme="minorHAnsi" w:hAnsi="Gotham Bold" w:cstheme="minorBidi"/>
      <w:b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default">
    <w:name w:val="x_default"/>
    <w:basedOn w:val="Normal"/>
    <w:rsid w:val="005108E1"/>
    <w:pPr>
      <w:autoSpaceDE w:val="0"/>
      <w:autoSpaceDN w:val="0"/>
    </w:pPr>
    <w:rPr>
      <w:rFonts w:ascii="Calibri" w:eastAsiaTheme="minorHAnsi" w:hAnsi="Calibri" w:cs="Calibri"/>
      <w:color w:val="000000"/>
    </w:rPr>
  </w:style>
  <w:style w:type="paragraph" w:customStyle="1" w:styleId="Default">
    <w:name w:val="Default"/>
    <w:rsid w:val="00F561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7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201AF"/>
    <w:rPr>
      <w:rFonts w:ascii="Gotham Bold" w:eastAsiaTheme="minorHAnsi" w:hAnsi="Gotham Bold" w:cstheme="minorBidi"/>
      <w:b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314</Words>
  <Characters>1844</Characters>
  <Application>Microsoft Office Word</Application>
  <DocSecurity>0</DocSecurity>
  <Lines>102</Lines>
  <Paragraphs>71</Paragraphs>
  <ScaleCrop>false</ScaleCrop>
  <Company>Microsoft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Accounts summary Sept 2014</dc:title>
  <dc:subject/>
  <dc:creator>Bev</dc:creator>
  <cp:keywords/>
  <dc:description/>
  <cp:lastModifiedBy>Clerk</cp:lastModifiedBy>
  <cp:revision>16</cp:revision>
  <cp:lastPrinted>2024-11-04T11:33:00Z</cp:lastPrinted>
  <dcterms:created xsi:type="dcterms:W3CDTF">2025-11-03T11:14:00Z</dcterms:created>
  <dcterms:modified xsi:type="dcterms:W3CDTF">2025-11-03T12:17:00Z</dcterms:modified>
</cp:coreProperties>
</file>