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C160" w14:textId="6D03607C" w:rsidR="007746DE" w:rsidRPr="00232A27" w:rsidRDefault="007746DE" w:rsidP="05FED921">
      <w:pPr>
        <w:shd w:val="clear" w:color="auto" w:fill="FFFFFF" w:themeFill="background1"/>
        <w:rPr>
          <w:rFonts w:asciiTheme="minorHAnsi" w:hAnsiTheme="minorHAnsi" w:cstheme="minorBidi"/>
          <w:color w:val="FF0000"/>
          <w:sz w:val="22"/>
          <w:szCs w:val="22"/>
        </w:rPr>
      </w:pPr>
    </w:p>
    <w:p w14:paraId="3638457E" w14:textId="0935E17C" w:rsidR="00E14543" w:rsidRPr="00803D0E" w:rsidRDefault="00A343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Accounts summary </w:t>
      </w:r>
      <w:r w:rsidR="000A2C70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402" w:rsidRPr="00803D0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D5F5C" w:rsidRPr="00803D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2FD9">
        <w:rPr>
          <w:rFonts w:asciiTheme="minorHAnsi" w:hAnsiTheme="minorHAnsi" w:cstheme="minorHAnsi"/>
          <w:b/>
          <w:bCs/>
          <w:sz w:val="22"/>
          <w:szCs w:val="22"/>
        </w:rPr>
        <w:t xml:space="preserve">June </w:t>
      </w:r>
      <w:r w:rsidR="0086323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11A85" w:rsidRPr="00803D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44E1E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7CECC17" w14:textId="4F0FACAA" w:rsidR="007D441E" w:rsidRPr="00A47D89" w:rsidRDefault="007D441E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(</w:t>
      </w:r>
      <w:r w:rsidR="007865F4" w:rsidRPr="00A47D89">
        <w:rPr>
          <w:rFonts w:asciiTheme="minorHAnsi" w:hAnsiTheme="minorHAnsi" w:cstheme="minorHAnsi"/>
          <w:sz w:val="22"/>
          <w:szCs w:val="22"/>
        </w:rPr>
        <w:t>T</w:t>
      </w:r>
      <w:r w:rsidRPr="00A47D89">
        <w:rPr>
          <w:rFonts w:asciiTheme="minorHAnsi" w:hAnsiTheme="minorHAnsi" w:cstheme="minorHAnsi"/>
          <w:sz w:val="22"/>
          <w:szCs w:val="22"/>
        </w:rPr>
        <w:t>hese are working documents</w:t>
      </w:r>
      <w:r w:rsidR="00FC1468" w:rsidRPr="00A47D89">
        <w:rPr>
          <w:rFonts w:asciiTheme="minorHAnsi" w:hAnsiTheme="minorHAnsi" w:cstheme="minorHAnsi"/>
          <w:sz w:val="22"/>
          <w:szCs w:val="22"/>
        </w:rPr>
        <w:t xml:space="preserve"> and subject to change before </w:t>
      </w:r>
      <w:r w:rsidR="00B847F4" w:rsidRPr="00A47D89">
        <w:rPr>
          <w:rFonts w:asciiTheme="minorHAnsi" w:hAnsiTheme="minorHAnsi" w:cstheme="minorHAnsi"/>
          <w:sz w:val="22"/>
          <w:szCs w:val="22"/>
        </w:rPr>
        <w:t>the next full council meeting</w:t>
      </w:r>
      <w:r w:rsidR="00FC1468" w:rsidRPr="00A47D89">
        <w:rPr>
          <w:rFonts w:asciiTheme="minorHAnsi" w:hAnsiTheme="minorHAnsi" w:cstheme="minorHAnsi"/>
          <w:sz w:val="22"/>
          <w:szCs w:val="22"/>
        </w:rPr>
        <w:t>.</w:t>
      </w:r>
      <w:r w:rsidRPr="00A47D89">
        <w:rPr>
          <w:rFonts w:asciiTheme="minorHAnsi" w:hAnsiTheme="minorHAnsi" w:cstheme="minorHAnsi"/>
          <w:sz w:val="22"/>
          <w:szCs w:val="22"/>
        </w:rPr>
        <w:t>)</w:t>
      </w:r>
      <w:r w:rsidR="000B4B08" w:rsidRPr="00A47D89">
        <w:rPr>
          <w:rFonts w:asciiTheme="minorHAnsi" w:hAnsiTheme="minorHAnsi" w:cstheme="minorHAnsi"/>
          <w:sz w:val="22"/>
          <w:szCs w:val="22"/>
        </w:rPr>
        <w:t>.</w:t>
      </w:r>
    </w:p>
    <w:p w14:paraId="4378559D" w14:textId="77777777" w:rsidR="00F7774D" w:rsidRPr="001F48C7" w:rsidRDefault="00F777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7937E8" w14:textId="0ACA3777" w:rsidR="00E14543" w:rsidRPr="001F48C7" w:rsidRDefault="00C460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F48C7">
        <w:rPr>
          <w:rFonts w:asciiTheme="minorHAnsi" w:hAnsiTheme="minorHAnsi" w:cstheme="minorHAnsi"/>
          <w:b/>
          <w:bCs/>
          <w:sz w:val="22"/>
          <w:szCs w:val="22"/>
        </w:rPr>
        <w:t>Schedule of payment</w:t>
      </w:r>
      <w:r w:rsidR="00286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4071">
        <w:rPr>
          <w:rFonts w:asciiTheme="minorHAnsi" w:hAnsiTheme="minorHAnsi" w:cstheme="minorHAnsi"/>
          <w:b/>
          <w:bCs/>
          <w:sz w:val="22"/>
          <w:szCs w:val="22"/>
        </w:rPr>
        <w:t>May/June</w:t>
      </w:r>
    </w:p>
    <w:p w14:paraId="47489C3A" w14:textId="5ABE36B7" w:rsidR="00C67421" w:rsidRDefault="00BA2D07" w:rsidP="004B2E2A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Bills paid</w:t>
      </w:r>
      <w:r w:rsidR="004B2E2A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AF1ACF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BD4288">
        <w:rPr>
          <w:rFonts w:asciiTheme="minorHAnsi" w:hAnsiTheme="minorHAnsi" w:cstheme="minorHAnsi"/>
          <w:sz w:val="22"/>
          <w:szCs w:val="22"/>
        </w:rPr>
        <w:t xml:space="preserve"> </w:t>
      </w:r>
      <w:r w:rsidR="00D26386">
        <w:rPr>
          <w:rFonts w:asciiTheme="minorHAnsi" w:hAnsiTheme="minorHAnsi" w:cstheme="minorHAnsi"/>
          <w:sz w:val="22"/>
          <w:szCs w:val="22"/>
        </w:rPr>
        <w:t xml:space="preserve"> </w:t>
      </w:r>
      <w:r w:rsidR="00C67421" w:rsidRPr="00A47D89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>£</w:t>
      </w:r>
    </w:p>
    <w:p w14:paraId="300037EF" w14:textId="7C02D178" w:rsidR="00E503AB" w:rsidRDefault="00630514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28D9FF" w14:textId="35DC07AD" w:rsidR="001C1DB3" w:rsidRDefault="00ED03D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1187</w:t>
      </w:r>
      <w:r w:rsidR="001C1DB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C1DB3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1C1DB3">
        <w:rPr>
          <w:rFonts w:asciiTheme="minorHAnsi" w:hAnsiTheme="minorHAnsi" w:cstheme="minorHAnsi"/>
          <w:sz w:val="22"/>
          <w:szCs w:val="22"/>
        </w:rPr>
        <w:t xml:space="preserve"> saviours </w:t>
      </w:r>
      <w:r w:rsidR="00266E03">
        <w:rPr>
          <w:rFonts w:asciiTheme="minorHAnsi" w:hAnsiTheme="minorHAnsi" w:cstheme="minorHAnsi"/>
          <w:sz w:val="22"/>
          <w:szCs w:val="22"/>
        </w:rPr>
        <w:t xml:space="preserve">grant 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  <w:t>1000</w:t>
      </w:r>
    </w:p>
    <w:p w14:paraId="71A1EB31" w14:textId="17E9D23E" w:rsidR="00ED03D0" w:rsidRDefault="00ED03D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1188</w:t>
      </w:r>
      <w:r w:rsidR="001C1DB3">
        <w:rPr>
          <w:rFonts w:asciiTheme="minorHAnsi" w:hAnsiTheme="minorHAnsi" w:cstheme="minorHAnsi"/>
          <w:sz w:val="22"/>
          <w:szCs w:val="22"/>
        </w:rPr>
        <w:tab/>
        <w:t>Fayg</w:t>
      </w:r>
      <w:r w:rsidR="0027324F">
        <w:rPr>
          <w:rFonts w:asciiTheme="minorHAnsi" w:hAnsiTheme="minorHAnsi" w:cstheme="minorHAnsi"/>
          <w:sz w:val="22"/>
          <w:szCs w:val="22"/>
        </w:rPr>
        <w:t>a</w:t>
      </w:r>
      <w:r w:rsidR="001C1DB3">
        <w:rPr>
          <w:rFonts w:asciiTheme="minorHAnsi" w:hAnsiTheme="minorHAnsi" w:cstheme="minorHAnsi"/>
          <w:sz w:val="22"/>
          <w:szCs w:val="22"/>
        </w:rPr>
        <w:t>te VH</w:t>
      </w:r>
      <w:r w:rsidR="00266E03">
        <w:rPr>
          <w:rFonts w:asciiTheme="minorHAnsi" w:hAnsiTheme="minorHAnsi" w:cstheme="minorHAnsi"/>
          <w:sz w:val="22"/>
          <w:szCs w:val="22"/>
        </w:rPr>
        <w:t xml:space="preserve"> grant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  <w:t>1000</w:t>
      </w:r>
    </w:p>
    <w:p w14:paraId="1EC0EFFC" w14:textId="0F3980F9" w:rsidR="00ED03D0" w:rsidRDefault="00ED03D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1189</w:t>
      </w:r>
      <w:r w:rsidR="001C1DB3">
        <w:rPr>
          <w:rFonts w:asciiTheme="minorHAnsi" w:hAnsiTheme="minorHAnsi" w:cstheme="minorHAnsi"/>
          <w:sz w:val="22"/>
          <w:szCs w:val="22"/>
        </w:rPr>
        <w:tab/>
        <w:t>Airs</w:t>
      </w:r>
      <w:r w:rsidR="00266E03">
        <w:rPr>
          <w:rFonts w:asciiTheme="minorHAnsi" w:hAnsiTheme="minorHAnsi" w:cstheme="minorHAnsi"/>
          <w:sz w:val="22"/>
          <w:szCs w:val="22"/>
        </w:rPr>
        <w:tab/>
        <w:t>donation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  <w:t>40</w:t>
      </w:r>
    </w:p>
    <w:p w14:paraId="7ACFB51F" w14:textId="1024D5CC" w:rsidR="00ED03D0" w:rsidRDefault="00ED03D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1190</w:t>
      </w:r>
      <w:r w:rsidR="001C1DB3">
        <w:rPr>
          <w:rFonts w:asciiTheme="minorHAnsi" w:hAnsiTheme="minorHAnsi" w:cstheme="minorHAnsi"/>
          <w:sz w:val="22"/>
          <w:szCs w:val="22"/>
        </w:rPr>
        <w:t xml:space="preserve"> </w:t>
      </w:r>
      <w:r w:rsidR="001C1DB3">
        <w:rPr>
          <w:rFonts w:asciiTheme="minorHAnsi" w:hAnsiTheme="minorHAnsi" w:cstheme="minorHAnsi"/>
          <w:sz w:val="22"/>
          <w:szCs w:val="22"/>
        </w:rPr>
        <w:tab/>
      </w:r>
      <w:r w:rsidR="00C62BBE">
        <w:rPr>
          <w:rFonts w:asciiTheme="minorHAnsi" w:hAnsiTheme="minorHAnsi" w:cstheme="minorHAnsi"/>
          <w:sz w:val="22"/>
          <w:szCs w:val="22"/>
        </w:rPr>
        <w:t>GAAC</w:t>
      </w:r>
      <w:r w:rsidR="00266E03">
        <w:rPr>
          <w:rFonts w:asciiTheme="minorHAnsi" w:hAnsiTheme="minorHAnsi" w:cstheme="minorHAnsi"/>
          <w:sz w:val="22"/>
          <w:szCs w:val="22"/>
        </w:rPr>
        <w:tab/>
        <w:t>newsletter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  <w:t>10</w:t>
      </w:r>
    </w:p>
    <w:p w14:paraId="7D2E2A30" w14:textId="7DD991B4" w:rsidR="00ED03D0" w:rsidRDefault="00ED03D0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1191</w:t>
      </w:r>
      <w:r w:rsidR="00C62BBE">
        <w:rPr>
          <w:rFonts w:asciiTheme="minorHAnsi" w:hAnsiTheme="minorHAnsi" w:cstheme="minorHAnsi"/>
          <w:sz w:val="22"/>
          <w:szCs w:val="22"/>
        </w:rPr>
        <w:tab/>
        <w:t>Colgate VH</w:t>
      </w:r>
      <w:r w:rsidR="00266E03">
        <w:rPr>
          <w:rFonts w:asciiTheme="minorHAnsi" w:hAnsiTheme="minorHAnsi" w:cstheme="minorHAnsi"/>
          <w:sz w:val="22"/>
          <w:szCs w:val="22"/>
        </w:rPr>
        <w:t xml:space="preserve"> grant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  <w:t>1000</w:t>
      </w:r>
    </w:p>
    <w:p w14:paraId="7E4E76E6" w14:textId="5FAC7E6D" w:rsidR="00CF14E3" w:rsidRDefault="00CF14E3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1192</w:t>
      </w:r>
      <w:r w:rsidR="00266E03">
        <w:rPr>
          <w:rFonts w:asciiTheme="minorHAnsi" w:hAnsiTheme="minorHAnsi" w:cstheme="minorHAnsi"/>
          <w:sz w:val="22"/>
          <w:szCs w:val="22"/>
        </w:rPr>
        <w:tab/>
        <w:t xml:space="preserve">4sight </w:t>
      </w:r>
      <w:r w:rsidR="00266E03">
        <w:rPr>
          <w:rFonts w:asciiTheme="minorHAnsi" w:hAnsiTheme="minorHAnsi" w:cstheme="minorHAnsi"/>
          <w:sz w:val="22"/>
          <w:szCs w:val="22"/>
        </w:rPr>
        <w:tab/>
        <w:t xml:space="preserve">grant </w:t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ab/>
      </w:r>
      <w:r w:rsidR="00264C0C">
        <w:rPr>
          <w:rFonts w:asciiTheme="minorHAnsi" w:hAnsiTheme="minorHAnsi" w:cstheme="minorHAnsi"/>
          <w:sz w:val="22"/>
          <w:szCs w:val="22"/>
        </w:rPr>
        <w:t>260</w:t>
      </w:r>
    </w:p>
    <w:p w14:paraId="75EA8AEA" w14:textId="6DDF166C" w:rsidR="006A1CF9" w:rsidRDefault="00CF14E3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1193</w:t>
      </w:r>
      <w:r w:rsidR="004F1BF7">
        <w:rPr>
          <w:rFonts w:asciiTheme="minorHAnsi" w:hAnsiTheme="minorHAnsi" w:cstheme="minorHAnsi"/>
          <w:sz w:val="22"/>
          <w:szCs w:val="22"/>
        </w:rPr>
        <w:tab/>
      </w:r>
      <w:r w:rsidR="00266E03">
        <w:rPr>
          <w:rFonts w:asciiTheme="minorHAnsi" w:hAnsiTheme="minorHAnsi" w:cstheme="minorHAnsi"/>
          <w:sz w:val="22"/>
          <w:szCs w:val="22"/>
        </w:rPr>
        <w:t xml:space="preserve">Air </w:t>
      </w:r>
      <w:r w:rsidR="00264C0C">
        <w:rPr>
          <w:rFonts w:asciiTheme="minorHAnsi" w:hAnsiTheme="minorHAnsi" w:cstheme="minorHAnsi"/>
          <w:sz w:val="22"/>
          <w:szCs w:val="22"/>
        </w:rPr>
        <w:t>ambulance</w:t>
      </w:r>
      <w:r w:rsidR="004F1BF7">
        <w:rPr>
          <w:rFonts w:asciiTheme="minorHAnsi" w:hAnsiTheme="minorHAnsi" w:cstheme="minorHAnsi"/>
          <w:sz w:val="22"/>
          <w:szCs w:val="22"/>
        </w:rPr>
        <w:tab/>
      </w:r>
      <w:r w:rsidR="00264C0C">
        <w:rPr>
          <w:rFonts w:asciiTheme="minorHAnsi" w:hAnsiTheme="minorHAnsi" w:cstheme="minorHAnsi"/>
          <w:sz w:val="22"/>
          <w:szCs w:val="22"/>
        </w:rPr>
        <w:t>grant</w:t>
      </w:r>
      <w:r w:rsidR="00264C0C">
        <w:rPr>
          <w:rFonts w:asciiTheme="minorHAnsi" w:hAnsiTheme="minorHAnsi" w:cstheme="minorHAnsi"/>
          <w:sz w:val="22"/>
          <w:szCs w:val="22"/>
        </w:rPr>
        <w:tab/>
      </w:r>
      <w:r w:rsidR="00264C0C">
        <w:rPr>
          <w:rFonts w:asciiTheme="minorHAnsi" w:hAnsiTheme="minorHAnsi" w:cstheme="minorHAnsi"/>
          <w:sz w:val="22"/>
          <w:szCs w:val="22"/>
        </w:rPr>
        <w:tab/>
      </w:r>
      <w:r w:rsidR="00264C0C">
        <w:rPr>
          <w:rFonts w:asciiTheme="minorHAnsi" w:hAnsiTheme="minorHAnsi" w:cstheme="minorHAnsi"/>
          <w:sz w:val="22"/>
          <w:szCs w:val="22"/>
        </w:rPr>
        <w:tab/>
        <w:t>500</w:t>
      </w:r>
    </w:p>
    <w:p w14:paraId="5164794B" w14:textId="2EA7C984" w:rsidR="00A5609B" w:rsidRDefault="00F314C1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50BA6">
        <w:rPr>
          <w:rFonts w:asciiTheme="minorHAnsi" w:hAnsiTheme="minorHAnsi" w:cstheme="minorHAnsi"/>
          <w:sz w:val="22"/>
          <w:szCs w:val="22"/>
        </w:rPr>
        <w:tab/>
      </w:r>
      <w:r w:rsidR="00B9306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£</w:t>
      </w:r>
    </w:p>
    <w:p w14:paraId="20068817" w14:textId="77777777" w:rsidR="00545CFC" w:rsidRDefault="0054122C" w:rsidP="006A1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</w:t>
      </w:r>
    </w:p>
    <w:p w14:paraId="424F6F78" w14:textId="0D968F24" w:rsidR="00E55D42" w:rsidRDefault="00E55D42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Salary April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55D42">
        <w:rPr>
          <w:rFonts w:asciiTheme="minorHAnsi" w:hAnsiTheme="minorHAnsi" w:cstheme="minorHAnsi"/>
          <w:sz w:val="22"/>
          <w:szCs w:val="22"/>
        </w:rPr>
        <w:t>1327.23</w:t>
      </w:r>
    </w:p>
    <w:p w14:paraId="236D1F81" w14:textId="5CE69302" w:rsidR="00E55D42" w:rsidRDefault="006E2F02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Zurich ins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E2F02">
        <w:rPr>
          <w:rFonts w:asciiTheme="minorHAnsi" w:hAnsiTheme="minorHAnsi" w:cstheme="minorHAnsi"/>
          <w:sz w:val="22"/>
          <w:szCs w:val="22"/>
        </w:rPr>
        <w:t>665.62</w:t>
      </w:r>
    </w:p>
    <w:p w14:paraId="3C4E77A4" w14:textId="46A85970" w:rsidR="006E2F02" w:rsidRDefault="00584BEA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Netcom IT support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4BEA">
        <w:rPr>
          <w:rFonts w:asciiTheme="minorHAnsi" w:hAnsiTheme="minorHAnsi" w:cstheme="minorHAnsi"/>
          <w:sz w:val="22"/>
          <w:szCs w:val="22"/>
        </w:rPr>
        <w:t>102</w:t>
      </w:r>
    </w:p>
    <w:p w14:paraId="2C7F9AFC" w14:textId="68027BAC" w:rsidR="000D072C" w:rsidRPr="0080709E" w:rsidRDefault="00585D81" w:rsidP="005058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C30E529" w14:textId="19E9866F" w:rsidR="00214831" w:rsidRPr="005C37A0" w:rsidRDefault="00214831" w:rsidP="005C37A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C37A0">
        <w:rPr>
          <w:rFonts w:asciiTheme="minorHAnsi" w:hAnsiTheme="minorHAnsi" w:cstheme="minorHAnsi"/>
          <w:sz w:val="22"/>
          <w:szCs w:val="22"/>
        </w:rPr>
        <w:tab/>
      </w:r>
    </w:p>
    <w:p w14:paraId="4AD41535" w14:textId="5878965C" w:rsidR="00C70A7C" w:rsidRPr="001E78C0" w:rsidRDefault="00D63D45" w:rsidP="00064A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Bills</w:t>
      </w:r>
      <w:r w:rsidR="0014358F" w:rsidRPr="001E78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2D07" w:rsidRPr="001E78C0">
        <w:rPr>
          <w:rFonts w:asciiTheme="minorHAnsi" w:hAnsiTheme="minorHAnsi" w:cstheme="minorHAnsi"/>
          <w:b/>
          <w:bCs/>
          <w:sz w:val="22"/>
          <w:szCs w:val="22"/>
        </w:rPr>
        <w:t>to be pai</w:t>
      </w:r>
      <w:r w:rsidR="004679ED">
        <w:rPr>
          <w:rFonts w:asciiTheme="minorHAnsi" w:hAnsiTheme="minorHAnsi" w:cstheme="minorHAnsi"/>
          <w:b/>
          <w:bCs/>
          <w:sz w:val="22"/>
          <w:szCs w:val="22"/>
        </w:rPr>
        <w:t xml:space="preserve">d </w:t>
      </w:r>
      <w:r w:rsidR="00C73007">
        <w:rPr>
          <w:rFonts w:asciiTheme="minorHAnsi" w:hAnsiTheme="minorHAnsi" w:cstheme="minorHAnsi"/>
          <w:b/>
          <w:bCs/>
          <w:sz w:val="22"/>
          <w:szCs w:val="22"/>
        </w:rPr>
        <w:t>June</w:t>
      </w:r>
      <w:r w:rsidR="0051788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A1141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17886">
        <w:rPr>
          <w:rFonts w:asciiTheme="minorHAnsi" w:hAnsiTheme="minorHAnsi" w:cstheme="minorHAnsi"/>
          <w:b/>
          <w:bCs/>
          <w:sz w:val="22"/>
          <w:szCs w:val="22"/>
        </w:rPr>
        <w:t>uly</w:t>
      </w:r>
      <w:r w:rsidR="00F04C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728" w:rsidRPr="001E78C0">
        <w:rPr>
          <w:rFonts w:asciiTheme="minorHAnsi" w:hAnsiTheme="minorHAnsi" w:cstheme="minorHAnsi"/>
          <w:b/>
          <w:bCs/>
          <w:sz w:val="22"/>
          <w:szCs w:val="22"/>
        </w:rPr>
        <w:t>Estimate.</w:t>
      </w:r>
    </w:p>
    <w:p w14:paraId="3E8CC8FB" w14:textId="77777777" w:rsidR="00F561B4" w:rsidRDefault="00F561B4" w:rsidP="00F561B4">
      <w:pPr>
        <w:pStyle w:val="Default"/>
      </w:pPr>
    </w:p>
    <w:p w14:paraId="3A07192E" w14:textId="2AEF3D0B" w:rsidR="00F561B4" w:rsidRDefault="00F561B4" w:rsidP="00F561B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WSCC Clerk </w:t>
      </w:r>
      <w:r w:rsidR="0085021C">
        <w:rPr>
          <w:sz w:val="22"/>
          <w:szCs w:val="22"/>
        </w:rPr>
        <w:t xml:space="preserve"> </w:t>
      </w:r>
      <w:r w:rsidR="00C73007">
        <w:rPr>
          <w:sz w:val="22"/>
          <w:szCs w:val="22"/>
        </w:rPr>
        <w:tab/>
      </w:r>
      <w:r w:rsidR="007414B7">
        <w:rPr>
          <w:sz w:val="22"/>
          <w:szCs w:val="22"/>
        </w:rPr>
        <w:t>salary</w:t>
      </w:r>
      <w:r w:rsidR="00C730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517886">
        <w:rPr>
          <w:sz w:val="22"/>
          <w:szCs w:val="22"/>
        </w:rPr>
        <w:t>1</w:t>
      </w:r>
      <w:r w:rsidR="007414B7">
        <w:rPr>
          <w:sz w:val="22"/>
          <w:szCs w:val="22"/>
        </w:rPr>
        <w:t>500</w:t>
      </w:r>
      <w:r>
        <w:rPr>
          <w:sz w:val="22"/>
          <w:szCs w:val="22"/>
        </w:rPr>
        <w:t xml:space="preserve">* </w:t>
      </w:r>
    </w:p>
    <w:p w14:paraId="3D5DC4F0" w14:textId="132D1B7F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Clerk’s expenses </w:t>
      </w:r>
      <w:r w:rsidR="001421F0">
        <w:rPr>
          <w:sz w:val="22"/>
          <w:szCs w:val="22"/>
        </w:rPr>
        <w:t>– annual leave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C73007">
        <w:rPr>
          <w:sz w:val="22"/>
          <w:szCs w:val="22"/>
        </w:rPr>
        <w:t>300</w:t>
      </w:r>
      <w:r>
        <w:rPr>
          <w:sz w:val="22"/>
          <w:szCs w:val="22"/>
        </w:rPr>
        <w:t xml:space="preserve"> </w:t>
      </w:r>
    </w:p>
    <w:p w14:paraId="5159131D" w14:textId="00110E4B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Pension</w:t>
      </w:r>
      <w:r w:rsidR="004D2454">
        <w:rPr>
          <w:sz w:val="22"/>
          <w:szCs w:val="22"/>
        </w:rPr>
        <w:t>/NI</w:t>
      </w:r>
      <w:r>
        <w:rPr>
          <w:sz w:val="22"/>
          <w:szCs w:val="22"/>
        </w:rPr>
        <w:t xml:space="preserve">  </w:t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 w:rsidR="004C1567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2F716C">
        <w:rPr>
          <w:sz w:val="22"/>
          <w:szCs w:val="22"/>
        </w:rPr>
        <w:t>300</w:t>
      </w:r>
      <w:r>
        <w:rPr>
          <w:sz w:val="22"/>
          <w:szCs w:val="22"/>
        </w:rPr>
        <w:t xml:space="preserve">* </w:t>
      </w:r>
    </w:p>
    <w:p w14:paraId="613F16E6" w14:textId="7BD0A836" w:rsidR="00F561B4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</w:t>
      </w:r>
      <w:r w:rsidR="005C37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021C">
        <w:rPr>
          <w:sz w:val="22"/>
          <w:szCs w:val="22"/>
        </w:rPr>
        <w:t xml:space="preserve"> </w:t>
      </w:r>
      <w:r w:rsidR="006A1CF9"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D2454">
        <w:rPr>
          <w:sz w:val="22"/>
          <w:szCs w:val="22"/>
        </w:rPr>
        <w:t>422</w:t>
      </w:r>
      <w:r>
        <w:rPr>
          <w:sz w:val="22"/>
          <w:szCs w:val="22"/>
        </w:rPr>
        <w:t xml:space="preserve">* </w:t>
      </w:r>
    </w:p>
    <w:p w14:paraId="71F9FA2E" w14:textId="2C665181" w:rsidR="007174EC" w:rsidRDefault="00F561B4" w:rsidP="00F56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Litter warden mileage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4C1567">
        <w:rPr>
          <w:sz w:val="22"/>
          <w:szCs w:val="22"/>
        </w:rPr>
        <w:t>50</w:t>
      </w:r>
      <w:r>
        <w:rPr>
          <w:sz w:val="22"/>
          <w:szCs w:val="22"/>
        </w:rPr>
        <w:t>*</w:t>
      </w:r>
    </w:p>
    <w:p w14:paraId="18FB0B36" w14:textId="73906423" w:rsidR="00FE02AD" w:rsidRDefault="000675E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Speed gun </w:t>
      </w:r>
      <w:r w:rsidR="00CA6674">
        <w:rPr>
          <w:rFonts w:asciiTheme="minorHAnsi" w:hAnsiTheme="minorHAnsi" w:cstheme="minorHAnsi"/>
          <w:sz w:val="22"/>
          <w:szCs w:val="22"/>
        </w:rPr>
        <w:t>calibration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7405B">
        <w:rPr>
          <w:rFonts w:asciiTheme="minorHAnsi" w:hAnsiTheme="minorHAnsi" w:cstheme="minorHAnsi"/>
          <w:sz w:val="22"/>
          <w:szCs w:val="22"/>
        </w:rPr>
        <w:t>£33</w:t>
      </w:r>
      <w:r>
        <w:rPr>
          <w:rFonts w:asciiTheme="minorHAnsi" w:hAnsiTheme="minorHAnsi" w:cstheme="minorHAnsi"/>
          <w:sz w:val="22"/>
          <w:szCs w:val="22"/>
        </w:rPr>
        <w:t>0</w:t>
      </w:r>
      <w:r w:rsidR="00CA6674">
        <w:rPr>
          <w:rFonts w:asciiTheme="minorHAnsi" w:hAnsiTheme="minorHAnsi" w:cstheme="minorHAnsi"/>
          <w:sz w:val="22"/>
          <w:szCs w:val="22"/>
        </w:rPr>
        <w:t>*</w:t>
      </w:r>
    </w:p>
    <w:p w14:paraId="075A760C" w14:textId="77E67995" w:rsidR="001473B9" w:rsidRDefault="006F2321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Fingerposts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</w:t>
      </w:r>
      <w:r w:rsidR="00453399">
        <w:rPr>
          <w:rFonts w:asciiTheme="minorHAnsi" w:hAnsiTheme="minorHAnsi" w:cstheme="minorHAnsi"/>
          <w:sz w:val="22"/>
          <w:szCs w:val="22"/>
        </w:rPr>
        <w:t>1300</w:t>
      </w:r>
    </w:p>
    <w:p w14:paraId="3167C46B" w14:textId="54E8DAF6" w:rsidR="0047193E" w:rsidRDefault="009775F0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7193E">
        <w:rPr>
          <w:rFonts w:asciiTheme="minorHAnsi" w:hAnsiTheme="minorHAnsi" w:cstheme="minorHAnsi"/>
          <w:sz w:val="22"/>
          <w:szCs w:val="22"/>
        </w:rPr>
        <w:t>ll health</w:t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</w:r>
      <w:r w:rsidR="0047193E">
        <w:rPr>
          <w:rFonts w:asciiTheme="minorHAnsi" w:hAnsiTheme="minorHAnsi" w:cstheme="minorHAnsi"/>
          <w:sz w:val="22"/>
          <w:szCs w:val="22"/>
        </w:rPr>
        <w:tab/>
        <w:t>£250</w:t>
      </w:r>
    </w:p>
    <w:p w14:paraId="430D4B38" w14:textId="0F94C14E" w:rsidR="00312315" w:rsidRDefault="00AF3EDC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lighting</w:t>
      </w:r>
      <w:r w:rsidR="007E1C95">
        <w:rPr>
          <w:rFonts w:asciiTheme="minorHAnsi" w:hAnsiTheme="minorHAnsi" w:cstheme="minorHAnsi"/>
          <w:sz w:val="22"/>
          <w:szCs w:val="22"/>
        </w:rPr>
        <w:t xml:space="preserve"> </w:t>
      </w:r>
      <w:r w:rsidR="007E1C95">
        <w:rPr>
          <w:rFonts w:asciiTheme="minorHAnsi" w:hAnsiTheme="minorHAnsi" w:cstheme="minorHAnsi"/>
          <w:sz w:val="22"/>
          <w:szCs w:val="22"/>
        </w:rPr>
        <w:tab/>
      </w:r>
      <w:r w:rsidR="007E1C95">
        <w:rPr>
          <w:rFonts w:asciiTheme="minorHAnsi" w:hAnsiTheme="minorHAnsi" w:cstheme="minorHAnsi"/>
          <w:sz w:val="22"/>
          <w:szCs w:val="22"/>
        </w:rPr>
        <w:tab/>
      </w:r>
      <w:r w:rsidR="007E1C95">
        <w:rPr>
          <w:rFonts w:asciiTheme="minorHAnsi" w:hAnsiTheme="minorHAnsi" w:cstheme="minorHAnsi"/>
          <w:sz w:val="22"/>
          <w:szCs w:val="22"/>
        </w:rPr>
        <w:tab/>
      </w:r>
      <w:r w:rsidR="00FA1141">
        <w:rPr>
          <w:rFonts w:asciiTheme="minorHAnsi" w:hAnsiTheme="minorHAnsi" w:cstheme="minorHAnsi"/>
          <w:sz w:val="22"/>
          <w:szCs w:val="22"/>
        </w:rPr>
        <w:tab/>
      </w:r>
      <w:r w:rsidR="007E1C95">
        <w:rPr>
          <w:rFonts w:asciiTheme="minorHAnsi" w:hAnsiTheme="minorHAnsi" w:cstheme="minorHAnsi"/>
          <w:sz w:val="22"/>
          <w:szCs w:val="22"/>
        </w:rPr>
        <w:tab/>
        <w:t>£1</w:t>
      </w:r>
      <w:r w:rsidR="00FA1141">
        <w:rPr>
          <w:rFonts w:asciiTheme="minorHAnsi" w:hAnsiTheme="minorHAnsi" w:cstheme="minorHAnsi"/>
          <w:sz w:val="22"/>
          <w:szCs w:val="22"/>
        </w:rPr>
        <w:t>000</w:t>
      </w:r>
    </w:p>
    <w:p w14:paraId="1ADC67B0" w14:textId="36DEC48B" w:rsidR="009932DD" w:rsidRDefault="009932DD" w:rsidP="00A85C87">
      <w:pPr>
        <w:rPr>
          <w:rFonts w:asciiTheme="minorHAnsi" w:hAnsiTheme="minorHAnsi" w:cstheme="minorHAnsi"/>
          <w:sz w:val="22"/>
          <w:szCs w:val="22"/>
        </w:rPr>
      </w:pPr>
    </w:p>
    <w:p w14:paraId="3AF72F3F" w14:textId="208A9F53" w:rsidR="00051694" w:rsidRDefault="00051694" w:rsidP="00A85C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any expected payments as </w:t>
      </w:r>
      <w:r w:rsidR="00E67343">
        <w:rPr>
          <w:rFonts w:asciiTheme="minorHAnsi" w:hAnsiTheme="minorHAnsi" w:cstheme="minorHAnsi"/>
          <w:sz w:val="22"/>
          <w:szCs w:val="22"/>
        </w:rPr>
        <w:t>per the budget 2</w:t>
      </w:r>
      <w:r w:rsidR="001B04C0">
        <w:rPr>
          <w:rFonts w:asciiTheme="minorHAnsi" w:hAnsiTheme="minorHAnsi" w:cstheme="minorHAnsi"/>
          <w:sz w:val="22"/>
          <w:szCs w:val="22"/>
        </w:rPr>
        <w:t>5/26</w:t>
      </w:r>
      <w:r w:rsidR="00E67343">
        <w:rPr>
          <w:rFonts w:asciiTheme="minorHAnsi" w:hAnsiTheme="minorHAnsi" w:cstheme="minorHAnsi"/>
          <w:sz w:val="22"/>
          <w:szCs w:val="22"/>
        </w:rPr>
        <w:t>.</w:t>
      </w:r>
    </w:p>
    <w:p w14:paraId="0C1DD599" w14:textId="77777777" w:rsidR="00D42237" w:rsidRDefault="00D42237" w:rsidP="00C70A7C">
      <w:pPr>
        <w:rPr>
          <w:rFonts w:asciiTheme="minorHAnsi" w:hAnsiTheme="minorHAnsi" w:cstheme="minorHAnsi"/>
          <w:sz w:val="22"/>
          <w:szCs w:val="22"/>
        </w:rPr>
      </w:pPr>
    </w:p>
    <w:p w14:paraId="2D928D52" w14:textId="70F8F579" w:rsidR="001A0FC9" w:rsidRDefault="00380E73" w:rsidP="00C70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="00B94D7B">
        <w:rPr>
          <w:rFonts w:asciiTheme="minorHAnsi" w:hAnsiTheme="minorHAnsi" w:cstheme="minorHAnsi"/>
          <w:sz w:val="22"/>
          <w:szCs w:val="22"/>
        </w:rPr>
        <w:t>potential</w:t>
      </w:r>
      <w:proofErr w:type="gramEnd"/>
      <w:r w:rsidR="00B94D7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94D7B">
        <w:rPr>
          <w:rFonts w:asciiTheme="minorHAnsi" w:hAnsiTheme="minorHAnsi" w:cstheme="minorHAnsi"/>
          <w:sz w:val="22"/>
          <w:szCs w:val="22"/>
        </w:rPr>
        <w:t>on line</w:t>
      </w:r>
      <w:proofErr w:type="gramEnd"/>
      <w:r w:rsidR="00B94D7B">
        <w:rPr>
          <w:rFonts w:asciiTheme="minorHAnsi" w:hAnsiTheme="minorHAnsi" w:cstheme="minorHAnsi"/>
          <w:sz w:val="22"/>
          <w:szCs w:val="22"/>
        </w:rPr>
        <w:t xml:space="preserve"> banking payments</w:t>
      </w:r>
    </w:p>
    <w:p w14:paraId="1A39F004" w14:textId="77777777" w:rsidR="001E78C0" w:rsidRDefault="001E78C0" w:rsidP="00C70A7C">
      <w:pPr>
        <w:rPr>
          <w:rFonts w:asciiTheme="minorHAnsi" w:hAnsiTheme="minorHAnsi" w:cstheme="minorHAnsi"/>
          <w:sz w:val="22"/>
          <w:szCs w:val="22"/>
        </w:rPr>
      </w:pPr>
    </w:p>
    <w:p w14:paraId="5983FF65" w14:textId="12593F5E" w:rsidR="001E78C0" w:rsidRDefault="001E78C0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78C0">
        <w:rPr>
          <w:rFonts w:asciiTheme="minorHAnsi" w:hAnsiTheme="minorHAnsi" w:cstheme="minorHAnsi"/>
          <w:b/>
          <w:bCs/>
          <w:sz w:val="22"/>
          <w:szCs w:val="22"/>
        </w:rPr>
        <w:t>Transfers</w:t>
      </w:r>
      <w:r w:rsidR="007B2849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14:paraId="3AAFE345" w14:textId="67639C14" w:rsidR="00471D85" w:rsidRDefault="00500EBF" w:rsidP="00C70A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None </w:t>
      </w:r>
    </w:p>
    <w:p w14:paraId="2D694B48" w14:textId="77777777" w:rsidR="00484365" w:rsidRPr="001E78C0" w:rsidRDefault="004843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3AB988" w14:textId="58910B0B" w:rsidR="005211A2" w:rsidRPr="0001649B" w:rsidRDefault="00484365">
      <w:pPr>
        <w:rPr>
          <w:rFonts w:asciiTheme="minorHAnsi" w:hAnsiTheme="minorHAnsi" w:cstheme="minorHAnsi"/>
          <w:b/>
          <w:sz w:val="22"/>
          <w:szCs w:val="22"/>
        </w:rPr>
      </w:pPr>
      <w:r w:rsidRPr="00A47D89">
        <w:rPr>
          <w:rFonts w:asciiTheme="minorHAnsi" w:hAnsiTheme="minorHAnsi" w:cstheme="minorHAnsi"/>
          <w:b/>
          <w:sz w:val="22"/>
          <w:szCs w:val="22"/>
        </w:rPr>
        <w:t>Summary</w:t>
      </w:r>
      <w:r w:rsidR="00A820EE" w:rsidRPr="00A47D89">
        <w:rPr>
          <w:rFonts w:asciiTheme="minorHAnsi" w:hAnsiTheme="minorHAnsi" w:cstheme="minorHAnsi"/>
          <w:b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  <w:r w:rsidR="00D223C5" w:rsidRPr="00A47D89">
        <w:rPr>
          <w:rFonts w:asciiTheme="minorHAnsi" w:hAnsiTheme="minorHAnsi" w:cstheme="minorHAnsi"/>
          <w:sz w:val="22"/>
          <w:szCs w:val="22"/>
        </w:rPr>
        <w:tab/>
      </w:r>
    </w:p>
    <w:p w14:paraId="0A2D76E8" w14:textId="77777777" w:rsidR="004A4E32" w:rsidRDefault="005211A2" w:rsidP="008B1E03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Income</w:t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5725BE">
        <w:rPr>
          <w:rFonts w:asciiTheme="minorHAnsi" w:hAnsiTheme="minorHAnsi" w:cstheme="minorHAnsi"/>
          <w:sz w:val="22"/>
          <w:szCs w:val="22"/>
        </w:rPr>
        <w:t>-</w:t>
      </w:r>
    </w:p>
    <w:p w14:paraId="1ED645AB" w14:textId="77777777" w:rsidR="004A4E32" w:rsidRDefault="004A4E32" w:rsidP="008B1E03">
      <w:pPr>
        <w:rPr>
          <w:rFonts w:asciiTheme="minorHAnsi" w:hAnsiTheme="minorHAnsi" w:cstheme="minorHAnsi"/>
          <w:sz w:val="22"/>
          <w:szCs w:val="22"/>
        </w:rPr>
      </w:pPr>
    </w:p>
    <w:p w14:paraId="721C38A1" w14:textId="2910F255" w:rsidR="000528F4" w:rsidRDefault="005725BE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1C95">
        <w:rPr>
          <w:rFonts w:asciiTheme="minorHAnsi" w:hAnsiTheme="minorHAnsi" w:cstheme="minorHAnsi"/>
          <w:sz w:val="22"/>
          <w:szCs w:val="22"/>
        </w:rPr>
        <w:t>Cleansing grant</w:t>
      </w:r>
      <w:r w:rsidR="00C106C8">
        <w:rPr>
          <w:rFonts w:asciiTheme="minorHAnsi" w:hAnsiTheme="minorHAnsi" w:cstheme="minorHAnsi"/>
          <w:sz w:val="22"/>
          <w:szCs w:val="22"/>
        </w:rPr>
        <w:t xml:space="preserve"> </w:t>
      </w:r>
      <w:r w:rsidR="00C106C8" w:rsidRPr="00C106C8">
        <w:rPr>
          <w:rFonts w:asciiTheme="minorHAnsi" w:hAnsiTheme="minorHAnsi" w:cstheme="minorHAnsi"/>
          <w:sz w:val="22"/>
          <w:szCs w:val="22"/>
        </w:rPr>
        <w:t>544.32</w:t>
      </w:r>
    </w:p>
    <w:p w14:paraId="469691BA" w14:textId="77777777" w:rsidR="005725BE" w:rsidRDefault="005725BE" w:rsidP="008B1E03">
      <w:pPr>
        <w:rPr>
          <w:rFonts w:asciiTheme="minorHAnsi" w:hAnsiTheme="minorHAnsi" w:cstheme="minorHAnsi"/>
          <w:sz w:val="22"/>
          <w:szCs w:val="22"/>
        </w:rPr>
      </w:pPr>
    </w:p>
    <w:p w14:paraId="7CBBB5EB" w14:textId="476D860B" w:rsidR="00C066BC" w:rsidRDefault="000528F4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</w:t>
      </w:r>
      <w:r w:rsidR="00C066BC">
        <w:rPr>
          <w:rFonts w:asciiTheme="minorHAnsi" w:hAnsiTheme="minorHAnsi" w:cstheme="minorHAnsi"/>
          <w:sz w:val="22"/>
          <w:szCs w:val="22"/>
        </w:rPr>
        <w:tab/>
      </w:r>
      <w:r w:rsidR="007C5B34">
        <w:rPr>
          <w:rFonts w:asciiTheme="minorHAnsi" w:hAnsiTheme="minorHAnsi" w:cstheme="minorHAnsi"/>
          <w:sz w:val="22"/>
          <w:szCs w:val="22"/>
        </w:rPr>
        <w:t>(Ma</w:t>
      </w:r>
      <w:r w:rsidR="007E1C95">
        <w:rPr>
          <w:rFonts w:asciiTheme="minorHAnsi" w:hAnsiTheme="minorHAnsi" w:cstheme="minorHAnsi"/>
          <w:sz w:val="22"/>
          <w:szCs w:val="22"/>
        </w:rPr>
        <w:t>y/June)</w:t>
      </w:r>
      <w:r w:rsidR="00C066BC">
        <w:rPr>
          <w:rFonts w:asciiTheme="minorHAnsi" w:hAnsiTheme="minorHAnsi" w:cstheme="minorHAnsi"/>
          <w:sz w:val="22"/>
          <w:szCs w:val="22"/>
        </w:rPr>
        <w:tab/>
      </w:r>
    </w:p>
    <w:p w14:paraId="2D99606D" w14:textId="13E1B89D" w:rsidR="00AD15BF" w:rsidRDefault="00AD15BF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Interest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995437">
        <w:rPr>
          <w:rFonts w:asciiTheme="minorHAnsi" w:hAnsiTheme="minorHAnsi" w:cstheme="minorHAnsi"/>
          <w:sz w:val="22"/>
          <w:szCs w:val="22"/>
        </w:rPr>
        <w:t xml:space="preserve"> 95 day</w:t>
      </w:r>
      <w:r w:rsidR="002F486E">
        <w:rPr>
          <w:rFonts w:asciiTheme="minorHAnsi" w:hAnsiTheme="minorHAnsi" w:cstheme="minorHAnsi"/>
          <w:sz w:val="22"/>
          <w:szCs w:val="22"/>
        </w:rPr>
        <w:tab/>
      </w:r>
      <w:r w:rsidR="00C41CD3">
        <w:rPr>
          <w:rFonts w:asciiTheme="minorHAnsi" w:hAnsiTheme="minorHAnsi" w:cstheme="minorHAnsi"/>
          <w:sz w:val="22"/>
          <w:szCs w:val="22"/>
        </w:rPr>
        <w:t xml:space="preserve"> -</w:t>
      </w:r>
      <w:r w:rsidR="00C5624B">
        <w:rPr>
          <w:rFonts w:asciiTheme="minorHAnsi" w:hAnsiTheme="minorHAnsi" w:cstheme="minorHAnsi"/>
          <w:sz w:val="22"/>
          <w:szCs w:val="22"/>
        </w:rPr>
        <w:t>£</w:t>
      </w:r>
      <w:r w:rsidR="0014072C">
        <w:rPr>
          <w:rFonts w:asciiTheme="minorHAnsi" w:hAnsiTheme="minorHAnsi" w:cstheme="minorHAnsi"/>
          <w:sz w:val="22"/>
          <w:szCs w:val="22"/>
        </w:rPr>
        <w:t>23.65</w:t>
      </w:r>
      <w:r w:rsidR="002F486E">
        <w:rPr>
          <w:rFonts w:asciiTheme="minorHAnsi" w:hAnsiTheme="minorHAnsi" w:cstheme="minorHAnsi"/>
          <w:sz w:val="22"/>
          <w:szCs w:val="22"/>
        </w:rPr>
        <w:tab/>
      </w:r>
    </w:p>
    <w:p w14:paraId="50A52CAB" w14:textId="35FAFC5E" w:rsidR="00995437" w:rsidRDefault="00995437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Interest instant </w:t>
      </w:r>
      <w:r w:rsidR="00C5624B">
        <w:rPr>
          <w:rFonts w:asciiTheme="minorHAnsi" w:hAnsiTheme="minorHAnsi" w:cstheme="minorHAnsi"/>
          <w:sz w:val="22"/>
          <w:szCs w:val="22"/>
        </w:rPr>
        <w:t>-</w:t>
      </w:r>
      <w:r w:rsidR="00C41CD3">
        <w:rPr>
          <w:rFonts w:asciiTheme="minorHAnsi" w:hAnsiTheme="minorHAnsi" w:cstheme="minorHAnsi"/>
          <w:sz w:val="22"/>
          <w:szCs w:val="22"/>
        </w:rPr>
        <w:t xml:space="preserve"> £</w:t>
      </w:r>
      <w:r w:rsidR="0014072C">
        <w:rPr>
          <w:rFonts w:asciiTheme="minorHAnsi" w:hAnsiTheme="minorHAnsi" w:cstheme="minorHAnsi"/>
          <w:sz w:val="22"/>
          <w:szCs w:val="22"/>
        </w:rPr>
        <w:t>19.23</w:t>
      </w:r>
    </w:p>
    <w:p w14:paraId="028D1363" w14:textId="5158BD19" w:rsidR="00766612" w:rsidRDefault="00766612" w:rsidP="008B1E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</w:t>
      </w:r>
      <w:r w:rsidR="000528F4">
        <w:rPr>
          <w:rFonts w:asciiTheme="minorHAnsi" w:hAnsiTheme="minorHAnsi" w:cstheme="minorHAnsi"/>
          <w:sz w:val="22"/>
          <w:szCs w:val="22"/>
        </w:rPr>
        <w:t xml:space="preserve"> interest </w:t>
      </w:r>
      <w:r w:rsidR="00B729C9">
        <w:rPr>
          <w:rFonts w:asciiTheme="minorHAnsi" w:hAnsiTheme="minorHAnsi" w:cstheme="minorHAnsi"/>
          <w:sz w:val="22"/>
          <w:szCs w:val="22"/>
        </w:rPr>
        <w:t>=</w:t>
      </w:r>
      <w:r w:rsidR="00574AEC">
        <w:rPr>
          <w:rFonts w:asciiTheme="minorHAnsi" w:hAnsiTheme="minorHAnsi" w:cstheme="minorHAnsi"/>
          <w:sz w:val="22"/>
          <w:szCs w:val="22"/>
        </w:rPr>
        <w:tab/>
      </w:r>
      <w:r w:rsidR="00366AFD" w:rsidRPr="00A44E1E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B729C9" w:rsidRPr="00A44E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03BB">
        <w:rPr>
          <w:rFonts w:asciiTheme="minorHAnsi" w:hAnsiTheme="minorHAnsi" w:cstheme="minorHAnsi"/>
          <w:b/>
          <w:bCs/>
          <w:sz w:val="22"/>
          <w:szCs w:val="22"/>
        </w:rPr>
        <w:t>42.</w:t>
      </w:r>
      <w:r w:rsidR="0014072C">
        <w:rPr>
          <w:rFonts w:asciiTheme="minorHAnsi" w:hAnsiTheme="minorHAnsi" w:cstheme="minorHAnsi"/>
          <w:b/>
          <w:bCs/>
          <w:sz w:val="22"/>
          <w:szCs w:val="22"/>
        </w:rPr>
        <w:t>88</w:t>
      </w:r>
    </w:p>
    <w:p w14:paraId="6C59F085" w14:textId="77777777" w:rsidR="000838A8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5F2DA909" w14:textId="77777777" w:rsidR="000838A8" w:rsidRPr="00A47D89" w:rsidRDefault="000838A8" w:rsidP="008B1E03">
      <w:pPr>
        <w:rPr>
          <w:rFonts w:asciiTheme="minorHAnsi" w:hAnsiTheme="minorHAnsi" w:cstheme="minorHAnsi"/>
          <w:sz w:val="22"/>
          <w:szCs w:val="22"/>
        </w:rPr>
      </w:pPr>
    </w:p>
    <w:p w14:paraId="36F370F8" w14:textId="1FE2F265" w:rsidR="005169D9" w:rsidRDefault="0065515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>Balance c</w:t>
      </w:r>
      <w:r w:rsidR="00440766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urrent account 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B0F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9136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145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6598C" w:rsidRPr="00A47D89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EB0F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F940DC">
        <w:rPr>
          <w:rFonts w:asciiTheme="minorHAnsi" w:hAnsiTheme="minorHAnsi" w:cstheme="minorHAnsi"/>
          <w:sz w:val="22"/>
          <w:szCs w:val="22"/>
        </w:rPr>
        <w:t xml:space="preserve"> </w:t>
      </w:r>
      <w:r w:rsidR="00291368">
        <w:rPr>
          <w:rFonts w:asciiTheme="minorHAnsi" w:hAnsiTheme="minorHAnsi" w:cstheme="minorHAnsi"/>
          <w:sz w:val="22"/>
          <w:szCs w:val="22"/>
        </w:rPr>
        <w:t>20208.04</w:t>
      </w:r>
    </w:p>
    <w:p w14:paraId="0C9C4409" w14:textId="3B0FF4CF" w:rsidR="00F3258B" w:rsidRDefault="00F3258B" w:rsidP="001929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Balance </w:t>
      </w:r>
      <w:proofErr w:type="gramStart"/>
      <w:r w:rsidR="0080560F">
        <w:rPr>
          <w:rFonts w:asciiTheme="minorHAnsi" w:hAnsiTheme="minorHAnsi" w:cstheme="minorHAnsi"/>
          <w:b/>
          <w:bCs/>
          <w:sz w:val="22"/>
          <w:szCs w:val="22"/>
        </w:rPr>
        <w:t>95 day</w:t>
      </w:r>
      <w:proofErr w:type="gramEnd"/>
      <w:r w:rsidR="008056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23C9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>serve acct 1.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9136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D625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4546" w:rsidRPr="007062C4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706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1368">
        <w:rPr>
          <w:rFonts w:asciiTheme="minorHAnsi" w:hAnsiTheme="minorHAnsi" w:cstheme="minorHAnsi"/>
          <w:sz w:val="22"/>
          <w:szCs w:val="22"/>
        </w:rPr>
        <w:t>8386.77</w:t>
      </w:r>
    </w:p>
    <w:p w14:paraId="7157DBB7" w14:textId="4C29B656" w:rsidR="0080709E" w:rsidRPr="0080560F" w:rsidRDefault="0080709E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560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Balance 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Instant access 1.</w:t>
      </w:r>
      <w:r w:rsidR="0029136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543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0560F" w:rsidRPr="008056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52B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D62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560F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706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1368">
        <w:rPr>
          <w:rFonts w:asciiTheme="minorHAnsi" w:hAnsiTheme="minorHAnsi" w:cstheme="minorHAnsi"/>
          <w:sz w:val="22"/>
          <w:szCs w:val="22"/>
        </w:rPr>
        <w:t>21289.06</w:t>
      </w:r>
    </w:p>
    <w:p w14:paraId="1600A314" w14:textId="03652D83" w:rsidR="0001649B" w:rsidRDefault="00787B12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Total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£</w:t>
      </w:r>
      <w:r w:rsidR="002554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6563">
        <w:rPr>
          <w:rFonts w:asciiTheme="minorHAnsi" w:hAnsiTheme="minorHAnsi" w:cstheme="minorHAnsi"/>
          <w:b/>
          <w:bCs/>
          <w:sz w:val="22"/>
          <w:szCs w:val="22"/>
        </w:rPr>
        <w:t>49883.87</w:t>
      </w:r>
    </w:p>
    <w:p w14:paraId="0A9734E3" w14:textId="77777777" w:rsidR="00064CEA" w:rsidRDefault="00064CEA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40BE5" w14:textId="1D832EBA" w:rsidR="005169D9" w:rsidRPr="0001649B" w:rsidRDefault="005169D9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B114D">
        <w:rPr>
          <w:rFonts w:asciiTheme="minorHAnsi" w:hAnsiTheme="minorHAnsi" w:cstheme="minorHAnsi"/>
          <w:sz w:val="22"/>
          <w:szCs w:val="22"/>
        </w:rPr>
        <w:t>E</w:t>
      </w:r>
      <w:r w:rsidRPr="00A47D89">
        <w:rPr>
          <w:rFonts w:asciiTheme="minorHAnsi" w:hAnsiTheme="minorHAnsi" w:cstheme="minorHAnsi"/>
          <w:sz w:val="22"/>
          <w:szCs w:val="22"/>
        </w:rPr>
        <w:t>lectronic accounts reconcile</w:t>
      </w:r>
      <w:r w:rsidR="00B14546">
        <w:rPr>
          <w:rFonts w:asciiTheme="minorHAnsi" w:hAnsiTheme="minorHAnsi" w:cstheme="minorHAnsi"/>
          <w:sz w:val="22"/>
          <w:szCs w:val="22"/>
        </w:rPr>
        <w:t xml:space="preserve"> to both current and reserve account</w:t>
      </w:r>
      <w:r w:rsidR="009B28EF">
        <w:rPr>
          <w:rFonts w:asciiTheme="minorHAnsi" w:hAnsiTheme="minorHAnsi" w:cstheme="minorHAnsi"/>
          <w:sz w:val="22"/>
          <w:szCs w:val="22"/>
        </w:rPr>
        <w:t>s</w:t>
      </w:r>
      <w:r w:rsidR="00715EBE">
        <w:rPr>
          <w:rFonts w:asciiTheme="minorHAnsi" w:hAnsiTheme="minorHAnsi" w:cstheme="minorHAnsi"/>
          <w:sz w:val="22"/>
          <w:szCs w:val="22"/>
        </w:rPr>
        <w:t xml:space="preserve"> and </w:t>
      </w:r>
      <w:r w:rsidR="0095799B">
        <w:rPr>
          <w:rFonts w:asciiTheme="minorHAnsi" w:hAnsiTheme="minorHAnsi" w:cstheme="minorHAnsi"/>
          <w:sz w:val="22"/>
          <w:szCs w:val="22"/>
        </w:rPr>
        <w:t>bank statements</w:t>
      </w:r>
      <w:r w:rsidR="00715EBE">
        <w:rPr>
          <w:rFonts w:asciiTheme="minorHAnsi" w:hAnsiTheme="minorHAnsi" w:cstheme="minorHAnsi"/>
          <w:sz w:val="22"/>
          <w:szCs w:val="22"/>
        </w:rPr>
        <w:t>.</w:t>
      </w:r>
    </w:p>
    <w:p w14:paraId="67B4EF04" w14:textId="23425D86" w:rsidR="009F7764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35BB2" w14:textId="77777777" w:rsidR="00663B5F" w:rsidRDefault="00663B5F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0A94D4" w14:textId="64FC56DD" w:rsidR="009F7764" w:rsidRPr="00A47D89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F39CD5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  <w:u w:val="single"/>
        </w:rPr>
        <w:t>Notes</w:t>
      </w:r>
    </w:p>
    <w:p w14:paraId="48D4538C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F4A0A5" w14:textId="7372E17A" w:rsidR="00D4025D" w:rsidRDefault="00B51B6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CIL end of </w:t>
      </w:r>
      <w:r w:rsidR="007236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21/22</w:t>
      </w:r>
    </w:p>
    <w:p w14:paraId="1940F531" w14:textId="719B9424" w:rsidR="00723632" w:rsidRDefault="00723632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received since 19/20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C29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£14711</w:t>
      </w:r>
    </w:p>
    <w:p w14:paraId="788F1F89" w14:textId="177B7125" w:rsidR="00EC29FB" w:rsidRDefault="00EC29FB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spent end of 21/22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AF39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8962</w:t>
      </w:r>
    </w:p>
    <w:p w14:paraId="5C778338" w14:textId="304862B6" w:rsidR="00B35935" w:rsidRDefault="00B35935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Carries forward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1D1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22/23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F61A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5749</w:t>
      </w:r>
    </w:p>
    <w:p w14:paraId="53F1D574" w14:textId="72811CDA" w:rsidR="00FB61AE" w:rsidRDefault="0013453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</w:t>
      </w:r>
      <w:r w:rsidR="00FB61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22/2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878BF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£2690</w:t>
      </w:r>
    </w:p>
    <w:p w14:paraId="433E7540" w14:textId="1C643D4A" w:rsidR="00E81FA3" w:rsidRDefault="00E81FA3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B/f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23/24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030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964F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3059 to spend by 2026</w:t>
      </w:r>
    </w:p>
    <w:p w14:paraId="7EC84F17" w14:textId="37363DA5" w:rsidR="008B0BFD" w:rsidRDefault="008B0BFD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Dec23 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hedge cut</w:t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026B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£671</w:t>
      </w:r>
    </w:p>
    <w:p w14:paraId="722B42DF" w14:textId="459C4D16" w:rsidR="006026BA" w:rsidRDefault="006026BA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Balance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96B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£2388</w:t>
      </w:r>
      <w:r w:rsidR="004523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CARRIED FORWARD TO 24/2</w:t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</w:p>
    <w:p w14:paraId="48F1AF2A" w14:textId="7EF22C6D" w:rsidR="00505C3A" w:rsidRDefault="00172CBD" w:rsidP="00FE6367">
      <w:pPr>
        <w:ind w:left="3600" w:hanging="360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X2 defibs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D3D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ug 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147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£1328</w:t>
      </w:r>
      <w:r w:rsidR="005E2E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It was agreed that this expenditure would </w:t>
      </w:r>
      <w:r w:rsidR="00FE636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come from CIL(Sept 24).</w:t>
      </w:r>
    </w:p>
    <w:p w14:paraId="6C366AD0" w14:textId="03DC6D2D" w:rsidR="00913894" w:rsidRDefault="00E1475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Bal </w:t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14AF3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£1060</w:t>
      </w:r>
      <w:r w:rsidR="005848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be spent by 2026</w:t>
      </w:r>
    </w:p>
    <w:p w14:paraId="427B4ABA" w14:textId="70C0BEF0" w:rsidR="009775F0" w:rsidRDefault="00E87E38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CIL end of 24-25</w:t>
      </w:r>
    </w:p>
    <w:p w14:paraId="557B5F0A" w14:textId="776BF72C" w:rsidR="00E87E38" w:rsidRDefault="00E87E38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Warranty for VAS x3 years</w:t>
      </w:r>
      <w:r w:rsidR="000F2A32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F2A32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6E0E18" w:rsidRP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716.4</w:t>
      </w:r>
      <w:r w:rsidR="006E0E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</w:p>
    <w:p w14:paraId="13420197" w14:textId="242D06E8" w:rsidR="00C57916" w:rsidRDefault="009125D3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Balance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008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£343.60 spend by 2026</w:t>
      </w:r>
    </w:p>
    <w:p w14:paraId="40EB888D" w14:textId="35C6132F" w:rsidR="00C57916" w:rsidRDefault="00C57916" w:rsidP="00851C1A">
      <w:pPr>
        <w:ind w:left="2880" w:hanging="288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2A2EE77" w14:textId="797A0789" w:rsidR="00380C28" w:rsidRPr="004966C0" w:rsidRDefault="006B60A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Prepared by B </w:t>
      </w:r>
      <w:r w:rsidR="00727543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Clayden.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Subject to change as</w:t>
      </w:r>
      <w:r w:rsidR="002B5804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working documents.</w:t>
      </w:r>
    </w:p>
    <w:p w14:paraId="6FA33660" w14:textId="77777777" w:rsidR="00F7774D" w:rsidRPr="00A47D89" w:rsidRDefault="00F7774D">
      <w:pPr>
        <w:rPr>
          <w:rFonts w:asciiTheme="minorHAnsi" w:hAnsiTheme="minorHAnsi" w:cstheme="minorHAnsi"/>
          <w:sz w:val="22"/>
          <w:szCs w:val="22"/>
        </w:rPr>
      </w:pPr>
    </w:p>
    <w:p w14:paraId="6369F77C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73483E90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35951772" w14:textId="2734C1B1" w:rsidR="00894086" w:rsidRDefault="00603708" w:rsidP="008940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 notes</w:t>
      </w:r>
    </w:p>
    <w:p w14:paraId="064A99BA" w14:textId="34FF692D" w:rsidR="00603708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Financial Regulations.</w:t>
      </w:r>
    </w:p>
    <w:p w14:paraId="5F0FBDC1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ADC74EC" w14:textId="0635B8F4" w:rsidR="00D201AF" w:rsidRPr="009F1AF9" w:rsidRDefault="00C23F32" w:rsidP="00D201AF">
      <w:pPr>
        <w:pStyle w:val="ListParagraph"/>
        <w:spacing w:after="120" w:line="276" w:lineRule="auto"/>
        <w:ind w:left="7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5.15 </w:t>
      </w:r>
      <w:r w:rsidR="00D201AF" w:rsidRPr="4C80E3E9">
        <w:rPr>
          <w:rFonts w:ascii="Arial" w:hAnsi="Arial" w:cs="Arial"/>
        </w:rPr>
        <w:t>Individual purchases within an agreed budget for that type of expenditure may be authorised by:</w:t>
      </w:r>
    </w:p>
    <w:p w14:paraId="167E3D01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Clerk, under delegated authority, for any items below £</w:t>
      </w:r>
      <w:r>
        <w:rPr>
          <w:rFonts w:ascii="Arial" w:hAnsi="Arial" w:cs="Arial"/>
        </w:rPr>
        <w:t>1</w:t>
      </w:r>
      <w:r w:rsidRPr="009F1AF9">
        <w:rPr>
          <w:rFonts w:ascii="Arial" w:hAnsi="Arial" w:cs="Arial"/>
        </w:rPr>
        <w:t xml:space="preserve">00 excluding VAT. </w:t>
      </w:r>
    </w:p>
    <w:p w14:paraId="03F71CD8" w14:textId="77777777" w:rsidR="00D201AF" w:rsidRDefault="00D201AF" w:rsidP="00D201A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>the Chair of the Council</w:t>
      </w:r>
      <w:r>
        <w:rPr>
          <w:rFonts w:ascii="Arial" w:hAnsi="Arial" w:cs="Arial"/>
        </w:rPr>
        <w:t xml:space="preserve"> along with one other Councillor and the Clerk</w:t>
      </w:r>
      <w:r w:rsidRPr="009F1AF9">
        <w:rPr>
          <w:rFonts w:ascii="Arial" w:hAnsi="Arial" w:cs="Arial"/>
        </w:rPr>
        <w:t xml:space="preserve">, for any items </w:t>
      </w:r>
      <w:r>
        <w:rPr>
          <w:rFonts w:ascii="Arial" w:hAnsi="Arial" w:cs="Arial"/>
        </w:rPr>
        <w:t xml:space="preserve">between £100 and £500 </w:t>
      </w:r>
      <w:r w:rsidRPr="009F1AF9">
        <w:rPr>
          <w:rFonts w:ascii="Arial" w:hAnsi="Arial" w:cs="Arial"/>
        </w:rPr>
        <w:t>excluding VAT.</w:t>
      </w:r>
    </w:p>
    <w:p w14:paraId="3A1A36E7" w14:textId="77777777" w:rsidR="00D201AF" w:rsidRPr="009F1AF9" w:rsidRDefault="00D201AF" w:rsidP="00D201AF">
      <w:pPr>
        <w:pStyle w:val="ListParagraph"/>
        <w:ind w:left="1152"/>
        <w:rPr>
          <w:rFonts w:ascii="Arial" w:hAnsi="Arial" w:cs="Arial"/>
        </w:rPr>
      </w:pPr>
    </w:p>
    <w:p w14:paraId="1AB90ABF" w14:textId="77777777" w:rsidR="00D201AF" w:rsidRPr="00A96CEB" w:rsidRDefault="00D201AF" w:rsidP="00D201AF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9F1AF9">
        <w:rPr>
          <w:rFonts w:ascii="Arial" w:hAnsi="Arial" w:cs="Arial"/>
        </w:rPr>
        <w:t xml:space="preserve">in respect of grants, </w:t>
      </w:r>
      <w:r>
        <w:rPr>
          <w:rFonts w:ascii="Arial" w:hAnsi="Arial" w:cs="Arial"/>
        </w:rPr>
        <w:t xml:space="preserve">the council </w:t>
      </w:r>
      <w:r w:rsidRPr="009F1AF9">
        <w:rPr>
          <w:rFonts w:ascii="Arial" w:hAnsi="Arial" w:cs="Arial"/>
        </w:rPr>
        <w:t xml:space="preserve">in accordance with any </w:t>
      </w:r>
      <w:r>
        <w:rPr>
          <w:rFonts w:ascii="Arial" w:hAnsi="Arial" w:cs="Arial"/>
        </w:rPr>
        <w:t xml:space="preserve">grants </w:t>
      </w:r>
      <w:r w:rsidRPr="009F1AF9">
        <w:rPr>
          <w:rFonts w:ascii="Arial" w:hAnsi="Arial" w:cs="Arial"/>
        </w:rPr>
        <w:t xml:space="preserve">policy statement agreed by the council. </w:t>
      </w:r>
    </w:p>
    <w:p w14:paraId="47DDF829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the council for all items over £</w:t>
      </w:r>
      <w:r>
        <w:rPr>
          <w:rFonts w:ascii="Arial" w:hAnsi="Arial" w:cs="Arial"/>
        </w:rPr>
        <w:t>5</w:t>
      </w:r>
      <w:r w:rsidRPr="009F1AF9">
        <w:rPr>
          <w:rFonts w:ascii="Arial" w:hAnsi="Arial" w:cs="Arial"/>
        </w:rPr>
        <w:t>00</w:t>
      </w:r>
      <w:r>
        <w:rPr>
          <w:rFonts w:ascii="Arial" w:hAnsi="Arial" w:cs="Arial"/>
        </w:rPr>
        <w:t>.</w:t>
      </w:r>
    </w:p>
    <w:p w14:paraId="29860E45" w14:textId="77777777" w:rsidR="00D201AF" w:rsidRPr="009F1AF9" w:rsidRDefault="00D201AF" w:rsidP="00D201A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9F1AF9">
        <w:rPr>
          <w:rFonts w:ascii="Arial" w:hAnsi="Arial" w:cs="Arial"/>
        </w:rPr>
        <w:t>Such authorisation must be supported by a minute (in the case of council or committee decisions) or other auditable evidence trail.</w:t>
      </w:r>
    </w:p>
    <w:p w14:paraId="71DF340B" w14:textId="77777777" w:rsidR="00D201AF" w:rsidRDefault="00D201AF" w:rsidP="0060370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DF77739" w14:textId="77777777" w:rsidR="00603708" w:rsidRPr="00A47D89" w:rsidRDefault="00603708" w:rsidP="00894086">
      <w:pPr>
        <w:rPr>
          <w:rFonts w:asciiTheme="minorHAnsi" w:hAnsiTheme="minorHAnsi" w:cstheme="minorHAnsi"/>
          <w:sz w:val="22"/>
          <w:szCs w:val="22"/>
        </w:rPr>
      </w:pPr>
    </w:p>
    <w:p w14:paraId="33B13114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2FB49CBD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3EEDDBA6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461032BD" w14:textId="77777777" w:rsidR="0039282D" w:rsidRPr="00A47D89" w:rsidRDefault="0039282D">
      <w:pPr>
        <w:rPr>
          <w:rFonts w:asciiTheme="minorHAnsi" w:hAnsiTheme="minorHAnsi" w:cstheme="minorHAnsi"/>
          <w:sz w:val="22"/>
          <w:szCs w:val="22"/>
        </w:rPr>
      </w:pPr>
    </w:p>
    <w:p w14:paraId="767768C7" w14:textId="77777777" w:rsidR="00192911" w:rsidRPr="00A47D89" w:rsidRDefault="00192911">
      <w:pPr>
        <w:rPr>
          <w:rFonts w:asciiTheme="minorHAnsi" w:hAnsiTheme="minorHAnsi" w:cstheme="minorHAnsi"/>
          <w:sz w:val="22"/>
          <w:szCs w:val="22"/>
        </w:rPr>
      </w:pPr>
    </w:p>
    <w:sectPr w:rsidR="00192911" w:rsidRPr="00A47D8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95FB" w14:textId="77777777" w:rsidR="005C20B5" w:rsidRDefault="005C20B5">
      <w:r>
        <w:separator/>
      </w:r>
    </w:p>
  </w:endnote>
  <w:endnote w:type="continuationSeparator" w:id="0">
    <w:p w14:paraId="5F271621" w14:textId="77777777" w:rsidR="005C20B5" w:rsidRDefault="005C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Times New Roma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AB4C918" w14:textId="77777777" w:rsidTr="27102C1C">
      <w:trPr>
        <w:trHeight w:val="300"/>
      </w:trPr>
      <w:tc>
        <w:tcPr>
          <w:tcW w:w="2765" w:type="dxa"/>
        </w:tcPr>
        <w:p w14:paraId="3222F3E3" w14:textId="09EC30A3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3BE2F6BA" w14:textId="5A060D1E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14FF2CE0" w14:textId="035A176E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5FADB227" w14:textId="6C6333F9" w:rsidR="27102C1C" w:rsidRDefault="27102C1C" w:rsidP="2710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A738" w14:textId="77777777" w:rsidR="005C20B5" w:rsidRDefault="005C20B5">
      <w:r>
        <w:separator/>
      </w:r>
    </w:p>
  </w:footnote>
  <w:footnote w:type="continuationSeparator" w:id="0">
    <w:p w14:paraId="466547A3" w14:textId="77777777" w:rsidR="005C20B5" w:rsidRDefault="005C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102C1C" w14:paraId="62659355" w14:textId="77777777" w:rsidTr="27102C1C">
      <w:trPr>
        <w:trHeight w:val="300"/>
      </w:trPr>
      <w:tc>
        <w:tcPr>
          <w:tcW w:w="2765" w:type="dxa"/>
        </w:tcPr>
        <w:p w14:paraId="4D6EC89F" w14:textId="0930214D" w:rsidR="27102C1C" w:rsidRDefault="27102C1C" w:rsidP="27102C1C">
          <w:pPr>
            <w:pStyle w:val="Header"/>
            <w:ind w:left="-115"/>
          </w:pPr>
        </w:p>
      </w:tc>
      <w:tc>
        <w:tcPr>
          <w:tcW w:w="2765" w:type="dxa"/>
        </w:tcPr>
        <w:p w14:paraId="4C6C9487" w14:textId="26297FDA" w:rsidR="27102C1C" w:rsidRDefault="27102C1C" w:rsidP="27102C1C">
          <w:pPr>
            <w:pStyle w:val="Header"/>
            <w:jc w:val="center"/>
          </w:pPr>
        </w:p>
      </w:tc>
      <w:tc>
        <w:tcPr>
          <w:tcW w:w="2765" w:type="dxa"/>
        </w:tcPr>
        <w:p w14:paraId="22AF492F" w14:textId="4C4239FC" w:rsidR="27102C1C" w:rsidRDefault="27102C1C" w:rsidP="27102C1C">
          <w:pPr>
            <w:pStyle w:val="Header"/>
            <w:ind w:right="-115"/>
            <w:jc w:val="right"/>
          </w:pPr>
        </w:p>
      </w:tc>
    </w:tr>
  </w:tbl>
  <w:p w14:paraId="6195D23C" w14:textId="4F7A363A" w:rsidR="27102C1C" w:rsidRDefault="27102C1C" w:rsidP="2710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8C9"/>
    <w:multiLevelType w:val="multilevel"/>
    <w:tmpl w:val="ABC077CC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" w15:restartNumberingAfterBreak="0">
    <w:nsid w:val="28F45A02"/>
    <w:multiLevelType w:val="hybridMultilevel"/>
    <w:tmpl w:val="6980E008"/>
    <w:lvl w:ilvl="0" w:tplc="138AD740">
      <w:start w:val="7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F5F64"/>
    <w:multiLevelType w:val="multilevel"/>
    <w:tmpl w:val="B26A3AA4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511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5126FD"/>
    <w:multiLevelType w:val="hybridMultilevel"/>
    <w:tmpl w:val="E4A06610"/>
    <w:lvl w:ilvl="0" w:tplc="D186B96C">
      <w:start w:val="1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1739">
    <w:abstractNumId w:val="1"/>
  </w:num>
  <w:num w:numId="2" w16cid:durableId="1847818951">
    <w:abstractNumId w:val="3"/>
  </w:num>
  <w:num w:numId="3" w16cid:durableId="2136486395">
    <w:abstractNumId w:val="2"/>
  </w:num>
  <w:num w:numId="4" w16cid:durableId="1990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3"/>
    <w:rsid w:val="000008B5"/>
    <w:rsid w:val="00004E43"/>
    <w:rsid w:val="00005484"/>
    <w:rsid w:val="00005818"/>
    <w:rsid w:val="0000672E"/>
    <w:rsid w:val="000070BF"/>
    <w:rsid w:val="00011E99"/>
    <w:rsid w:val="000143BC"/>
    <w:rsid w:val="00015FC5"/>
    <w:rsid w:val="0001649B"/>
    <w:rsid w:val="000175F4"/>
    <w:rsid w:val="00022D6E"/>
    <w:rsid w:val="00023BC6"/>
    <w:rsid w:val="00025F74"/>
    <w:rsid w:val="00026112"/>
    <w:rsid w:val="000262BD"/>
    <w:rsid w:val="0002639A"/>
    <w:rsid w:val="000264FB"/>
    <w:rsid w:val="00026ADC"/>
    <w:rsid w:val="00027980"/>
    <w:rsid w:val="00027EF6"/>
    <w:rsid w:val="00030DF0"/>
    <w:rsid w:val="000313FA"/>
    <w:rsid w:val="00033DF6"/>
    <w:rsid w:val="00036586"/>
    <w:rsid w:val="00041C18"/>
    <w:rsid w:val="0004550C"/>
    <w:rsid w:val="00045C1A"/>
    <w:rsid w:val="0005105E"/>
    <w:rsid w:val="00051692"/>
    <w:rsid w:val="00051694"/>
    <w:rsid w:val="00051ACC"/>
    <w:rsid w:val="00051FF5"/>
    <w:rsid w:val="000528F4"/>
    <w:rsid w:val="000530FD"/>
    <w:rsid w:val="000532CD"/>
    <w:rsid w:val="000560E9"/>
    <w:rsid w:val="00056129"/>
    <w:rsid w:val="000567B3"/>
    <w:rsid w:val="00060B2F"/>
    <w:rsid w:val="000621E5"/>
    <w:rsid w:val="000627C0"/>
    <w:rsid w:val="00063F0A"/>
    <w:rsid w:val="0006401B"/>
    <w:rsid w:val="000643A1"/>
    <w:rsid w:val="00064A59"/>
    <w:rsid w:val="00064CEA"/>
    <w:rsid w:val="0006556D"/>
    <w:rsid w:val="00065E0F"/>
    <w:rsid w:val="000675E4"/>
    <w:rsid w:val="000676DB"/>
    <w:rsid w:val="00071373"/>
    <w:rsid w:val="000715B8"/>
    <w:rsid w:val="00071C1C"/>
    <w:rsid w:val="00071D81"/>
    <w:rsid w:val="00072831"/>
    <w:rsid w:val="00072B20"/>
    <w:rsid w:val="0007405B"/>
    <w:rsid w:val="0007550E"/>
    <w:rsid w:val="00076033"/>
    <w:rsid w:val="00076338"/>
    <w:rsid w:val="00076693"/>
    <w:rsid w:val="000778F7"/>
    <w:rsid w:val="000838A8"/>
    <w:rsid w:val="00084445"/>
    <w:rsid w:val="000850C8"/>
    <w:rsid w:val="00086A15"/>
    <w:rsid w:val="0009065E"/>
    <w:rsid w:val="0009200E"/>
    <w:rsid w:val="000923C9"/>
    <w:rsid w:val="000943C8"/>
    <w:rsid w:val="00095B5D"/>
    <w:rsid w:val="000962ED"/>
    <w:rsid w:val="000963F2"/>
    <w:rsid w:val="00097109"/>
    <w:rsid w:val="00097F17"/>
    <w:rsid w:val="000A1123"/>
    <w:rsid w:val="000A1334"/>
    <w:rsid w:val="000A22E4"/>
    <w:rsid w:val="000A2568"/>
    <w:rsid w:val="000A2C70"/>
    <w:rsid w:val="000A4478"/>
    <w:rsid w:val="000A50C0"/>
    <w:rsid w:val="000A5489"/>
    <w:rsid w:val="000A76E0"/>
    <w:rsid w:val="000B02A9"/>
    <w:rsid w:val="000B16FD"/>
    <w:rsid w:val="000B19C5"/>
    <w:rsid w:val="000B1A53"/>
    <w:rsid w:val="000B27E2"/>
    <w:rsid w:val="000B2DD7"/>
    <w:rsid w:val="000B3DA1"/>
    <w:rsid w:val="000B4B08"/>
    <w:rsid w:val="000B526B"/>
    <w:rsid w:val="000B7FD2"/>
    <w:rsid w:val="000C5A13"/>
    <w:rsid w:val="000C754C"/>
    <w:rsid w:val="000C7602"/>
    <w:rsid w:val="000D072C"/>
    <w:rsid w:val="000D175B"/>
    <w:rsid w:val="000D1C21"/>
    <w:rsid w:val="000D20F9"/>
    <w:rsid w:val="000D34D4"/>
    <w:rsid w:val="000D3BEC"/>
    <w:rsid w:val="000D3CBF"/>
    <w:rsid w:val="000D428F"/>
    <w:rsid w:val="000D5F2F"/>
    <w:rsid w:val="000D6C73"/>
    <w:rsid w:val="000E0CE8"/>
    <w:rsid w:val="000E20AD"/>
    <w:rsid w:val="000E49A0"/>
    <w:rsid w:val="000E53DD"/>
    <w:rsid w:val="000E55FC"/>
    <w:rsid w:val="000E695C"/>
    <w:rsid w:val="000E6F65"/>
    <w:rsid w:val="000E7218"/>
    <w:rsid w:val="000E7583"/>
    <w:rsid w:val="000F1060"/>
    <w:rsid w:val="000F2A32"/>
    <w:rsid w:val="000F30E8"/>
    <w:rsid w:val="000F3D1E"/>
    <w:rsid w:val="00100207"/>
    <w:rsid w:val="00100AAB"/>
    <w:rsid w:val="00100AF5"/>
    <w:rsid w:val="00101278"/>
    <w:rsid w:val="00101B4A"/>
    <w:rsid w:val="00101B58"/>
    <w:rsid w:val="00101E03"/>
    <w:rsid w:val="00102393"/>
    <w:rsid w:val="00105089"/>
    <w:rsid w:val="001056F7"/>
    <w:rsid w:val="001106EA"/>
    <w:rsid w:val="0011285B"/>
    <w:rsid w:val="001147BB"/>
    <w:rsid w:val="001165A0"/>
    <w:rsid w:val="00123398"/>
    <w:rsid w:val="00123F43"/>
    <w:rsid w:val="00123FD9"/>
    <w:rsid w:val="001240B2"/>
    <w:rsid w:val="00124E20"/>
    <w:rsid w:val="0012532B"/>
    <w:rsid w:val="00125BA0"/>
    <w:rsid w:val="0013047A"/>
    <w:rsid w:val="00130B19"/>
    <w:rsid w:val="00132E8B"/>
    <w:rsid w:val="001334C1"/>
    <w:rsid w:val="0013453C"/>
    <w:rsid w:val="0014072C"/>
    <w:rsid w:val="001421F0"/>
    <w:rsid w:val="0014358F"/>
    <w:rsid w:val="001436BB"/>
    <w:rsid w:val="00146246"/>
    <w:rsid w:val="001473B9"/>
    <w:rsid w:val="00150460"/>
    <w:rsid w:val="00151805"/>
    <w:rsid w:val="00152320"/>
    <w:rsid w:val="001536DC"/>
    <w:rsid w:val="001539AF"/>
    <w:rsid w:val="00163490"/>
    <w:rsid w:val="0016420A"/>
    <w:rsid w:val="00171901"/>
    <w:rsid w:val="00172CBD"/>
    <w:rsid w:val="001749A2"/>
    <w:rsid w:val="00181181"/>
    <w:rsid w:val="00182569"/>
    <w:rsid w:val="001827D2"/>
    <w:rsid w:val="00182F4C"/>
    <w:rsid w:val="001860FB"/>
    <w:rsid w:val="00187391"/>
    <w:rsid w:val="001904B8"/>
    <w:rsid w:val="00190ABC"/>
    <w:rsid w:val="001926CB"/>
    <w:rsid w:val="00192911"/>
    <w:rsid w:val="00194080"/>
    <w:rsid w:val="00194132"/>
    <w:rsid w:val="00194651"/>
    <w:rsid w:val="00196510"/>
    <w:rsid w:val="00196EC9"/>
    <w:rsid w:val="001A0988"/>
    <w:rsid w:val="001A0FC9"/>
    <w:rsid w:val="001A5779"/>
    <w:rsid w:val="001B04C0"/>
    <w:rsid w:val="001B04E4"/>
    <w:rsid w:val="001B0DC0"/>
    <w:rsid w:val="001B38AC"/>
    <w:rsid w:val="001B449F"/>
    <w:rsid w:val="001B4ED9"/>
    <w:rsid w:val="001C1DB3"/>
    <w:rsid w:val="001C2C4C"/>
    <w:rsid w:val="001C3D4C"/>
    <w:rsid w:val="001C40CF"/>
    <w:rsid w:val="001C4983"/>
    <w:rsid w:val="001C4D90"/>
    <w:rsid w:val="001D17A1"/>
    <w:rsid w:val="001D35CE"/>
    <w:rsid w:val="001D5584"/>
    <w:rsid w:val="001D7F23"/>
    <w:rsid w:val="001E2379"/>
    <w:rsid w:val="001E2C44"/>
    <w:rsid w:val="001E5BD3"/>
    <w:rsid w:val="001E5E7B"/>
    <w:rsid w:val="001E6598"/>
    <w:rsid w:val="001E78C0"/>
    <w:rsid w:val="001F0075"/>
    <w:rsid w:val="001F0C58"/>
    <w:rsid w:val="001F385E"/>
    <w:rsid w:val="001F387A"/>
    <w:rsid w:val="001F48C7"/>
    <w:rsid w:val="001F5ED6"/>
    <w:rsid w:val="001F6104"/>
    <w:rsid w:val="00200207"/>
    <w:rsid w:val="00200A49"/>
    <w:rsid w:val="00203007"/>
    <w:rsid w:val="00206B79"/>
    <w:rsid w:val="00207CB9"/>
    <w:rsid w:val="00212043"/>
    <w:rsid w:val="0021300F"/>
    <w:rsid w:val="00214672"/>
    <w:rsid w:val="00214831"/>
    <w:rsid w:val="00221011"/>
    <w:rsid w:val="00221547"/>
    <w:rsid w:val="00222E72"/>
    <w:rsid w:val="002257DB"/>
    <w:rsid w:val="00230A8D"/>
    <w:rsid w:val="00232A27"/>
    <w:rsid w:val="00233398"/>
    <w:rsid w:val="0023355C"/>
    <w:rsid w:val="00235327"/>
    <w:rsid w:val="00235FE2"/>
    <w:rsid w:val="00242257"/>
    <w:rsid w:val="00243B22"/>
    <w:rsid w:val="00246526"/>
    <w:rsid w:val="00246563"/>
    <w:rsid w:val="00246929"/>
    <w:rsid w:val="0024703D"/>
    <w:rsid w:val="002470D8"/>
    <w:rsid w:val="00247F90"/>
    <w:rsid w:val="002501D1"/>
    <w:rsid w:val="002554B1"/>
    <w:rsid w:val="0025624B"/>
    <w:rsid w:val="00260E08"/>
    <w:rsid w:val="0026240E"/>
    <w:rsid w:val="00263E53"/>
    <w:rsid w:val="00264C0C"/>
    <w:rsid w:val="00266E03"/>
    <w:rsid w:val="002703BB"/>
    <w:rsid w:val="0027141F"/>
    <w:rsid w:val="0027276D"/>
    <w:rsid w:val="00272F90"/>
    <w:rsid w:val="0027324F"/>
    <w:rsid w:val="00281B76"/>
    <w:rsid w:val="00281F51"/>
    <w:rsid w:val="002823FE"/>
    <w:rsid w:val="00284553"/>
    <w:rsid w:val="00286E7B"/>
    <w:rsid w:val="002871AC"/>
    <w:rsid w:val="002900B1"/>
    <w:rsid w:val="00290F36"/>
    <w:rsid w:val="00291368"/>
    <w:rsid w:val="00291547"/>
    <w:rsid w:val="002917BF"/>
    <w:rsid w:val="00291A87"/>
    <w:rsid w:val="002944CF"/>
    <w:rsid w:val="00294FE2"/>
    <w:rsid w:val="00296BE8"/>
    <w:rsid w:val="002A1C9B"/>
    <w:rsid w:val="002A251E"/>
    <w:rsid w:val="002A4409"/>
    <w:rsid w:val="002A4A06"/>
    <w:rsid w:val="002A70B6"/>
    <w:rsid w:val="002A7288"/>
    <w:rsid w:val="002A7F72"/>
    <w:rsid w:val="002B1984"/>
    <w:rsid w:val="002B1CD2"/>
    <w:rsid w:val="002B2FE8"/>
    <w:rsid w:val="002B4C8A"/>
    <w:rsid w:val="002B5804"/>
    <w:rsid w:val="002C0D84"/>
    <w:rsid w:val="002C1B7A"/>
    <w:rsid w:val="002C3848"/>
    <w:rsid w:val="002C4055"/>
    <w:rsid w:val="002C515B"/>
    <w:rsid w:val="002D49AC"/>
    <w:rsid w:val="002D5F5E"/>
    <w:rsid w:val="002D73A1"/>
    <w:rsid w:val="002E1C95"/>
    <w:rsid w:val="002E48DD"/>
    <w:rsid w:val="002E4F20"/>
    <w:rsid w:val="002E51A7"/>
    <w:rsid w:val="002E666F"/>
    <w:rsid w:val="002E7B6A"/>
    <w:rsid w:val="002F0F1C"/>
    <w:rsid w:val="002F1886"/>
    <w:rsid w:val="002F22B2"/>
    <w:rsid w:val="002F394F"/>
    <w:rsid w:val="002F4239"/>
    <w:rsid w:val="002F486E"/>
    <w:rsid w:val="002F4FD9"/>
    <w:rsid w:val="002F65C6"/>
    <w:rsid w:val="002F665E"/>
    <w:rsid w:val="002F716C"/>
    <w:rsid w:val="002F78BC"/>
    <w:rsid w:val="0030047F"/>
    <w:rsid w:val="0030090F"/>
    <w:rsid w:val="0030173C"/>
    <w:rsid w:val="00303939"/>
    <w:rsid w:val="003079BE"/>
    <w:rsid w:val="00312315"/>
    <w:rsid w:val="00312684"/>
    <w:rsid w:val="003127AC"/>
    <w:rsid w:val="00314F1D"/>
    <w:rsid w:val="0031501C"/>
    <w:rsid w:val="003156B4"/>
    <w:rsid w:val="00322815"/>
    <w:rsid w:val="00322A01"/>
    <w:rsid w:val="00330697"/>
    <w:rsid w:val="0033210A"/>
    <w:rsid w:val="00337517"/>
    <w:rsid w:val="003379F4"/>
    <w:rsid w:val="0034561F"/>
    <w:rsid w:val="00346312"/>
    <w:rsid w:val="00346B47"/>
    <w:rsid w:val="003515D9"/>
    <w:rsid w:val="003534ED"/>
    <w:rsid w:val="00354109"/>
    <w:rsid w:val="0035516C"/>
    <w:rsid w:val="00356DF3"/>
    <w:rsid w:val="00357DD1"/>
    <w:rsid w:val="00360ECA"/>
    <w:rsid w:val="00363F22"/>
    <w:rsid w:val="00364C34"/>
    <w:rsid w:val="00364E86"/>
    <w:rsid w:val="00366A58"/>
    <w:rsid w:val="00366AFD"/>
    <w:rsid w:val="00367C92"/>
    <w:rsid w:val="003705CB"/>
    <w:rsid w:val="00371A22"/>
    <w:rsid w:val="00372BB6"/>
    <w:rsid w:val="00374936"/>
    <w:rsid w:val="00375193"/>
    <w:rsid w:val="003772A6"/>
    <w:rsid w:val="00380C28"/>
    <w:rsid w:val="00380E73"/>
    <w:rsid w:val="003810BD"/>
    <w:rsid w:val="0038115F"/>
    <w:rsid w:val="003873A5"/>
    <w:rsid w:val="00391275"/>
    <w:rsid w:val="00391D39"/>
    <w:rsid w:val="0039282D"/>
    <w:rsid w:val="00395304"/>
    <w:rsid w:val="003966B9"/>
    <w:rsid w:val="00397271"/>
    <w:rsid w:val="003A1CEA"/>
    <w:rsid w:val="003A22CF"/>
    <w:rsid w:val="003A2B44"/>
    <w:rsid w:val="003A3362"/>
    <w:rsid w:val="003A3448"/>
    <w:rsid w:val="003A4C91"/>
    <w:rsid w:val="003A69D6"/>
    <w:rsid w:val="003A6A04"/>
    <w:rsid w:val="003A7304"/>
    <w:rsid w:val="003B192A"/>
    <w:rsid w:val="003B4941"/>
    <w:rsid w:val="003B514B"/>
    <w:rsid w:val="003B579F"/>
    <w:rsid w:val="003B6C93"/>
    <w:rsid w:val="003C07A1"/>
    <w:rsid w:val="003C25A1"/>
    <w:rsid w:val="003C5C68"/>
    <w:rsid w:val="003C7654"/>
    <w:rsid w:val="003D0BAB"/>
    <w:rsid w:val="003D1156"/>
    <w:rsid w:val="003D1328"/>
    <w:rsid w:val="003D1D39"/>
    <w:rsid w:val="003D1E81"/>
    <w:rsid w:val="003D6256"/>
    <w:rsid w:val="003D7711"/>
    <w:rsid w:val="003E0CCA"/>
    <w:rsid w:val="003E1AD1"/>
    <w:rsid w:val="003E1D0B"/>
    <w:rsid w:val="003E20E0"/>
    <w:rsid w:val="003E337E"/>
    <w:rsid w:val="003E7DC6"/>
    <w:rsid w:val="003E7E55"/>
    <w:rsid w:val="003F2971"/>
    <w:rsid w:val="003F2EE0"/>
    <w:rsid w:val="003F4556"/>
    <w:rsid w:val="003F6CC4"/>
    <w:rsid w:val="003F6E0F"/>
    <w:rsid w:val="003F7C4A"/>
    <w:rsid w:val="0040004C"/>
    <w:rsid w:val="00401035"/>
    <w:rsid w:val="004010A8"/>
    <w:rsid w:val="004028DD"/>
    <w:rsid w:val="00410A93"/>
    <w:rsid w:val="00413061"/>
    <w:rsid w:val="004134EE"/>
    <w:rsid w:val="00415A89"/>
    <w:rsid w:val="00415FA6"/>
    <w:rsid w:val="004172E0"/>
    <w:rsid w:val="004174F2"/>
    <w:rsid w:val="0042026F"/>
    <w:rsid w:val="00427B50"/>
    <w:rsid w:val="00436692"/>
    <w:rsid w:val="00437137"/>
    <w:rsid w:val="00440766"/>
    <w:rsid w:val="00441E33"/>
    <w:rsid w:val="00442274"/>
    <w:rsid w:val="00443B57"/>
    <w:rsid w:val="004447DA"/>
    <w:rsid w:val="004450C8"/>
    <w:rsid w:val="00446FDD"/>
    <w:rsid w:val="00447C6E"/>
    <w:rsid w:val="00447F90"/>
    <w:rsid w:val="004507B0"/>
    <w:rsid w:val="00450C75"/>
    <w:rsid w:val="00451394"/>
    <w:rsid w:val="00451EBB"/>
    <w:rsid w:val="00451F8F"/>
    <w:rsid w:val="004523AD"/>
    <w:rsid w:val="00453367"/>
    <w:rsid w:val="00453399"/>
    <w:rsid w:val="00455AB2"/>
    <w:rsid w:val="00460440"/>
    <w:rsid w:val="00460ACD"/>
    <w:rsid w:val="00461A35"/>
    <w:rsid w:val="00461E3F"/>
    <w:rsid w:val="0046219A"/>
    <w:rsid w:val="0046381F"/>
    <w:rsid w:val="00464A89"/>
    <w:rsid w:val="00465885"/>
    <w:rsid w:val="004679ED"/>
    <w:rsid w:val="004704C2"/>
    <w:rsid w:val="00470F94"/>
    <w:rsid w:val="00470FCB"/>
    <w:rsid w:val="0047171A"/>
    <w:rsid w:val="0047193E"/>
    <w:rsid w:val="00471D85"/>
    <w:rsid w:val="0047250B"/>
    <w:rsid w:val="0047325F"/>
    <w:rsid w:val="00473CFB"/>
    <w:rsid w:val="00473D9B"/>
    <w:rsid w:val="00476094"/>
    <w:rsid w:val="00476A20"/>
    <w:rsid w:val="0048189D"/>
    <w:rsid w:val="00481D91"/>
    <w:rsid w:val="0048341C"/>
    <w:rsid w:val="0048370B"/>
    <w:rsid w:val="00483DB0"/>
    <w:rsid w:val="00484365"/>
    <w:rsid w:val="00484A8F"/>
    <w:rsid w:val="0048761B"/>
    <w:rsid w:val="00490CA2"/>
    <w:rsid w:val="004916E9"/>
    <w:rsid w:val="0049175D"/>
    <w:rsid w:val="00492093"/>
    <w:rsid w:val="00494D96"/>
    <w:rsid w:val="004953AE"/>
    <w:rsid w:val="00496633"/>
    <w:rsid w:val="00496665"/>
    <w:rsid w:val="004966C0"/>
    <w:rsid w:val="00496717"/>
    <w:rsid w:val="004974D3"/>
    <w:rsid w:val="00497C5B"/>
    <w:rsid w:val="004A00EB"/>
    <w:rsid w:val="004A0466"/>
    <w:rsid w:val="004A15BA"/>
    <w:rsid w:val="004A269F"/>
    <w:rsid w:val="004A3209"/>
    <w:rsid w:val="004A38FF"/>
    <w:rsid w:val="004A39FF"/>
    <w:rsid w:val="004A4C5B"/>
    <w:rsid w:val="004A4E32"/>
    <w:rsid w:val="004A50EC"/>
    <w:rsid w:val="004A633A"/>
    <w:rsid w:val="004A74D0"/>
    <w:rsid w:val="004B0D37"/>
    <w:rsid w:val="004B25AD"/>
    <w:rsid w:val="004B2E2A"/>
    <w:rsid w:val="004B2E32"/>
    <w:rsid w:val="004B4477"/>
    <w:rsid w:val="004B654D"/>
    <w:rsid w:val="004B6B18"/>
    <w:rsid w:val="004B7749"/>
    <w:rsid w:val="004C01C3"/>
    <w:rsid w:val="004C05CA"/>
    <w:rsid w:val="004C1567"/>
    <w:rsid w:val="004C1994"/>
    <w:rsid w:val="004C3D3C"/>
    <w:rsid w:val="004C469E"/>
    <w:rsid w:val="004C694A"/>
    <w:rsid w:val="004C71A7"/>
    <w:rsid w:val="004D15FE"/>
    <w:rsid w:val="004D2454"/>
    <w:rsid w:val="004D5F5C"/>
    <w:rsid w:val="004E53C3"/>
    <w:rsid w:val="004E7EB9"/>
    <w:rsid w:val="004F011D"/>
    <w:rsid w:val="004F1BF7"/>
    <w:rsid w:val="004F2B8F"/>
    <w:rsid w:val="004F317D"/>
    <w:rsid w:val="004F5458"/>
    <w:rsid w:val="004F6961"/>
    <w:rsid w:val="004F7396"/>
    <w:rsid w:val="004F76A9"/>
    <w:rsid w:val="00500EBF"/>
    <w:rsid w:val="00503E3D"/>
    <w:rsid w:val="005058FE"/>
    <w:rsid w:val="00505C3A"/>
    <w:rsid w:val="00510766"/>
    <w:rsid w:val="005108E1"/>
    <w:rsid w:val="00511656"/>
    <w:rsid w:val="00511EF7"/>
    <w:rsid w:val="00513AAF"/>
    <w:rsid w:val="0051451B"/>
    <w:rsid w:val="00514980"/>
    <w:rsid w:val="005169D9"/>
    <w:rsid w:val="00517886"/>
    <w:rsid w:val="00520DD5"/>
    <w:rsid w:val="005211A2"/>
    <w:rsid w:val="005329A1"/>
    <w:rsid w:val="00537B3E"/>
    <w:rsid w:val="0054122C"/>
    <w:rsid w:val="00542B0D"/>
    <w:rsid w:val="00542FF6"/>
    <w:rsid w:val="0054327C"/>
    <w:rsid w:val="00545CFC"/>
    <w:rsid w:val="005467AD"/>
    <w:rsid w:val="00547680"/>
    <w:rsid w:val="00547B29"/>
    <w:rsid w:val="00551078"/>
    <w:rsid w:val="0055687C"/>
    <w:rsid w:val="00560A46"/>
    <w:rsid w:val="00561D54"/>
    <w:rsid w:val="0056252B"/>
    <w:rsid w:val="005626C1"/>
    <w:rsid w:val="00565E6C"/>
    <w:rsid w:val="00566889"/>
    <w:rsid w:val="005704DC"/>
    <w:rsid w:val="005725BE"/>
    <w:rsid w:val="00574540"/>
    <w:rsid w:val="00574AEC"/>
    <w:rsid w:val="005764E3"/>
    <w:rsid w:val="0057738B"/>
    <w:rsid w:val="00577D30"/>
    <w:rsid w:val="005804BD"/>
    <w:rsid w:val="0058127E"/>
    <w:rsid w:val="00582CAE"/>
    <w:rsid w:val="0058325A"/>
    <w:rsid w:val="005848B1"/>
    <w:rsid w:val="00584BEA"/>
    <w:rsid w:val="00585D81"/>
    <w:rsid w:val="005860FD"/>
    <w:rsid w:val="00590419"/>
    <w:rsid w:val="00591147"/>
    <w:rsid w:val="00591C77"/>
    <w:rsid w:val="00592281"/>
    <w:rsid w:val="00594763"/>
    <w:rsid w:val="00594D47"/>
    <w:rsid w:val="00594D6D"/>
    <w:rsid w:val="005956CF"/>
    <w:rsid w:val="005A0D2C"/>
    <w:rsid w:val="005A2BA6"/>
    <w:rsid w:val="005A4356"/>
    <w:rsid w:val="005A59AA"/>
    <w:rsid w:val="005A5E7B"/>
    <w:rsid w:val="005A64A2"/>
    <w:rsid w:val="005A6B90"/>
    <w:rsid w:val="005A7CC7"/>
    <w:rsid w:val="005B2D13"/>
    <w:rsid w:val="005B4628"/>
    <w:rsid w:val="005B4D58"/>
    <w:rsid w:val="005B63B1"/>
    <w:rsid w:val="005C1E82"/>
    <w:rsid w:val="005C20B5"/>
    <w:rsid w:val="005C37A0"/>
    <w:rsid w:val="005C4B2C"/>
    <w:rsid w:val="005C5575"/>
    <w:rsid w:val="005C6645"/>
    <w:rsid w:val="005C6F50"/>
    <w:rsid w:val="005D2F5C"/>
    <w:rsid w:val="005D3239"/>
    <w:rsid w:val="005D359D"/>
    <w:rsid w:val="005D3B92"/>
    <w:rsid w:val="005D5529"/>
    <w:rsid w:val="005D5728"/>
    <w:rsid w:val="005D6BC1"/>
    <w:rsid w:val="005E0FCF"/>
    <w:rsid w:val="005E2967"/>
    <w:rsid w:val="005E2ED3"/>
    <w:rsid w:val="005E4187"/>
    <w:rsid w:val="005E47CC"/>
    <w:rsid w:val="005E4D17"/>
    <w:rsid w:val="005E5093"/>
    <w:rsid w:val="005F0208"/>
    <w:rsid w:val="005F14C8"/>
    <w:rsid w:val="005F2687"/>
    <w:rsid w:val="005F3151"/>
    <w:rsid w:val="005F4BAC"/>
    <w:rsid w:val="005F706F"/>
    <w:rsid w:val="005F7C0C"/>
    <w:rsid w:val="00601DDD"/>
    <w:rsid w:val="006026BA"/>
    <w:rsid w:val="00603708"/>
    <w:rsid w:val="00606DB0"/>
    <w:rsid w:val="00606EC5"/>
    <w:rsid w:val="00607486"/>
    <w:rsid w:val="00610465"/>
    <w:rsid w:val="00611207"/>
    <w:rsid w:val="0061284F"/>
    <w:rsid w:val="0061289D"/>
    <w:rsid w:val="006130E0"/>
    <w:rsid w:val="00616467"/>
    <w:rsid w:val="0061720D"/>
    <w:rsid w:val="00617DE2"/>
    <w:rsid w:val="00620036"/>
    <w:rsid w:val="00620D26"/>
    <w:rsid w:val="00622A8F"/>
    <w:rsid w:val="00630514"/>
    <w:rsid w:val="00630908"/>
    <w:rsid w:val="00631CEC"/>
    <w:rsid w:val="00632ADB"/>
    <w:rsid w:val="00634DF4"/>
    <w:rsid w:val="0063598B"/>
    <w:rsid w:val="006361A1"/>
    <w:rsid w:val="00640434"/>
    <w:rsid w:val="00642613"/>
    <w:rsid w:val="006426ED"/>
    <w:rsid w:val="00644686"/>
    <w:rsid w:val="00650178"/>
    <w:rsid w:val="00650961"/>
    <w:rsid w:val="006525D6"/>
    <w:rsid w:val="00653545"/>
    <w:rsid w:val="00653C5D"/>
    <w:rsid w:val="00655154"/>
    <w:rsid w:val="00660134"/>
    <w:rsid w:val="00663B5F"/>
    <w:rsid w:val="00664071"/>
    <w:rsid w:val="0066598C"/>
    <w:rsid w:val="006659F9"/>
    <w:rsid w:val="00665D8F"/>
    <w:rsid w:val="00667323"/>
    <w:rsid w:val="00667FED"/>
    <w:rsid w:val="006707DA"/>
    <w:rsid w:val="00670DC6"/>
    <w:rsid w:val="00670FDA"/>
    <w:rsid w:val="00673240"/>
    <w:rsid w:val="006732F5"/>
    <w:rsid w:val="006772ED"/>
    <w:rsid w:val="00677CD3"/>
    <w:rsid w:val="00682197"/>
    <w:rsid w:val="006843CC"/>
    <w:rsid w:val="006905B7"/>
    <w:rsid w:val="006907EF"/>
    <w:rsid w:val="00691742"/>
    <w:rsid w:val="00691A14"/>
    <w:rsid w:val="00692F8B"/>
    <w:rsid w:val="00695B6F"/>
    <w:rsid w:val="00695C03"/>
    <w:rsid w:val="006965AC"/>
    <w:rsid w:val="0069723D"/>
    <w:rsid w:val="006A1255"/>
    <w:rsid w:val="006A1CF9"/>
    <w:rsid w:val="006A5C58"/>
    <w:rsid w:val="006B1E37"/>
    <w:rsid w:val="006B28C0"/>
    <w:rsid w:val="006B3429"/>
    <w:rsid w:val="006B5FD0"/>
    <w:rsid w:val="006B60AE"/>
    <w:rsid w:val="006B787B"/>
    <w:rsid w:val="006B7E4D"/>
    <w:rsid w:val="006C0419"/>
    <w:rsid w:val="006C258F"/>
    <w:rsid w:val="006C3272"/>
    <w:rsid w:val="006C3659"/>
    <w:rsid w:val="006C4448"/>
    <w:rsid w:val="006C4D40"/>
    <w:rsid w:val="006C5F3B"/>
    <w:rsid w:val="006D0D43"/>
    <w:rsid w:val="006D0EDA"/>
    <w:rsid w:val="006D3687"/>
    <w:rsid w:val="006D536F"/>
    <w:rsid w:val="006D69EF"/>
    <w:rsid w:val="006D740F"/>
    <w:rsid w:val="006E0E18"/>
    <w:rsid w:val="006E0E4E"/>
    <w:rsid w:val="006E1C3C"/>
    <w:rsid w:val="006E2F02"/>
    <w:rsid w:val="006E31BB"/>
    <w:rsid w:val="006E5663"/>
    <w:rsid w:val="006E6393"/>
    <w:rsid w:val="006E6A0D"/>
    <w:rsid w:val="006E73CF"/>
    <w:rsid w:val="006E755A"/>
    <w:rsid w:val="006E7F06"/>
    <w:rsid w:val="006F0B6A"/>
    <w:rsid w:val="006F1E66"/>
    <w:rsid w:val="006F2321"/>
    <w:rsid w:val="006F2A84"/>
    <w:rsid w:val="006F3079"/>
    <w:rsid w:val="006F32BD"/>
    <w:rsid w:val="006F3802"/>
    <w:rsid w:val="006F78B1"/>
    <w:rsid w:val="00700049"/>
    <w:rsid w:val="007001AB"/>
    <w:rsid w:val="007005CB"/>
    <w:rsid w:val="00700B9D"/>
    <w:rsid w:val="0070146B"/>
    <w:rsid w:val="00701EF1"/>
    <w:rsid w:val="00702A28"/>
    <w:rsid w:val="007042D2"/>
    <w:rsid w:val="00705C63"/>
    <w:rsid w:val="007062C4"/>
    <w:rsid w:val="007101C8"/>
    <w:rsid w:val="007114F7"/>
    <w:rsid w:val="0071179B"/>
    <w:rsid w:val="00715EBE"/>
    <w:rsid w:val="00717413"/>
    <w:rsid w:val="007174EC"/>
    <w:rsid w:val="007178C4"/>
    <w:rsid w:val="007203AE"/>
    <w:rsid w:val="00721FB8"/>
    <w:rsid w:val="00722AA5"/>
    <w:rsid w:val="00723632"/>
    <w:rsid w:val="00723C7F"/>
    <w:rsid w:val="00724E75"/>
    <w:rsid w:val="00725B68"/>
    <w:rsid w:val="00725F81"/>
    <w:rsid w:val="00727543"/>
    <w:rsid w:val="00731A91"/>
    <w:rsid w:val="00732B38"/>
    <w:rsid w:val="007330C1"/>
    <w:rsid w:val="00733121"/>
    <w:rsid w:val="007341A2"/>
    <w:rsid w:val="007347A8"/>
    <w:rsid w:val="00740A58"/>
    <w:rsid w:val="007411D2"/>
    <w:rsid w:val="007414B7"/>
    <w:rsid w:val="00741703"/>
    <w:rsid w:val="00741CA7"/>
    <w:rsid w:val="00742D46"/>
    <w:rsid w:val="00747462"/>
    <w:rsid w:val="007508CC"/>
    <w:rsid w:val="00751F4B"/>
    <w:rsid w:val="00753D72"/>
    <w:rsid w:val="00755687"/>
    <w:rsid w:val="00755FFB"/>
    <w:rsid w:val="007617A8"/>
    <w:rsid w:val="00763B8D"/>
    <w:rsid w:val="00765F04"/>
    <w:rsid w:val="00766612"/>
    <w:rsid w:val="00767747"/>
    <w:rsid w:val="007701EA"/>
    <w:rsid w:val="00773729"/>
    <w:rsid w:val="0077429A"/>
    <w:rsid w:val="007746DE"/>
    <w:rsid w:val="00775F33"/>
    <w:rsid w:val="007772AB"/>
    <w:rsid w:val="00780448"/>
    <w:rsid w:val="00780C76"/>
    <w:rsid w:val="00781736"/>
    <w:rsid w:val="00782090"/>
    <w:rsid w:val="007838FE"/>
    <w:rsid w:val="00784286"/>
    <w:rsid w:val="00785815"/>
    <w:rsid w:val="007865F4"/>
    <w:rsid w:val="00786E23"/>
    <w:rsid w:val="00787B12"/>
    <w:rsid w:val="00790D58"/>
    <w:rsid w:val="00792890"/>
    <w:rsid w:val="00793335"/>
    <w:rsid w:val="00793ED9"/>
    <w:rsid w:val="00795360"/>
    <w:rsid w:val="00795A8F"/>
    <w:rsid w:val="007A2E16"/>
    <w:rsid w:val="007A3FFC"/>
    <w:rsid w:val="007A610E"/>
    <w:rsid w:val="007A6A87"/>
    <w:rsid w:val="007B2849"/>
    <w:rsid w:val="007B340E"/>
    <w:rsid w:val="007B34AE"/>
    <w:rsid w:val="007B45CA"/>
    <w:rsid w:val="007B47FA"/>
    <w:rsid w:val="007B499C"/>
    <w:rsid w:val="007C1B4B"/>
    <w:rsid w:val="007C3930"/>
    <w:rsid w:val="007C5035"/>
    <w:rsid w:val="007C575A"/>
    <w:rsid w:val="007C5B34"/>
    <w:rsid w:val="007C5CB2"/>
    <w:rsid w:val="007D04C5"/>
    <w:rsid w:val="007D182E"/>
    <w:rsid w:val="007D2087"/>
    <w:rsid w:val="007D25C5"/>
    <w:rsid w:val="007D3728"/>
    <w:rsid w:val="007D40FE"/>
    <w:rsid w:val="007D4179"/>
    <w:rsid w:val="007D441E"/>
    <w:rsid w:val="007D54AA"/>
    <w:rsid w:val="007D561F"/>
    <w:rsid w:val="007D6A36"/>
    <w:rsid w:val="007D72CA"/>
    <w:rsid w:val="007E0AE5"/>
    <w:rsid w:val="007E0C75"/>
    <w:rsid w:val="007E1C95"/>
    <w:rsid w:val="007E2626"/>
    <w:rsid w:val="007E267C"/>
    <w:rsid w:val="007E50EB"/>
    <w:rsid w:val="007E74B2"/>
    <w:rsid w:val="007F1FED"/>
    <w:rsid w:val="007F2D80"/>
    <w:rsid w:val="007F31C0"/>
    <w:rsid w:val="007F3770"/>
    <w:rsid w:val="008001FB"/>
    <w:rsid w:val="00800502"/>
    <w:rsid w:val="00802A32"/>
    <w:rsid w:val="00802C4F"/>
    <w:rsid w:val="00803D0E"/>
    <w:rsid w:val="0080411C"/>
    <w:rsid w:val="008052B9"/>
    <w:rsid w:val="0080560F"/>
    <w:rsid w:val="0080709E"/>
    <w:rsid w:val="00814729"/>
    <w:rsid w:val="00814C12"/>
    <w:rsid w:val="00820F26"/>
    <w:rsid w:val="008211D8"/>
    <w:rsid w:val="0082133B"/>
    <w:rsid w:val="00821F06"/>
    <w:rsid w:val="00821F7D"/>
    <w:rsid w:val="008220EC"/>
    <w:rsid w:val="00830581"/>
    <w:rsid w:val="00833FF6"/>
    <w:rsid w:val="00834614"/>
    <w:rsid w:val="00835CB5"/>
    <w:rsid w:val="00836617"/>
    <w:rsid w:val="008368E3"/>
    <w:rsid w:val="00837D83"/>
    <w:rsid w:val="008418DC"/>
    <w:rsid w:val="00841B8D"/>
    <w:rsid w:val="00843B2B"/>
    <w:rsid w:val="0085021C"/>
    <w:rsid w:val="00850393"/>
    <w:rsid w:val="0085040E"/>
    <w:rsid w:val="00851C1A"/>
    <w:rsid w:val="008521F2"/>
    <w:rsid w:val="00852B1D"/>
    <w:rsid w:val="00853B52"/>
    <w:rsid w:val="00856692"/>
    <w:rsid w:val="00857EA0"/>
    <w:rsid w:val="00862D8A"/>
    <w:rsid w:val="00863233"/>
    <w:rsid w:val="008663F6"/>
    <w:rsid w:val="00867D35"/>
    <w:rsid w:val="0087030D"/>
    <w:rsid w:val="00870955"/>
    <w:rsid w:val="00870D62"/>
    <w:rsid w:val="00871D87"/>
    <w:rsid w:val="008726F3"/>
    <w:rsid w:val="00873574"/>
    <w:rsid w:val="008776B2"/>
    <w:rsid w:val="008801CA"/>
    <w:rsid w:val="00880C36"/>
    <w:rsid w:val="008822F5"/>
    <w:rsid w:val="00890F60"/>
    <w:rsid w:val="00891D23"/>
    <w:rsid w:val="00894086"/>
    <w:rsid w:val="00896EF4"/>
    <w:rsid w:val="008A0FCF"/>
    <w:rsid w:val="008A1A82"/>
    <w:rsid w:val="008A1E3D"/>
    <w:rsid w:val="008A2921"/>
    <w:rsid w:val="008A3D80"/>
    <w:rsid w:val="008A6D73"/>
    <w:rsid w:val="008B0BFD"/>
    <w:rsid w:val="008B1E03"/>
    <w:rsid w:val="008B2DFF"/>
    <w:rsid w:val="008B308E"/>
    <w:rsid w:val="008B349A"/>
    <w:rsid w:val="008C1D85"/>
    <w:rsid w:val="008C44C1"/>
    <w:rsid w:val="008C48C7"/>
    <w:rsid w:val="008C4DCA"/>
    <w:rsid w:val="008C654C"/>
    <w:rsid w:val="008C6C65"/>
    <w:rsid w:val="008C6CAB"/>
    <w:rsid w:val="008C70BD"/>
    <w:rsid w:val="008C768C"/>
    <w:rsid w:val="008D0CEF"/>
    <w:rsid w:val="008D0E49"/>
    <w:rsid w:val="008D1C25"/>
    <w:rsid w:val="008D21E3"/>
    <w:rsid w:val="008D38F6"/>
    <w:rsid w:val="008D595C"/>
    <w:rsid w:val="008D5DAA"/>
    <w:rsid w:val="008D7447"/>
    <w:rsid w:val="008E4A63"/>
    <w:rsid w:val="008E5D5E"/>
    <w:rsid w:val="008E7D1E"/>
    <w:rsid w:val="008F0315"/>
    <w:rsid w:val="008F1B81"/>
    <w:rsid w:val="008F3507"/>
    <w:rsid w:val="008F568C"/>
    <w:rsid w:val="008F62AB"/>
    <w:rsid w:val="00900270"/>
    <w:rsid w:val="009016E0"/>
    <w:rsid w:val="00901BFB"/>
    <w:rsid w:val="00903226"/>
    <w:rsid w:val="00903F2B"/>
    <w:rsid w:val="00904A87"/>
    <w:rsid w:val="00905D97"/>
    <w:rsid w:val="00910298"/>
    <w:rsid w:val="00910B1D"/>
    <w:rsid w:val="00911C5A"/>
    <w:rsid w:val="009125D3"/>
    <w:rsid w:val="00913894"/>
    <w:rsid w:val="00914026"/>
    <w:rsid w:val="00915D50"/>
    <w:rsid w:val="00923745"/>
    <w:rsid w:val="009243BB"/>
    <w:rsid w:val="00924498"/>
    <w:rsid w:val="00926477"/>
    <w:rsid w:val="009316B8"/>
    <w:rsid w:val="00931B1B"/>
    <w:rsid w:val="00931EC2"/>
    <w:rsid w:val="00934C09"/>
    <w:rsid w:val="00936285"/>
    <w:rsid w:val="00937198"/>
    <w:rsid w:val="009378FD"/>
    <w:rsid w:val="00941A4F"/>
    <w:rsid w:val="009421CF"/>
    <w:rsid w:val="0094466F"/>
    <w:rsid w:val="00945131"/>
    <w:rsid w:val="00946C64"/>
    <w:rsid w:val="009520BF"/>
    <w:rsid w:val="00952C2C"/>
    <w:rsid w:val="009535F5"/>
    <w:rsid w:val="0095421C"/>
    <w:rsid w:val="0095430C"/>
    <w:rsid w:val="0095799B"/>
    <w:rsid w:val="009600C3"/>
    <w:rsid w:val="009604C6"/>
    <w:rsid w:val="009605D6"/>
    <w:rsid w:val="009616A3"/>
    <w:rsid w:val="00962565"/>
    <w:rsid w:val="0096418D"/>
    <w:rsid w:val="00964F07"/>
    <w:rsid w:val="0096549D"/>
    <w:rsid w:val="009657F6"/>
    <w:rsid w:val="00966630"/>
    <w:rsid w:val="00972CE7"/>
    <w:rsid w:val="0097316A"/>
    <w:rsid w:val="009775F0"/>
    <w:rsid w:val="00977738"/>
    <w:rsid w:val="0097786F"/>
    <w:rsid w:val="009833E4"/>
    <w:rsid w:val="00983A1A"/>
    <w:rsid w:val="00984ECB"/>
    <w:rsid w:val="00984F27"/>
    <w:rsid w:val="00991469"/>
    <w:rsid w:val="00992F29"/>
    <w:rsid w:val="009932DD"/>
    <w:rsid w:val="009933E2"/>
    <w:rsid w:val="009936F9"/>
    <w:rsid w:val="00995437"/>
    <w:rsid w:val="0099553F"/>
    <w:rsid w:val="009A2C0A"/>
    <w:rsid w:val="009A3048"/>
    <w:rsid w:val="009A3BE1"/>
    <w:rsid w:val="009A5286"/>
    <w:rsid w:val="009B09E2"/>
    <w:rsid w:val="009B19AD"/>
    <w:rsid w:val="009B28EF"/>
    <w:rsid w:val="009B2B01"/>
    <w:rsid w:val="009B4FEF"/>
    <w:rsid w:val="009B5F98"/>
    <w:rsid w:val="009C0985"/>
    <w:rsid w:val="009C3F75"/>
    <w:rsid w:val="009D0538"/>
    <w:rsid w:val="009D0BFD"/>
    <w:rsid w:val="009D23AF"/>
    <w:rsid w:val="009D3C19"/>
    <w:rsid w:val="009D3D1F"/>
    <w:rsid w:val="009D482A"/>
    <w:rsid w:val="009D5B9E"/>
    <w:rsid w:val="009D6F92"/>
    <w:rsid w:val="009E02DF"/>
    <w:rsid w:val="009E1A1A"/>
    <w:rsid w:val="009F1E49"/>
    <w:rsid w:val="009F5CC9"/>
    <w:rsid w:val="009F6905"/>
    <w:rsid w:val="009F7267"/>
    <w:rsid w:val="009F754A"/>
    <w:rsid w:val="009F7764"/>
    <w:rsid w:val="00A01B0D"/>
    <w:rsid w:val="00A030A8"/>
    <w:rsid w:val="00A03912"/>
    <w:rsid w:val="00A04768"/>
    <w:rsid w:val="00A0518E"/>
    <w:rsid w:val="00A0586A"/>
    <w:rsid w:val="00A06137"/>
    <w:rsid w:val="00A06EB3"/>
    <w:rsid w:val="00A074AC"/>
    <w:rsid w:val="00A07726"/>
    <w:rsid w:val="00A10CB5"/>
    <w:rsid w:val="00A13FEA"/>
    <w:rsid w:val="00A14745"/>
    <w:rsid w:val="00A14D32"/>
    <w:rsid w:val="00A156A9"/>
    <w:rsid w:val="00A15B60"/>
    <w:rsid w:val="00A17615"/>
    <w:rsid w:val="00A1784E"/>
    <w:rsid w:val="00A17E2B"/>
    <w:rsid w:val="00A2086F"/>
    <w:rsid w:val="00A21062"/>
    <w:rsid w:val="00A215DF"/>
    <w:rsid w:val="00A228FA"/>
    <w:rsid w:val="00A273E0"/>
    <w:rsid w:val="00A3190C"/>
    <w:rsid w:val="00A3245F"/>
    <w:rsid w:val="00A34351"/>
    <w:rsid w:val="00A3454E"/>
    <w:rsid w:val="00A35076"/>
    <w:rsid w:val="00A368FA"/>
    <w:rsid w:val="00A36DB0"/>
    <w:rsid w:val="00A37845"/>
    <w:rsid w:val="00A40CD0"/>
    <w:rsid w:val="00A41614"/>
    <w:rsid w:val="00A41FE0"/>
    <w:rsid w:val="00A42095"/>
    <w:rsid w:val="00A42EB9"/>
    <w:rsid w:val="00A43201"/>
    <w:rsid w:val="00A43D33"/>
    <w:rsid w:val="00A44E1E"/>
    <w:rsid w:val="00A473A5"/>
    <w:rsid w:val="00A479BC"/>
    <w:rsid w:val="00A47D89"/>
    <w:rsid w:val="00A5469A"/>
    <w:rsid w:val="00A54B71"/>
    <w:rsid w:val="00A555E2"/>
    <w:rsid w:val="00A5609B"/>
    <w:rsid w:val="00A620EE"/>
    <w:rsid w:val="00A6222F"/>
    <w:rsid w:val="00A625D2"/>
    <w:rsid w:val="00A63089"/>
    <w:rsid w:val="00A633E7"/>
    <w:rsid w:val="00A65628"/>
    <w:rsid w:val="00A677F7"/>
    <w:rsid w:val="00A70D17"/>
    <w:rsid w:val="00A7105B"/>
    <w:rsid w:val="00A71166"/>
    <w:rsid w:val="00A726BC"/>
    <w:rsid w:val="00A7405A"/>
    <w:rsid w:val="00A74814"/>
    <w:rsid w:val="00A74C08"/>
    <w:rsid w:val="00A74EF0"/>
    <w:rsid w:val="00A75F14"/>
    <w:rsid w:val="00A76474"/>
    <w:rsid w:val="00A764BC"/>
    <w:rsid w:val="00A766CF"/>
    <w:rsid w:val="00A80DCD"/>
    <w:rsid w:val="00A820EE"/>
    <w:rsid w:val="00A83647"/>
    <w:rsid w:val="00A83B83"/>
    <w:rsid w:val="00A84D32"/>
    <w:rsid w:val="00A84E52"/>
    <w:rsid w:val="00A85143"/>
    <w:rsid w:val="00A856CD"/>
    <w:rsid w:val="00A8570C"/>
    <w:rsid w:val="00A85C87"/>
    <w:rsid w:val="00A8640B"/>
    <w:rsid w:val="00A9107E"/>
    <w:rsid w:val="00A92F1F"/>
    <w:rsid w:val="00A9397E"/>
    <w:rsid w:val="00A94AB9"/>
    <w:rsid w:val="00AA113E"/>
    <w:rsid w:val="00AA2923"/>
    <w:rsid w:val="00AA3EBC"/>
    <w:rsid w:val="00AA4292"/>
    <w:rsid w:val="00AA4442"/>
    <w:rsid w:val="00AA590C"/>
    <w:rsid w:val="00AA7A15"/>
    <w:rsid w:val="00AB0A69"/>
    <w:rsid w:val="00AB1106"/>
    <w:rsid w:val="00AB441F"/>
    <w:rsid w:val="00AB499C"/>
    <w:rsid w:val="00AB7C68"/>
    <w:rsid w:val="00AC0510"/>
    <w:rsid w:val="00AC1C05"/>
    <w:rsid w:val="00AC3495"/>
    <w:rsid w:val="00AC5C56"/>
    <w:rsid w:val="00AC65E8"/>
    <w:rsid w:val="00AD15BF"/>
    <w:rsid w:val="00AD2E54"/>
    <w:rsid w:val="00AD3027"/>
    <w:rsid w:val="00AD32AE"/>
    <w:rsid w:val="00AD33B4"/>
    <w:rsid w:val="00AD582F"/>
    <w:rsid w:val="00AD7448"/>
    <w:rsid w:val="00AE0FA3"/>
    <w:rsid w:val="00AE3A09"/>
    <w:rsid w:val="00AE5A5A"/>
    <w:rsid w:val="00AE5E2D"/>
    <w:rsid w:val="00AE669B"/>
    <w:rsid w:val="00AE7461"/>
    <w:rsid w:val="00AE7AAC"/>
    <w:rsid w:val="00AF02A4"/>
    <w:rsid w:val="00AF18DF"/>
    <w:rsid w:val="00AF195E"/>
    <w:rsid w:val="00AF1ACF"/>
    <w:rsid w:val="00AF2433"/>
    <w:rsid w:val="00AF3304"/>
    <w:rsid w:val="00AF3507"/>
    <w:rsid w:val="00AF3540"/>
    <w:rsid w:val="00AF399B"/>
    <w:rsid w:val="00AF3EDC"/>
    <w:rsid w:val="00AF4530"/>
    <w:rsid w:val="00AF46CE"/>
    <w:rsid w:val="00AF666D"/>
    <w:rsid w:val="00AF7525"/>
    <w:rsid w:val="00B0488F"/>
    <w:rsid w:val="00B049C6"/>
    <w:rsid w:val="00B10951"/>
    <w:rsid w:val="00B11698"/>
    <w:rsid w:val="00B1434E"/>
    <w:rsid w:val="00B14546"/>
    <w:rsid w:val="00B14AF3"/>
    <w:rsid w:val="00B1533A"/>
    <w:rsid w:val="00B15826"/>
    <w:rsid w:val="00B1635E"/>
    <w:rsid w:val="00B163E0"/>
    <w:rsid w:val="00B264C2"/>
    <w:rsid w:val="00B26C5B"/>
    <w:rsid w:val="00B2779F"/>
    <w:rsid w:val="00B30013"/>
    <w:rsid w:val="00B30076"/>
    <w:rsid w:val="00B30B35"/>
    <w:rsid w:val="00B32276"/>
    <w:rsid w:val="00B328A4"/>
    <w:rsid w:val="00B33059"/>
    <w:rsid w:val="00B35935"/>
    <w:rsid w:val="00B409FB"/>
    <w:rsid w:val="00B43AB4"/>
    <w:rsid w:val="00B45AC5"/>
    <w:rsid w:val="00B46217"/>
    <w:rsid w:val="00B46308"/>
    <w:rsid w:val="00B47786"/>
    <w:rsid w:val="00B51B6C"/>
    <w:rsid w:val="00B52A21"/>
    <w:rsid w:val="00B53F77"/>
    <w:rsid w:val="00B556F7"/>
    <w:rsid w:val="00B6005A"/>
    <w:rsid w:val="00B60880"/>
    <w:rsid w:val="00B61A1B"/>
    <w:rsid w:val="00B6262E"/>
    <w:rsid w:val="00B66002"/>
    <w:rsid w:val="00B70621"/>
    <w:rsid w:val="00B70D2D"/>
    <w:rsid w:val="00B729C9"/>
    <w:rsid w:val="00B750FD"/>
    <w:rsid w:val="00B77D14"/>
    <w:rsid w:val="00B80010"/>
    <w:rsid w:val="00B81E80"/>
    <w:rsid w:val="00B84197"/>
    <w:rsid w:val="00B847F4"/>
    <w:rsid w:val="00B873BF"/>
    <w:rsid w:val="00B878BF"/>
    <w:rsid w:val="00B91555"/>
    <w:rsid w:val="00B92B14"/>
    <w:rsid w:val="00B93061"/>
    <w:rsid w:val="00B94D7B"/>
    <w:rsid w:val="00B96E9F"/>
    <w:rsid w:val="00BA2D07"/>
    <w:rsid w:val="00BA3BE7"/>
    <w:rsid w:val="00BA3D8B"/>
    <w:rsid w:val="00BA4C33"/>
    <w:rsid w:val="00BA58B2"/>
    <w:rsid w:val="00BB0845"/>
    <w:rsid w:val="00BB210E"/>
    <w:rsid w:val="00BB4DA0"/>
    <w:rsid w:val="00BB710B"/>
    <w:rsid w:val="00BC1AAF"/>
    <w:rsid w:val="00BC344E"/>
    <w:rsid w:val="00BC630F"/>
    <w:rsid w:val="00BD2813"/>
    <w:rsid w:val="00BD4288"/>
    <w:rsid w:val="00BD4ADA"/>
    <w:rsid w:val="00BD4F71"/>
    <w:rsid w:val="00BD5D2A"/>
    <w:rsid w:val="00BD68D9"/>
    <w:rsid w:val="00BD6E74"/>
    <w:rsid w:val="00BD7C5B"/>
    <w:rsid w:val="00BE1BA7"/>
    <w:rsid w:val="00BE2539"/>
    <w:rsid w:val="00BF15E7"/>
    <w:rsid w:val="00BF17FA"/>
    <w:rsid w:val="00BF498B"/>
    <w:rsid w:val="00C000E7"/>
    <w:rsid w:val="00C047AE"/>
    <w:rsid w:val="00C05175"/>
    <w:rsid w:val="00C05CE2"/>
    <w:rsid w:val="00C066BC"/>
    <w:rsid w:val="00C07166"/>
    <w:rsid w:val="00C07AF4"/>
    <w:rsid w:val="00C106C8"/>
    <w:rsid w:val="00C10DAF"/>
    <w:rsid w:val="00C15EA0"/>
    <w:rsid w:val="00C165E7"/>
    <w:rsid w:val="00C17C8E"/>
    <w:rsid w:val="00C20612"/>
    <w:rsid w:val="00C20EAE"/>
    <w:rsid w:val="00C21A9B"/>
    <w:rsid w:val="00C23F32"/>
    <w:rsid w:val="00C31083"/>
    <w:rsid w:val="00C33002"/>
    <w:rsid w:val="00C330D4"/>
    <w:rsid w:val="00C33D91"/>
    <w:rsid w:val="00C373B9"/>
    <w:rsid w:val="00C41CD3"/>
    <w:rsid w:val="00C42834"/>
    <w:rsid w:val="00C42EF4"/>
    <w:rsid w:val="00C435AC"/>
    <w:rsid w:val="00C4577A"/>
    <w:rsid w:val="00C4609D"/>
    <w:rsid w:val="00C46149"/>
    <w:rsid w:val="00C46204"/>
    <w:rsid w:val="00C47CB6"/>
    <w:rsid w:val="00C50BA6"/>
    <w:rsid w:val="00C51B2D"/>
    <w:rsid w:val="00C5468B"/>
    <w:rsid w:val="00C54D7E"/>
    <w:rsid w:val="00C5624B"/>
    <w:rsid w:val="00C57916"/>
    <w:rsid w:val="00C62150"/>
    <w:rsid w:val="00C62965"/>
    <w:rsid w:val="00C62A26"/>
    <w:rsid w:val="00C62BBE"/>
    <w:rsid w:val="00C630A2"/>
    <w:rsid w:val="00C63128"/>
    <w:rsid w:val="00C64959"/>
    <w:rsid w:val="00C6531E"/>
    <w:rsid w:val="00C672D1"/>
    <w:rsid w:val="00C67421"/>
    <w:rsid w:val="00C70A7C"/>
    <w:rsid w:val="00C73007"/>
    <w:rsid w:val="00C74F37"/>
    <w:rsid w:val="00C75137"/>
    <w:rsid w:val="00C767CD"/>
    <w:rsid w:val="00C779DF"/>
    <w:rsid w:val="00C823F3"/>
    <w:rsid w:val="00C82CBB"/>
    <w:rsid w:val="00C83645"/>
    <w:rsid w:val="00C847A9"/>
    <w:rsid w:val="00C84CEE"/>
    <w:rsid w:val="00C87FD1"/>
    <w:rsid w:val="00C90FF0"/>
    <w:rsid w:val="00C91DBF"/>
    <w:rsid w:val="00C937DD"/>
    <w:rsid w:val="00C96D8A"/>
    <w:rsid w:val="00C96E78"/>
    <w:rsid w:val="00CA04FF"/>
    <w:rsid w:val="00CA0729"/>
    <w:rsid w:val="00CA1CA4"/>
    <w:rsid w:val="00CA3D3D"/>
    <w:rsid w:val="00CA48EE"/>
    <w:rsid w:val="00CA5486"/>
    <w:rsid w:val="00CA589A"/>
    <w:rsid w:val="00CA6674"/>
    <w:rsid w:val="00CB0223"/>
    <w:rsid w:val="00CB114D"/>
    <w:rsid w:val="00CB22EA"/>
    <w:rsid w:val="00CB5C20"/>
    <w:rsid w:val="00CB5D5D"/>
    <w:rsid w:val="00CB6D17"/>
    <w:rsid w:val="00CB7549"/>
    <w:rsid w:val="00CC11DD"/>
    <w:rsid w:val="00CC3664"/>
    <w:rsid w:val="00CD0568"/>
    <w:rsid w:val="00CD09AA"/>
    <w:rsid w:val="00CD1CE9"/>
    <w:rsid w:val="00CD2FD9"/>
    <w:rsid w:val="00CD3682"/>
    <w:rsid w:val="00CD4BE6"/>
    <w:rsid w:val="00CD6D1B"/>
    <w:rsid w:val="00CE0674"/>
    <w:rsid w:val="00CE1151"/>
    <w:rsid w:val="00CE1DB2"/>
    <w:rsid w:val="00CE2C61"/>
    <w:rsid w:val="00CE2E9C"/>
    <w:rsid w:val="00CE4DCC"/>
    <w:rsid w:val="00CE6DC6"/>
    <w:rsid w:val="00CF14E3"/>
    <w:rsid w:val="00CF4736"/>
    <w:rsid w:val="00CF6D3A"/>
    <w:rsid w:val="00CF6FFA"/>
    <w:rsid w:val="00CF7629"/>
    <w:rsid w:val="00CF7A9B"/>
    <w:rsid w:val="00D00E6B"/>
    <w:rsid w:val="00D01B35"/>
    <w:rsid w:val="00D057CC"/>
    <w:rsid w:val="00D06A2C"/>
    <w:rsid w:val="00D073CC"/>
    <w:rsid w:val="00D07BC0"/>
    <w:rsid w:val="00D10225"/>
    <w:rsid w:val="00D1044D"/>
    <w:rsid w:val="00D107EB"/>
    <w:rsid w:val="00D12573"/>
    <w:rsid w:val="00D12F6C"/>
    <w:rsid w:val="00D1332A"/>
    <w:rsid w:val="00D14BB5"/>
    <w:rsid w:val="00D1556F"/>
    <w:rsid w:val="00D15776"/>
    <w:rsid w:val="00D201AF"/>
    <w:rsid w:val="00D20C6C"/>
    <w:rsid w:val="00D223C5"/>
    <w:rsid w:val="00D223F4"/>
    <w:rsid w:val="00D23810"/>
    <w:rsid w:val="00D26386"/>
    <w:rsid w:val="00D315DC"/>
    <w:rsid w:val="00D35678"/>
    <w:rsid w:val="00D36CE6"/>
    <w:rsid w:val="00D377A1"/>
    <w:rsid w:val="00D4025D"/>
    <w:rsid w:val="00D42237"/>
    <w:rsid w:val="00D4409C"/>
    <w:rsid w:val="00D441F7"/>
    <w:rsid w:val="00D44872"/>
    <w:rsid w:val="00D449E1"/>
    <w:rsid w:val="00D45027"/>
    <w:rsid w:val="00D4782B"/>
    <w:rsid w:val="00D47951"/>
    <w:rsid w:val="00D47F61"/>
    <w:rsid w:val="00D50331"/>
    <w:rsid w:val="00D503C6"/>
    <w:rsid w:val="00D50C5A"/>
    <w:rsid w:val="00D50D13"/>
    <w:rsid w:val="00D537AB"/>
    <w:rsid w:val="00D562EB"/>
    <w:rsid w:val="00D60919"/>
    <w:rsid w:val="00D63D45"/>
    <w:rsid w:val="00D65B4C"/>
    <w:rsid w:val="00D676FC"/>
    <w:rsid w:val="00D713FA"/>
    <w:rsid w:val="00D721A2"/>
    <w:rsid w:val="00D73393"/>
    <w:rsid w:val="00D73D50"/>
    <w:rsid w:val="00D74040"/>
    <w:rsid w:val="00D756F8"/>
    <w:rsid w:val="00D761BC"/>
    <w:rsid w:val="00D771C9"/>
    <w:rsid w:val="00D77F1A"/>
    <w:rsid w:val="00D8137B"/>
    <w:rsid w:val="00D81B33"/>
    <w:rsid w:val="00D84875"/>
    <w:rsid w:val="00D85FDE"/>
    <w:rsid w:val="00D86D79"/>
    <w:rsid w:val="00D94954"/>
    <w:rsid w:val="00D94A9B"/>
    <w:rsid w:val="00D96C85"/>
    <w:rsid w:val="00DA24DC"/>
    <w:rsid w:val="00DA3AEC"/>
    <w:rsid w:val="00DA5099"/>
    <w:rsid w:val="00DA5FC7"/>
    <w:rsid w:val="00DA6775"/>
    <w:rsid w:val="00DA78CF"/>
    <w:rsid w:val="00DB05D5"/>
    <w:rsid w:val="00DB0ABE"/>
    <w:rsid w:val="00DB303F"/>
    <w:rsid w:val="00DB374D"/>
    <w:rsid w:val="00DB5E5B"/>
    <w:rsid w:val="00DB673D"/>
    <w:rsid w:val="00DC3BDA"/>
    <w:rsid w:val="00DC6905"/>
    <w:rsid w:val="00DC71E8"/>
    <w:rsid w:val="00DC7AD3"/>
    <w:rsid w:val="00DC7B2D"/>
    <w:rsid w:val="00DD0331"/>
    <w:rsid w:val="00DD34A7"/>
    <w:rsid w:val="00DD5BE0"/>
    <w:rsid w:val="00DD6DF8"/>
    <w:rsid w:val="00DE0BE7"/>
    <w:rsid w:val="00DE104A"/>
    <w:rsid w:val="00DE1DE9"/>
    <w:rsid w:val="00DE390A"/>
    <w:rsid w:val="00DE4F5F"/>
    <w:rsid w:val="00DE5372"/>
    <w:rsid w:val="00DE582D"/>
    <w:rsid w:val="00DF0327"/>
    <w:rsid w:val="00DF3B4D"/>
    <w:rsid w:val="00DF4196"/>
    <w:rsid w:val="00DF4F20"/>
    <w:rsid w:val="00DF7733"/>
    <w:rsid w:val="00E00EF4"/>
    <w:rsid w:val="00E041DC"/>
    <w:rsid w:val="00E062A1"/>
    <w:rsid w:val="00E064F2"/>
    <w:rsid w:val="00E07619"/>
    <w:rsid w:val="00E1068C"/>
    <w:rsid w:val="00E11A85"/>
    <w:rsid w:val="00E13661"/>
    <w:rsid w:val="00E14543"/>
    <w:rsid w:val="00E1465E"/>
    <w:rsid w:val="00E1475C"/>
    <w:rsid w:val="00E15F13"/>
    <w:rsid w:val="00E167F4"/>
    <w:rsid w:val="00E172BD"/>
    <w:rsid w:val="00E17F97"/>
    <w:rsid w:val="00E22641"/>
    <w:rsid w:val="00E235D1"/>
    <w:rsid w:val="00E24C27"/>
    <w:rsid w:val="00E24EEF"/>
    <w:rsid w:val="00E2551F"/>
    <w:rsid w:val="00E25F0D"/>
    <w:rsid w:val="00E25F5C"/>
    <w:rsid w:val="00E26215"/>
    <w:rsid w:val="00E30050"/>
    <w:rsid w:val="00E307C5"/>
    <w:rsid w:val="00E3190D"/>
    <w:rsid w:val="00E321DE"/>
    <w:rsid w:val="00E42C4E"/>
    <w:rsid w:val="00E43455"/>
    <w:rsid w:val="00E43963"/>
    <w:rsid w:val="00E45F36"/>
    <w:rsid w:val="00E46727"/>
    <w:rsid w:val="00E475A3"/>
    <w:rsid w:val="00E503AB"/>
    <w:rsid w:val="00E5203E"/>
    <w:rsid w:val="00E52828"/>
    <w:rsid w:val="00E535C1"/>
    <w:rsid w:val="00E53C93"/>
    <w:rsid w:val="00E55985"/>
    <w:rsid w:val="00E55D42"/>
    <w:rsid w:val="00E5797D"/>
    <w:rsid w:val="00E655BF"/>
    <w:rsid w:val="00E655E9"/>
    <w:rsid w:val="00E65F02"/>
    <w:rsid w:val="00E66166"/>
    <w:rsid w:val="00E66345"/>
    <w:rsid w:val="00E6681D"/>
    <w:rsid w:val="00E66CD7"/>
    <w:rsid w:val="00E67343"/>
    <w:rsid w:val="00E71D9A"/>
    <w:rsid w:val="00E726AD"/>
    <w:rsid w:val="00E73B99"/>
    <w:rsid w:val="00E74113"/>
    <w:rsid w:val="00E750D2"/>
    <w:rsid w:val="00E763F1"/>
    <w:rsid w:val="00E76DE4"/>
    <w:rsid w:val="00E81A4F"/>
    <w:rsid w:val="00E81FA3"/>
    <w:rsid w:val="00E831BE"/>
    <w:rsid w:val="00E8358B"/>
    <w:rsid w:val="00E85F6C"/>
    <w:rsid w:val="00E87511"/>
    <w:rsid w:val="00E87E38"/>
    <w:rsid w:val="00E87F21"/>
    <w:rsid w:val="00E90C9F"/>
    <w:rsid w:val="00E91635"/>
    <w:rsid w:val="00E946B8"/>
    <w:rsid w:val="00E95BCF"/>
    <w:rsid w:val="00E96AFE"/>
    <w:rsid w:val="00EA0409"/>
    <w:rsid w:val="00EA11DB"/>
    <w:rsid w:val="00EA4BFF"/>
    <w:rsid w:val="00EA5B56"/>
    <w:rsid w:val="00EB0ED8"/>
    <w:rsid w:val="00EB0F3D"/>
    <w:rsid w:val="00EB3560"/>
    <w:rsid w:val="00EB398A"/>
    <w:rsid w:val="00EB538A"/>
    <w:rsid w:val="00EC29FB"/>
    <w:rsid w:val="00EC4258"/>
    <w:rsid w:val="00EC42D6"/>
    <w:rsid w:val="00EC4BC5"/>
    <w:rsid w:val="00EC5E72"/>
    <w:rsid w:val="00EC7AE4"/>
    <w:rsid w:val="00ED03D0"/>
    <w:rsid w:val="00ED0C02"/>
    <w:rsid w:val="00ED0F5C"/>
    <w:rsid w:val="00ED3C08"/>
    <w:rsid w:val="00ED6620"/>
    <w:rsid w:val="00ED69EC"/>
    <w:rsid w:val="00ED792F"/>
    <w:rsid w:val="00EE06BC"/>
    <w:rsid w:val="00EE166B"/>
    <w:rsid w:val="00EE171C"/>
    <w:rsid w:val="00EE3AD4"/>
    <w:rsid w:val="00EE516C"/>
    <w:rsid w:val="00EE54DD"/>
    <w:rsid w:val="00EE6127"/>
    <w:rsid w:val="00EE7300"/>
    <w:rsid w:val="00EE7659"/>
    <w:rsid w:val="00EF089F"/>
    <w:rsid w:val="00EF0912"/>
    <w:rsid w:val="00EF0F47"/>
    <w:rsid w:val="00EF4BB1"/>
    <w:rsid w:val="00EF55FD"/>
    <w:rsid w:val="00EF65BD"/>
    <w:rsid w:val="00F032D3"/>
    <w:rsid w:val="00F04978"/>
    <w:rsid w:val="00F04C1A"/>
    <w:rsid w:val="00F128F8"/>
    <w:rsid w:val="00F15782"/>
    <w:rsid w:val="00F20167"/>
    <w:rsid w:val="00F20A40"/>
    <w:rsid w:val="00F24ABD"/>
    <w:rsid w:val="00F24C8E"/>
    <w:rsid w:val="00F255CA"/>
    <w:rsid w:val="00F25D54"/>
    <w:rsid w:val="00F26402"/>
    <w:rsid w:val="00F30743"/>
    <w:rsid w:val="00F30BB6"/>
    <w:rsid w:val="00F314C1"/>
    <w:rsid w:val="00F3183E"/>
    <w:rsid w:val="00F3258B"/>
    <w:rsid w:val="00F327F9"/>
    <w:rsid w:val="00F33779"/>
    <w:rsid w:val="00F35626"/>
    <w:rsid w:val="00F4123D"/>
    <w:rsid w:val="00F424B2"/>
    <w:rsid w:val="00F4279C"/>
    <w:rsid w:val="00F43CBD"/>
    <w:rsid w:val="00F43CE4"/>
    <w:rsid w:val="00F440CE"/>
    <w:rsid w:val="00F50AB0"/>
    <w:rsid w:val="00F53259"/>
    <w:rsid w:val="00F53B8C"/>
    <w:rsid w:val="00F561B4"/>
    <w:rsid w:val="00F56C01"/>
    <w:rsid w:val="00F60E8F"/>
    <w:rsid w:val="00F61A61"/>
    <w:rsid w:val="00F63EA4"/>
    <w:rsid w:val="00F65220"/>
    <w:rsid w:val="00F655F6"/>
    <w:rsid w:val="00F6588C"/>
    <w:rsid w:val="00F66457"/>
    <w:rsid w:val="00F67154"/>
    <w:rsid w:val="00F70EB7"/>
    <w:rsid w:val="00F73FE7"/>
    <w:rsid w:val="00F771D1"/>
    <w:rsid w:val="00F7774D"/>
    <w:rsid w:val="00F8010D"/>
    <w:rsid w:val="00F81B68"/>
    <w:rsid w:val="00F83846"/>
    <w:rsid w:val="00F8782B"/>
    <w:rsid w:val="00F87C70"/>
    <w:rsid w:val="00F922C5"/>
    <w:rsid w:val="00F930C8"/>
    <w:rsid w:val="00F940DC"/>
    <w:rsid w:val="00F94381"/>
    <w:rsid w:val="00F9555F"/>
    <w:rsid w:val="00F9791F"/>
    <w:rsid w:val="00FA1141"/>
    <w:rsid w:val="00FA189C"/>
    <w:rsid w:val="00FA38FC"/>
    <w:rsid w:val="00FA554B"/>
    <w:rsid w:val="00FA5774"/>
    <w:rsid w:val="00FA7212"/>
    <w:rsid w:val="00FB5221"/>
    <w:rsid w:val="00FB61AE"/>
    <w:rsid w:val="00FB7B26"/>
    <w:rsid w:val="00FC1468"/>
    <w:rsid w:val="00FC2186"/>
    <w:rsid w:val="00FC600B"/>
    <w:rsid w:val="00FD02CC"/>
    <w:rsid w:val="00FD058B"/>
    <w:rsid w:val="00FD366F"/>
    <w:rsid w:val="00FD3757"/>
    <w:rsid w:val="00FD4AD8"/>
    <w:rsid w:val="00FD70E3"/>
    <w:rsid w:val="00FD7A15"/>
    <w:rsid w:val="00FE02AD"/>
    <w:rsid w:val="00FE08CE"/>
    <w:rsid w:val="00FE197A"/>
    <w:rsid w:val="00FE2661"/>
    <w:rsid w:val="00FE26FB"/>
    <w:rsid w:val="00FE2C66"/>
    <w:rsid w:val="00FE2CB5"/>
    <w:rsid w:val="00FE2D28"/>
    <w:rsid w:val="00FE4218"/>
    <w:rsid w:val="00FE46D8"/>
    <w:rsid w:val="00FE58DA"/>
    <w:rsid w:val="00FE6367"/>
    <w:rsid w:val="00FE7A7F"/>
    <w:rsid w:val="00FF074C"/>
    <w:rsid w:val="00FF273A"/>
    <w:rsid w:val="00FF2D06"/>
    <w:rsid w:val="00FF5362"/>
    <w:rsid w:val="00FF5B27"/>
    <w:rsid w:val="05FED921"/>
    <w:rsid w:val="271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0E4D9"/>
  <w15:chartTrackingRefBased/>
  <w15:docId w15:val="{C343A176-5248-4B4B-9682-DFF1C4B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201AF"/>
    <w:pPr>
      <w:numPr>
        <w:numId w:val="3"/>
      </w:numPr>
      <w:spacing w:after="120" w:line="276" w:lineRule="auto"/>
      <w:ind w:left="360"/>
      <w:contextualSpacing w:val="0"/>
      <w:outlineLvl w:val="0"/>
    </w:pPr>
    <w:rPr>
      <w:rFonts w:ascii="Gotham Bold" w:eastAsiaTheme="minorHAnsi" w:hAnsi="Gotham Bold" w:cstheme="minorBidi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5108E1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customStyle="1" w:styleId="Default">
    <w:name w:val="Default"/>
    <w:rsid w:val="00F561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7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01AF"/>
    <w:rPr>
      <w:rFonts w:ascii="Gotham Bold" w:eastAsiaTheme="minorHAnsi" w:hAnsi="Gotham Bold" w:cstheme="minorBidi"/>
      <w:b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366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summary Sept 2014</dc:title>
  <dc:subject/>
  <dc:creator>Bev</dc:creator>
  <cp:keywords/>
  <dc:description/>
  <cp:lastModifiedBy>Clerk</cp:lastModifiedBy>
  <cp:revision>30</cp:revision>
  <cp:lastPrinted>2024-11-04T11:33:00Z</cp:lastPrinted>
  <dcterms:created xsi:type="dcterms:W3CDTF">2025-06-02T13:25:00Z</dcterms:created>
  <dcterms:modified xsi:type="dcterms:W3CDTF">2025-06-03T07:29:00Z</dcterms:modified>
</cp:coreProperties>
</file>