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1D521991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0805FA">
        <w:rPr>
          <w:rFonts w:eastAsia="Times New Roman" w:cs="Arial"/>
          <w:b/>
          <w:szCs w:val="21"/>
        </w:rPr>
        <w:t>Colgate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1FB0E4ED" w:rsidR="001B24EC" w:rsidRPr="005D5EE2" w:rsidRDefault="001B24EC" w:rsidP="26DFF1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2"/>
        </w:rPr>
      </w:pPr>
      <w:r w:rsidRPr="26DFF17D">
        <w:rPr>
          <w:rFonts w:eastAsia="Times New Roman" w:cs="Arial"/>
          <w:b/>
          <w:bCs/>
          <w:sz w:val="22"/>
        </w:rPr>
        <w:t>ACCOUNTS FOR THE YEAR ENDED 31 M</w:t>
      </w:r>
      <w:r w:rsidR="30A3839E" w:rsidRPr="26DFF17D">
        <w:rPr>
          <w:rFonts w:eastAsia="Times New Roman" w:cs="Arial"/>
          <w:b/>
          <w:bCs/>
          <w:sz w:val="22"/>
        </w:rPr>
        <w:t>arch 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79963A4F" w:rsidR="00A21E65" w:rsidRDefault="00A518F2" w:rsidP="00A21E65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0805FA">
        <w:rPr>
          <w:rFonts w:cs="Arial"/>
          <w:b/>
        </w:rPr>
        <w:t xml:space="preserve"> Colgate  PC</w:t>
      </w:r>
    </w:p>
    <w:p w14:paraId="2773C40D" w14:textId="738D79C7" w:rsidR="00A518F2" w:rsidRPr="00A21E65" w:rsidRDefault="00A518F2" w:rsidP="26DFF17D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  <w:bCs/>
        </w:rPr>
      </w:pPr>
      <w:r w:rsidRPr="26DFF17D">
        <w:rPr>
          <w:rFonts w:cs="Arial"/>
          <w:b/>
          <w:bCs/>
        </w:rPr>
        <w:t xml:space="preserve">for the year ended 31 March </w:t>
      </w:r>
      <w:r w:rsidR="002143F2" w:rsidRPr="26DFF17D">
        <w:rPr>
          <w:rFonts w:cs="Arial"/>
          <w:b/>
          <w:bCs/>
        </w:rPr>
        <w:t>202</w:t>
      </w:r>
      <w:r w:rsidR="410186C0" w:rsidRPr="26DFF17D">
        <w:rPr>
          <w:rFonts w:cs="Arial"/>
          <w:b/>
          <w:bCs/>
        </w:rPr>
        <w:t>5</w:t>
      </w:r>
      <w:r w:rsidRPr="26DFF17D">
        <w:rPr>
          <w:rFonts w:cs="Arial"/>
          <w:b/>
          <w:bCs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26F5A59" w14:textId="02BF5AD9" w:rsidR="00A518F2" w:rsidRPr="00A518F2" w:rsidRDefault="00A518F2" w:rsidP="000805FA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The Annual Return is available for inspection by any local government elector in the area of (Smaller Authority Name)</w:t>
      </w:r>
      <w:r w:rsidR="00A21E65">
        <w:rPr>
          <w:rFonts w:cs="Arial"/>
          <w:b/>
        </w:rPr>
        <w:t xml:space="preserve"> </w:t>
      </w:r>
      <w:r w:rsidR="000805FA">
        <w:rPr>
          <w:rFonts w:cs="Arial"/>
          <w:b/>
        </w:rPr>
        <w:t>Colgate PC</w:t>
      </w:r>
    </w:p>
    <w:p w14:paraId="74E9E504" w14:textId="286E2F9A" w:rsidR="00A518F2" w:rsidRPr="00A518F2" w:rsidRDefault="00A518F2" w:rsidP="26DFF17D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26DFF17D">
        <w:rPr>
          <w:rFonts w:cs="Arial"/>
          <w:b/>
          <w:bCs/>
        </w:rPr>
        <w:t>(Name of Clerk)</w:t>
      </w:r>
      <w:r w:rsidR="000805FA" w:rsidRPr="26DFF17D">
        <w:rPr>
          <w:rFonts w:cs="Arial"/>
          <w:b/>
          <w:bCs/>
        </w:rPr>
        <w:t xml:space="preserve"> </w:t>
      </w:r>
      <w:r w:rsidR="561E6FE2" w:rsidRPr="26DFF17D">
        <w:rPr>
          <w:rFonts w:cs="Arial"/>
          <w:b/>
          <w:bCs/>
        </w:rPr>
        <w:t xml:space="preserve">Michaela Ainsworth </w:t>
      </w:r>
    </w:p>
    <w:p w14:paraId="46B95544" w14:textId="41654FB8" w:rsidR="00A518F2" w:rsidRPr="000805FA" w:rsidRDefault="00A21E65" w:rsidP="000805FA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24A5A0A5" w14:textId="64071B4F" w:rsidR="00A518F2" w:rsidRDefault="00A518F2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72B7380F" w14:textId="121F87A3" w:rsidR="22C4A1AB" w:rsidRDefault="51F6EB6F" w:rsidP="26DFF17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</w:pPr>
      <w:r w:rsidRPr="1BF8ED66">
        <w:rPr>
          <w:rFonts w:cs="Arial"/>
          <w:b/>
          <w:bCs/>
        </w:rPr>
        <w:t>35 Maypole Road, Ashurst Wood, West Sussex, RH193QY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2A97B231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</w:t>
      </w:r>
      <w:r w:rsidR="000805FA">
        <w:rPr>
          <w:rFonts w:cs="Arial"/>
          <w:b/>
        </w:rPr>
        <w:t>sit)</w:t>
      </w:r>
    </w:p>
    <w:p w14:paraId="385BBC48" w14:textId="189BBF65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3252D8FE" w14:textId="2A0A4502" w:rsidR="00FC3DE4" w:rsidRPr="00A518F2" w:rsidRDefault="000805FA" w:rsidP="000805FA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hyperlink r:id="rId5" w:history="1">
        <w:r w:rsidRPr="00092DC6">
          <w:rPr>
            <w:rStyle w:val="Hyperlink"/>
            <w:rFonts w:cs="Arial"/>
            <w:b/>
          </w:rPr>
          <w:t>Clerk@colgatefaygate.com-</w:t>
        </w:r>
      </w:hyperlink>
      <w:r>
        <w:rPr>
          <w:rFonts w:cs="Arial"/>
          <w:b/>
        </w:rPr>
        <w:t xml:space="preserve"> please write for a time slot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32A50419" w:rsidR="00A518F2" w:rsidRPr="00A518F2" w:rsidRDefault="00A518F2" w:rsidP="00A21E65">
      <w:pPr>
        <w:pStyle w:val="ListParagraph"/>
        <w:numPr>
          <w:ilvl w:val="0"/>
          <w:numId w:val="1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0805FA">
        <w:rPr>
          <w:rFonts w:cs="Arial"/>
          <w:b/>
        </w:rPr>
        <w:t xml:space="preserve"> 1.00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5CDB889F" w:rsidR="00A21E65" w:rsidRPr="00A518F2" w:rsidRDefault="00A21E65" w:rsidP="26DFF17D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  <w:bCs/>
        </w:rPr>
      </w:pPr>
      <w:r>
        <w:rPr>
          <w:rFonts w:cs="Arial"/>
          <w:b/>
        </w:rPr>
        <w:tab/>
      </w:r>
      <w:r w:rsidR="713A3766" w:rsidRPr="26DFF17D">
        <w:rPr>
          <w:rFonts w:cs="Arial"/>
          <w:b/>
          <w:bCs/>
        </w:rPr>
        <w:t xml:space="preserve">M Ainsworth 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26DFF17D">
        <w:rPr>
          <w:rFonts w:cs="Arial"/>
          <w:b/>
          <w:bCs/>
        </w:rPr>
        <w:t>Date of Announce</w:t>
      </w:r>
      <w:r w:rsidR="00FC3DE4" w:rsidRPr="26DFF17D">
        <w:rPr>
          <w:rFonts w:cs="Arial"/>
          <w:b/>
          <w:bCs/>
        </w:rPr>
        <w:t xml:space="preserve">ment </w:t>
      </w:r>
    </w:p>
    <w:p w14:paraId="0C5CA2C1" w14:textId="579C3F85" w:rsidR="05003D36" w:rsidRDefault="05003D36" w:rsidP="26DFF17D">
      <w:pPr>
        <w:tabs>
          <w:tab w:val="left" w:pos="1134"/>
          <w:tab w:val="right" w:leader="underscore" w:pos="9026"/>
        </w:tabs>
        <w:ind w:left="1134" w:hanging="567"/>
        <w:jc w:val="left"/>
      </w:pPr>
      <w:r w:rsidRPr="26DFF17D">
        <w:rPr>
          <w:rFonts w:cs="Arial"/>
          <w:b/>
          <w:bCs/>
        </w:rPr>
        <w:t>17</w:t>
      </w:r>
      <w:r w:rsidRPr="26DFF17D">
        <w:rPr>
          <w:rFonts w:cs="Arial"/>
          <w:b/>
          <w:bCs/>
          <w:vertAlign w:val="superscript"/>
        </w:rPr>
        <w:t>th</w:t>
      </w:r>
      <w:r w:rsidRPr="26DFF17D">
        <w:rPr>
          <w:rFonts w:cs="Arial"/>
          <w:b/>
          <w:bCs/>
        </w:rPr>
        <w:t xml:space="preserve"> September 2025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74009">
    <w:abstractNumId w:val="2"/>
  </w:num>
  <w:num w:numId="2" w16cid:durableId="1233349563">
    <w:abstractNumId w:val="1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805FA"/>
    <w:rsid w:val="000B7D6D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846ECC"/>
    <w:rsid w:val="008C289C"/>
    <w:rsid w:val="008F3CD4"/>
    <w:rsid w:val="009528BA"/>
    <w:rsid w:val="00A21E65"/>
    <w:rsid w:val="00A518F2"/>
    <w:rsid w:val="00A73243"/>
    <w:rsid w:val="00AE15AB"/>
    <w:rsid w:val="00BB6D0D"/>
    <w:rsid w:val="00CF3CB9"/>
    <w:rsid w:val="00D7717E"/>
    <w:rsid w:val="00E15BB0"/>
    <w:rsid w:val="00E94EF9"/>
    <w:rsid w:val="00EE13F4"/>
    <w:rsid w:val="00FA23BD"/>
    <w:rsid w:val="00FC3DE4"/>
    <w:rsid w:val="05003D36"/>
    <w:rsid w:val="13B3D606"/>
    <w:rsid w:val="1BF8ED66"/>
    <w:rsid w:val="22C4A1AB"/>
    <w:rsid w:val="26DFF17D"/>
    <w:rsid w:val="2981BEE2"/>
    <w:rsid w:val="30A3839E"/>
    <w:rsid w:val="410186C0"/>
    <w:rsid w:val="51F6EB6F"/>
    <w:rsid w:val="561E6FE2"/>
    <w:rsid w:val="713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5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colgatefaygate.co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Clarke</dc:creator>
  <cp:keywords/>
  <cp:lastModifiedBy>Clerk</cp:lastModifiedBy>
  <cp:revision>2</cp:revision>
  <cp:lastPrinted>2018-08-16T02:23:00Z</cp:lastPrinted>
  <dcterms:created xsi:type="dcterms:W3CDTF">2025-09-17T09:02:00Z</dcterms:created>
  <dcterms:modified xsi:type="dcterms:W3CDTF">2025-09-17T09:02:00Z</dcterms:modified>
</cp:coreProperties>
</file>