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DB82" w14:textId="77777777" w:rsidR="00D919DD" w:rsidRDefault="00437006" w:rsidP="00437006">
      <w:pPr>
        <w:jc w:val="right"/>
      </w:pPr>
      <w:r>
        <w:rPr>
          <w:noProof/>
          <w:lang w:eastAsia="en-GB"/>
        </w:rPr>
        <w:drawing>
          <wp:inline distT="0" distB="0" distL="0" distR="0" wp14:anchorId="731A8CE5" wp14:editId="5C9C2A8C">
            <wp:extent cx="1596242" cy="665307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551" cy="67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72300" w14:textId="77777777" w:rsidR="00AE3D07" w:rsidRDefault="00AE3D07" w:rsidP="00437006">
      <w:pPr>
        <w:jc w:val="center"/>
        <w:rPr>
          <w:b/>
          <w:sz w:val="48"/>
          <w:szCs w:val="48"/>
        </w:rPr>
      </w:pPr>
    </w:p>
    <w:p w14:paraId="3496B751" w14:textId="77777777" w:rsidR="00DC13CA" w:rsidRDefault="00437006" w:rsidP="00437006">
      <w:pPr>
        <w:jc w:val="center"/>
        <w:rPr>
          <w:b/>
          <w:sz w:val="48"/>
          <w:szCs w:val="48"/>
        </w:rPr>
      </w:pPr>
      <w:r w:rsidRPr="00437006">
        <w:rPr>
          <w:b/>
          <w:sz w:val="48"/>
          <w:szCs w:val="48"/>
        </w:rPr>
        <w:t xml:space="preserve">Dog related issues </w:t>
      </w:r>
    </w:p>
    <w:p w14:paraId="06BECB1E" w14:textId="43FDCFFD" w:rsidR="00437006" w:rsidRPr="00437006" w:rsidRDefault="00DC13CA" w:rsidP="00437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How members of the public can report</w:t>
      </w:r>
    </w:p>
    <w:p w14:paraId="6082FCE9" w14:textId="7B20E37D" w:rsidR="00437006" w:rsidRDefault="00437006"/>
    <w:p w14:paraId="37C436A9" w14:textId="77777777" w:rsidR="00DC13CA" w:rsidRDefault="00DC13CA"/>
    <w:p w14:paraId="1C2D6DA2" w14:textId="77777777" w:rsidR="00437006" w:rsidRDefault="004370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19125A" wp14:editId="52E1EA33">
                <wp:simplePos x="0" y="0"/>
                <wp:positionH relativeFrom="column">
                  <wp:posOffset>2793304</wp:posOffset>
                </wp:positionH>
                <wp:positionV relativeFrom="paragraph">
                  <wp:posOffset>133907</wp:posOffset>
                </wp:positionV>
                <wp:extent cx="3081377" cy="838835"/>
                <wp:effectExtent l="0" t="0" r="24130" b="184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377" cy="838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40F6E" w14:textId="678A59DD" w:rsidR="00437006" w:rsidRPr="00B53FF1" w:rsidRDefault="00437006" w:rsidP="00437006">
                            <w:pPr>
                              <w:jc w:val="center"/>
                            </w:pPr>
                            <w:r w:rsidRPr="00B53FF1">
                              <w:t xml:space="preserve">Dogs found roaming free should be reported to HDC’s </w:t>
                            </w:r>
                            <w:r w:rsidR="00B53FF1" w:rsidRPr="00B53FF1">
                              <w:t>Environmental</w:t>
                            </w:r>
                            <w:r w:rsidRPr="00B53FF1">
                              <w:t xml:space="preserve"> Health team</w:t>
                            </w:r>
                            <w:r w:rsidR="00B53FF1" w:rsidRPr="00B53FF1">
                              <w:t xml:space="preserve">. </w:t>
                            </w:r>
                            <w:r w:rsidR="00DC13CA">
                              <w:t xml:space="preserve"> Details here: </w:t>
                            </w:r>
                            <w:hyperlink r:id="rId5" w:history="1">
                              <w:r w:rsidR="00DC13CA" w:rsidRPr="003D4236">
                                <w:rPr>
                                  <w:rStyle w:val="Hyperlink"/>
                                </w:rPr>
                                <w:t>https://www.horsham.gov.uk/environmental-health/stray-dogs</w:t>
                              </w:r>
                            </w:hyperlink>
                            <w:r w:rsidR="00DC13C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9125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19.95pt;margin-top:10.55pt;width:242.65pt;height:66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" fillcolor="window" strokeweight=".5pt">
                <v:textbox>
                  <w:txbxContent>
                    <w:p w14:paraId="1C240F6E" w14:textId="678A59DD" w:rsidR="00437006" w:rsidRPr="00B53FF1" w:rsidRDefault="00437006" w:rsidP="00437006">
                      <w:pPr>
                        <w:jc w:val="center"/>
                      </w:pPr>
                      <w:r w:rsidRPr="00B53FF1">
                        <w:t xml:space="preserve">Dogs found roaming free should be reported to HDC’s </w:t>
                      </w:r>
                      <w:r w:rsidR="00B53FF1" w:rsidRPr="00B53FF1">
                        <w:t>Environmental</w:t>
                      </w:r>
                      <w:r w:rsidRPr="00B53FF1">
                        <w:t xml:space="preserve"> Health team</w:t>
                      </w:r>
                      <w:r w:rsidR="00B53FF1" w:rsidRPr="00B53FF1">
                        <w:t xml:space="preserve">. </w:t>
                      </w:r>
                      <w:r w:rsidR="00DC13CA">
                        <w:t xml:space="preserve"> Details here: </w:t>
                      </w:r>
                      <w:hyperlink r:id="rId6" w:history="1">
                        <w:r w:rsidR="00DC13CA" w:rsidRPr="003D4236">
                          <w:rPr>
                            <w:rStyle w:val="Hyperlink"/>
                          </w:rPr>
                          <w:t>https://www.horsham.gov.uk/environmental-health/stray-dogs</w:t>
                        </w:r>
                      </w:hyperlink>
                      <w:r w:rsidR="00DC13C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288C2" wp14:editId="70A55955">
                <wp:simplePos x="0" y="0"/>
                <wp:positionH relativeFrom="column">
                  <wp:posOffset>-112734</wp:posOffset>
                </wp:positionH>
                <wp:positionV relativeFrom="paragraph">
                  <wp:posOffset>133907</wp:posOffset>
                </wp:positionV>
                <wp:extent cx="1615440" cy="838835"/>
                <wp:effectExtent l="0" t="0" r="2286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38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09FFC" w14:textId="77777777" w:rsidR="00437006" w:rsidRPr="00437006" w:rsidRDefault="00437006" w:rsidP="004370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37006">
                              <w:rPr>
                                <w:b/>
                                <w:sz w:val="32"/>
                                <w:szCs w:val="32"/>
                              </w:rPr>
                              <w:t>STRAY DOGS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8.9pt;margin-top:10.55pt;width:127.2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" fillcolor="white [3201]" strokeweight=".5pt">
                <v:textbox>
                  <w:txbxContent>
                    <w:p w:rsidR="00437006" w:rsidRPr="00437006" w:rsidRDefault="00437006" w:rsidP="004370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37006">
                        <w:rPr>
                          <w:b/>
                          <w:sz w:val="32"/>
                          <w:szCs w:val="32"/>
                        </w:rPr>
                        <w:t>STRAY DOGS</w:t>
                      </w:r>
                    </w:p>
                  </w:txbxContent>
                </v:textbox>
              </v:shape>
            </w:pict>
          </mc:Fallback>
        </mc:AlternateContent>
      </w:r>
    </w:p>
    <w:p w14:paraId="15D3A46A" w14:textId="77777777" w:rsidR="00437006" w:rsidRDefault="00437006"/>
    <w:p w14:paraId="735731B3" w14:textId="329611C4" w:rsidR="00437006" w:rsidRDefault="00B53F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7452ED" wp14:editId="24811ED4">
                <wp:simplePos x="0" y="0"/>
                <wp:positionH relativeFrom="column">
                  <wp:posOffset>2809875</wp:posOffset>
                </wp:positionH>
                <wp:positionV relativeFrom="paragraph">
                  <wp:posOffset>2917190</wp:posOffset>
                </wp:positionV>
                <wp:extent cx="3081377" cy="1552575"/>
                <wp:effectExtent l="0" t="0" r="2413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377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2E1BF" w14:textId="117FA591" w:rsidR="00AE3D07" w:rsidRDefault="00AE3D07" w:rsidP="00AE3D07">
                            <w:pPr>
                              <w:jc w:val="center"/>
                            </w:pPr>
                            <w:r>
                              <w:t xml:space="preserve">If there is an immediate threat to human or animal life call 999. Otherwise report to the police on 101 or via the Sussex Police website reporting form. </w:t>
                            </w:r>
                            <w:hyperlink r:id="rId7" w:history="1">
                              <w:r w:rsidR="00DC13CA" w:rsidRPr="003D4236">
                                <w:rPr>
                                  <w:rStyle w:val="Hyperlink"/>
                                </w:rPr>
                                <w:t>https://www.sussex.police.uk/ro/report/ocr/af/how-to-report-a-crime/</w:t>
                              </w:r>
                            </w:hyperlink>
                            <w:r w:rsidR="00DC13CA">
                              <w:t xml:space="preserve"> </w:t>
                            </w:r>
                          </w:p>
                          <w:p w14:paraId="4AFEA954" w14:textId="67B0F56C" w:rsidR="00AE3D07" w:rsidRPr="00B53FF1" w:rsidRDefault="00AE3D07" w:rsidP="00AE3D07">
                            <w:pPr>
                              <w:jc w:val="center"/>
                            </w:pPr>
                            <w:r>
                              <w:t>HDC does NOT have a Dog Warden Service and cannot deal with d</w:t>
                            </w:r>
                            <w:r w:rsidR="00A35236">
                              <w:t>og attacks or dangerous dogs</w:t>
                            </w:r>
                            <w:r>
                              <w:t xml:space="preserve">. </w:t>
                            </w:r>
                          </w:p>
                          <w:p w14:paraId="531AA299" w14:textId="7AD4A659" w:rsidR="00B53FF1" w:rsidRPr="00B53FF1" w:rsidRDefault="00B53FF1" w:rsidP="00B53F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452E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221.25pt;margin-top:229.7pt;width:242.65pt;height:12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" fillcolor="window" strokeweight=".5pt">
                <v:textbox>
                  <w:txbxContent>
                    <w:p w14:paraId="3CC2E1BF" w14:textId="117FA591" w:rsidR="00AE3D07" w:rsidRDefault="00AE3D07" w:rsidP="00AE3D07">
                      <w:pPr>
                        <w:jc w:val="center"/>
                      </w:pPr>
                      <w:r>
                        <w:t xml:space="preserve">If there is an immediate threat to human or animal life call 999. Otherwise report to the police on 101 or via the Sussex Police website reporting form. </w:t>
                      </w:r>
                      <w:hyperlink r:id="rId8" w:history="1">
                        <w:r w:rsidR="00DC13CA" w:rsidRPr="003D4236">
                          <w:rPr>
                            <w:rStyle w:val="Hyperlink"/>
                          </w:rPr>
                          <w:t>https://www.sussex.police.uk/ro/report/ocr/af/how-to-report-a-crime/</w:t>
                        </w:r>
                      </w:hyperlink>
                      <w:r w:rsidR="00DC13CA">
                        <w:t xml:space="preserve"> </w:t>
                      </w:r>
                    </w:p>
                    <w:p w14:paraId="4AFEA954" w14:textId="67B0F56C" w:rsidR="00AE3D07" w:rsidRPr="00B53FF1" w:rsidRDefault="00AE3D07" w:rsidP="00AE3D07">
                      <w:pPr>
                        <w:jc w:val="center"/>
                      </w:pPr>
                      <w:r>
                        <w:t>HDC does NOT have a Dog Warden Service and cannot deal with d</w:t>
                      </w:r>
                      <w:r w:rsidR="00A35236">
                        <w:t>og attacks or dangerous dogs</w:t>
                      </w:r>
                      <w:r>
                        <w:t xml:space="preserve">. </w:t>
                      </w:r>
                    </w:p>
                    <w:p w14:paraId="531AA299" w14:textId="7AD4A659" w:rsidR="00B53FF1" w:rsidRPr="00B53FF1" w:rsidRDefault="00B53FF1" w:rsidP="00B53F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859BCE" wp14:editId="3FB707FA">
                <wp:simplePos x="0" y="0"/>
                <wp:positionH relativeFrom="column">
                  <wp:posOffset>2805830</wp:posOffset>
                </wp:positionH>
                <wp:positionV relativeFrom="paragraph">
                  <wp:posOffset>1828800</wp:posOffset>
                </wp:positionV>
                <wp:extent cx="3081377" cy="838835"/>
                <wp:effectExtent l="0" t="0" r="24130" b="184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377" cy="838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775B0" w14:textId="1999498C" w:rsidR="00B53FF1" w:rsidRPr="00B53FF1" w:rsidRDefault="00B53FF1" w:rsidP="00B53FF1">
                            <w:pPr>
                              <w:jc w:val="center"/>
                            </w:pPr>
                            <w:r>
                              <w:t xml:space="preserve">Contact Hop Oast to arrange for the fouling to be removed. </w:t>
                            </w:r>
                            <w:hyperlink r:id="rId9" w:history="1">
                              <w:r w:rsidR="00DC13CA" w:rsidRPr="003D4236">
                                <w:rPr>
                                  <w:rStyle w:val="Hyperlink"/>
                                </w:rPr>
                                <w:t>https://www.horsham.gov.uk/waste-recycling-and-bins/litter-and-street-cleaning/dog-fouling</w:t>
                              </w:r>
                            </w:hyperlink>
                            <w:r w:rsidR="00DC13CA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59BCE" id="Text Box 17" o:spid="_x0000_s1029" type="#_x0000_t202" style="position:absolute;margin-left:220.95pt;margin-top:2in;width:242.65pt;height:6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" fillcolor="window" strokeweight=".5pt">
                <v:textbox>
                  <w:txbxContent>
                    <w:p w14:paraId="11A775B0" w14:textId="1999498C" w:rsidR="00B53FF1" w:rsidRPr="00B53FF1" w:rsidRDefault="00B53FF1" w:rsidP="00B53FF1">
                      <w:pPr>
                        <w:jc w:val="center"/>
                      </w:pPr>
                      <w:r>
                        <w:t xml:space="preserve">Contact Hop </w:t>
                      </w:r>
                      <w:proofErr w:type="spellStart"/>
                      <w:r>
                        <w:t>Oast</w:t>
                      </w:r>
                      <w:proofErr w:type="spellEnd"/>
                      <w:r>
                        <w:t xml:space="preserve"> to arrange for the fouling to be removed. </w:t>
                      </w:r>
                      <w:hyperlink r:id="rId10" w:history="1">
                        <w:r w:rsidR="00DC13CA" w:rsidRPr="003D4236">
                          <w:rPr>
                            <w:rStyle w:val="Hyperlink"/>
                          </w:rPr>
                          <w:t>https://www.horsham.gov.uk/waste-recycling-and-bins/litter-and-street-cleaning/dog-fouling</w:t>
                        </w:r>
                      </w:hyperlink>
                      <w:r w:rsidR="00DC13CA"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B9C900" wp14:editId="5160F445">
                <wp:simplePos x="0" y="0"/>
                <wp:positionH relativeFrom="column">
                  <wp:posOffset>2805656</wp:posOffset>
                </wp:positionH>
                <wp:positionV relativeFrom="paragraph">
                  <wp:posOffset>688931</wp:posOffset>
                </wp:positionV>
                <wp:extent cx="3081377" cy="838835"/>
                <wp:effectExtent l="0" t="0" r="24130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377" cy="838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231C6" w14:textId="5D710ED2" w:rsidR="00B53FF1" w:rsidRPr="00B53FF1" w:rsidRDefault="00DC13CA" w:rsidP="00B53FF1">
                            <w:pPr>
                              <w:jc w:val="center"/>
                            </w:pPr>
                            <w:r>
                              <w:t>Email</w:t>
                            </w:r>
                            <w:r w:rsidR="00B53FF1" w:rsidRPr="00B53FF1">
                              <w:t xml:space="preserve"> HDC’s Environmental Health team. </w:t>
                            </w:r>
                            <w:hyperlink r:id="rId11" w:history="1">
                              <w:r w:rsidR="00B53FF1" w:rsidRPr="00B53FF1">
                                <w:rPr>
                                  <w:rStyle w:val="Hyperlink"/>
                                </w:rPr>
                                <w:t>Publichealth.licensing@horsham.gov.uk</w:t>
                              </w:r>
                            </w:hyperlink>
                            <w:r w:rsidR="00B53FF1" w:rsidRPr="00B53FF1">
                              <w:t xml:space="preserve">  </w:t>
                            </w:r>
                            <w:r w:rsidR="00B53FF1">
                              <w:t xml:space="preserve">or </w:t>
                            </w:r>
                            <w:r>
                              <w:t xml:space="preserve">online </w:t>
                            </w:r>
                            <w:hyperlink r:id="rId12" w:history="1">
                              <w:r w:rsidRPr="003D4236">
                                <w:rPr>
                                  <w:rStyle w:val="Hyperlink"/>
                                </w:rPr>
                                <w:t>https://www.horsham.gov.uk/environmental-health/noisy-neighbours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9C900" id="Text Box 16" o:spid="_x0000_s1030" type="#_x0000_t202" style="position:absolute;margin-left:220.9pt;margin-top:54.25pt;width:242.65pt;height:6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" fillcolor="window" strokeweight=".5pt">
                <v:textbox>
                  <w:txbxContent>
                    <w:p w14:paraId="115231C6" w14:textId="5D710ED2" w:rsidR="00B53FF1" w:rsidRPr="00B53FF1" w:rsidRDefault="00DC13CA" w:rsidP="00B53FF1">
                      <w:pPr>
                        <w:jc w:val="center"/>
                      </w:pPr>
                      <w:r>
                        <w:t>Email</w:t>
                      </w:r>
                      <w:r w:rsidR="00B53FF1" w:rsidRPr="00B53FF1">
                        <w:t xml:space="preserve"> HDC’s Environmental Health team. </w:t>
                      </w:r>
                      <w:hyperlink r:id="rId13" w:history="1">
                        <w:r w:rsidR="00B53FF1" w:rsidRPr="00B53FF1">
                          <w:rPr>
                            <w:rStyle w:val="Hyperlink"/>
                          </w:rPr>
                          <w:t>Publichealth.licensing@horsham.gov.uk</w:t>
                        </w:r>
                      </w:hyperlink>
                      <w:r w:rsidR="00B53FF1" w:rsidRPr="00B53FF1">
                        <w:t xml:space="preserve">  </w:t>
                      </w:r>
                      <w:r w:rsidR="00B53FF1">
                        <w:t xml:space="preserve">or </w:t>
                      </w:r>
                      <w:r>
                        <w:t xml:space="preserve">online </w:t>
                      </w:r>
                      <w:hyperlink r:id="rId14" w:history="1">
                        <w:r w:rsidRPr="003D4236">
                          <w:rPr>
                            <w:rStyle w:val="Hyperlink"/>
                          </w:rPr>
                          <w:t>https://www.horsham.gov.uk/environmental-health/noisy-neighbours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70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7CADE" wp14:editId="677E6B48">
                <wp:simplePos x="0" y="0"/>
                <wp:positionH relativeFrom="column">
                  <wp:posOffset>-112734</wp:posOffset>
                </wp:positionH>
                <wp:positionV relativeFrom="paragraph">
                  <wp:posOffset>1829618</wp:posOffset>
                </wp:positionV>
                <wp:extent cx="1615440" cy="838835"/>
                <wp:effectExtent l="0" t="0" r="2286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38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BFDE5" w14:textId="77777777" w:rsidR="00437006" w:rsidRPr="00437006" w:rsidRDefault="00437006" w:rsidP="004370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DOG FOULING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F70C" id="Text Box 5" o:spid="_x0000_s1033" type="#_x0000_t202" style="position:absolute;margin-left:-8.9pt;margin-top:144.05pt;width:127.2pt;height:6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" fillcolor="window" strokeweight=".5pt">
                <v:textbox>
                  <w:txbxContent>
                    <w:p w:rsidR="00437006" w:rsidRPr="00437006" w:rsidRDefault="00437006" w:rsidP="004370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DOG FOULING</w:t>
                      </w:r>
                    </w:p>
                  </w:txbxContent>
                </v:textbox>
              </v:shape>
            </w:pict>
          </mc:Fallback>
        </mc:AlternateContent>
      </w:r>
      <w:r w:rsidR="004370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691AE" wp14:editId="636FA8F5">
                <wp:simplePos x="0" y="0"/>
                <wp:positionH relativeFrom="column">
                  <wp:posOffset>-112734</wp:posOffset>
                </wp:positionH>
                <wp:positionV relativeFrom="paragraph">
                  <wp:posOffset>689749</wp:posOffset>
                </wp:positionV>
                <wp:extent cx="1615440" cy="838835"/>
                <wp:effectExtent l="0" t="0" r="2286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38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4D259" w14:textId="77777777" w:rsidR="00437006" w:rsidRPr="00437006" w:rsidRDefault="00437006" w:rsidP="004370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BARKING DOGS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F70C" id="Text Box 4" o:spid="_x0000_s1034" type="#_x0000_t202" style="position:absolute;margin-left:-8.9pt;margin-top:54.3pt;width:127.2pt;height:6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" fillcolor="window" strokeweight=".5pt">
                <v:textbox>
                  <w:txbxContent>
                    <w:p w:rsidR="00437006" w:rsidRPr="00437006" w:rsidRDefault="00437006" w:rsidP="004370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BARKING DOGS</w:t>
                      </w:r>
                    </w:p>
                  </w:txbxContent>
                </v:textbox>
              </v:shape>
            </w:pict>
          </mc:Fallback>
        </mc:AlternateContent>
      </w:r>
      <w:r w:rsidR="004370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64D029" wp14:editId="2E0FE377">
                <wp:simplePos x="0" y="0"/>
                <wp:positionH relativeFrom="column">
                  <wp:posOffset>1727835</wp:posOffset>
                </wp:positionH>
                <wp:positionV relativeFrom="paragraph">
                  <wp:posOffset>3483479</wp:posOffset>
                </wp:positionV>
                <wp:extent cx="901874" cy="0"/>
                <wp:effectExtent l="0" t="152400" r="0" b="1524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874" cy="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2E87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36.05pt;margin-top:274.3pt;width:71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" strokecolor="#5b9bd5" strokeweight="6pt">
                <v:stroke endarrow="block" joinstyle="miter"/>
              </v:shape>
            </w:pict>
          </mc:Fallback>
        </mc:AlternateContent>
      </w:r>
      <w:r w:rsidR="004370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7ABF7A" wp14:editId="49109A37">
                <wp:simplePos x="0" y="0"/>
                <wp:positionH relativeFrom="column">
                  <wp:posOffset>-112734</wp:posOffset>
                </wp:positionH>
                <wp:positionV relativeFrom="paragraph">
                  <wp:posOffset>2881804</wp:posOffset>
                </wp:positionV>
                <wp:extent cx="1615440" cy="1215025"/>
                <wp:effectExtent l="0" t="0" r="22860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21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AAE42" w14:textId="61C77BBD" w:rsidR="00437006" w:rsidRPr="00437006" w:rsidRDefault="00437006" w:rsidP="004370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DOG ATTACKS / OUT OF CONTROL DOGS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ABF7A" id="Text Box 7" o:spid="_x0000_s1033" type="#_x0000_t202" style="position:absolute;margin-left:-8.9pt;margin-top:226.9pt;width:127.2pt;height:9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" fillcolor="window" strokeweight=".5pt">
                <v:textbox>
                  <w:txbxContent>
                    <w:p w14:paraId="795AAE42" w14:textId="61C77BBD" w:rsidR="00437006" w:rsidRPr="00437006" w:rsidRDefault="00437006" w:rsidP="004370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DOG ATTACKS / OUT OF CONTROL DOGS</w:t>
                      </w:r>
                    </w:p>
                  </w:txbxContent>
                </v:textbox>
              </v:shape>
            </w:pict>
          </mc:Fallback>
        </mc:AlternateContent>
      </w:r>
      <w:r w:rsidR="004370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8EC8AD" wp14:editId="071907CC">
                <wp:simplePos x="0" y="0"/>
                <wp:positionH relativeFrom="column">
                  <wp:posOffset>1728053</wp:posOffset>
                </wp:positionH>
                <wp:positionV relativeFrom="paragraph">
                  <wp:posOffset>2268273</wp:posOffset>
                </wp:positionV>
                <wp:extent cx="901874" cy="0"/>
                <wp:effectExtent l="0" t="152400" r="0" b="1524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874" cy="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5B1A4" id="Straight Arrow Connector 10" o:spid="_x0000_s1026" type="#_x0000_t32" style="position:absolute;margin-left:136.05pt;margin-top:178.6pt;width:71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" strokecolor="#5b9bd5" strokeweight="6pt">
                <v:stroke endarrow="block" joinstyle="miter"/>
              </v:shape>
            </w:pict>
          </mc:Fallback>
        </mc:AlternateContent>
      </w:r>
      <w:r w:rsidR="004370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79028" wp14:editId="52025866">
                <wp:simplePos x="0" y="0"/>
                <wp:positionH relativeFrom="column">
                  <wp:posOffset>1728053</wp:posOffset>
                </wp:positionH>
                <wp:positionV relativeFrom="paragraph">
                  <wp:posOffset>1028300</wp:posOffset>
                </wp:positionV>
                <wp:extent cx="901874" cy="0"/>
                <wp:effectExtent l="0" t="152400" r="0" b="1524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874" cy="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F2340" id="Straight Arrow Connector 9" o:spid="_x0000_s1026" type="#_x0000_t32" style="position:absolute;margin-left:136.05pt;margin-top:80.95pt;width:71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" strokecolor="#5b9bd5" strokeweight="6pt">
                <v:stroke endarrow="block" joinstyle="miter"/>
              </v:shape>
            </w:pict>
          </mc:Fallback>
        </mc:AlternateContent>
      </w:r>
      <w:r w:rsidR="004370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062349" wp14:editId="69848660">
                <wp:simplePos x="0" y="0"/>
                <wp:positionH relativeFrom="column">
                  <wp:posOffset>1727835</wp:posOffset>
                </wp:positionH>
                <wp:positionV relativeFrom="paragraph">
                  <wp:posOffset>8890</wp:posOffset>
                </wp:positionV>
                <wp:extent cx="901700" cy="0"/>
                <wp:effectExtent l="0" t="152400" r="0" b="1524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A45C6" id="Straight Arrow Connector 8" o:spid="_x0000_s1026" type="#_x0000_t32" style="position:absolute;margin-left:136.05pt;margin-top:.7pt;width:71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" strokecolor="#5b9bd5 [3204]" strokeweight="6pt">
                <v:stroke endarrow="block" joinstyle="miter"/>
              </v:shape>
            </w:pict>
          </mc:Fallback>
        </mc:AlternateContent>
      </w:r>
    </w:p>
    <w:sectPr w:rsidR="00437006" w:rsidSect="00437006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06"/>
    <w:rsid w:val="0007004B"/>
    <w:rsid w:val="000E6DEA"/>
    <w:rsid w:val="00437006"/>
    <w:rsid w:val="00A35236"/>
    <w:rsid w:val="00AE3D07"/>
    <w:rsid w:val="00B53FF1"/>
    <w:rsid w:val="00CC4261"/>
    <w:rsid w:val="00D919DD"/>
    <w:rsid w:val="00D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772D"/>
  <w15:chartTrackingRefBased/>
  <w15:docId w15:val="{A713E5CE-1B77-44F2-8E92-FD23206A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F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sex.police.uk/ro/report/ocr/af/how-to-report-a-crime/" TargetMode="External"/><Relationship Id="rId13" Type="http://schemas.openxmlformats.org/officeDocument/2006/relationships/hyperlink" Target="mailto:Publichealth.licensing@horsham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ssex.police.uk/ro/report/ocr/af/how-to-report-a-crime/" TargetMode="External"/><Relationship Id="rId12" Type="http://schemas.openxmlformats.org/officeDocument/2006/relationships/hyperlink" Target="https://www.horsham.gov.uk/environmental-health/noisy-neighbour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horsham.gov.uk/environmental-health/stray-dogs" TargetMode="External"/><Relationship Id="rId11" Type="http://schemas.openxmlformats.org/officeDocument/2006/relationships/hyperlink" Target="mailto:Publichealth.licensing@horsham.gov.uk" TargetMode="External"/><Relationship Id="rId5" Type="http://schemas.openxmlformats.org/officeDocument/2006/relationships/hyperlink" Target="https://www.horsham.gov.uk/environmental-health/stray-dog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horsham.gov.uk/waste-recycling-and-bins/litter-and-street-cleaning/dog-foulin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horsham.gov.uk/waste-recycling-and-bins/litter-and-street-cleaning/dog-fouling" TargetMode="External"/><Relationship Id="rId14" Type="http://schemas.openxmlformats.org/officeDocument/2006/relationships/hyperlink" Target="https://www.horsham.gov.uk/environmental-health/noisy-neighbo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Horsham District Council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Sharon.Cadman</dc:creator>
  <cp:keywords/>
  <dc:description/>
  <cp:lastModifiedBy>Clerk</cp:lastModifiedBy>
  <cp:revision>2</cp:revision>
  <dcterms:created xsi:type="dcterms:W3CDTF">2023-08-08T12:35:00Z</dcterms:created>
  <dcterms:modified xsi:type="dcterms:W3CDTF">2023-08-08T12:35:00Z</dcterms:modified>
</cp:coreProperties>
</file>