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21BF" w14:textId="2BD92BCB" w:rsidR="001B24EC" w:rsidRPr="00D06620" w:rsidRDefault="001B24EC" w:rsidP="001B24EC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A61EBA">
        <w:rPr>
          <w:rFonts w:eastAsia="Times New Roman" w:cs="Arial"/>
          <w:b/>
          <w:sz w:val="28"/>
          <w:szCs w:val="28"/>
        </w:rPr>
        <w:t>Col</w:t>
      </w:r>
      <w:r w:rsidR="00984D5F">
        <w:rPr>
          <w:rFonts w:eastAsia="Times New Roman" w:cs="Arial"/>
          <w:b/>
          <w:sz w:val="28"/>
          <w:szCs w:val="28"/>
        </w:rPr>
        <w:t>gate Parish Council</w:t>
      </w:r>
    </w:p>
    <w:p w14:paraId="769C70D4" w14:textId="77777777" w:rsidR="001B24EC" w:rsidRPr="00D06620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AA16A0D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48640ADB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</w:t>
      </w:r>
      <w:r w:rsidR="005A4E46">
        <w:rPr>
          <w:rFonts w:eastAsia="Times New Roman" w:cs="Arial"/>
          <w:b/>
          <w:szCs w:val="21"/>
        </w:rPr>
        <w:t>2</w:t>
      </w:r>
    </w:p>
    <w:p w14:paraId="1FF60BE1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3D326B43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49CFD7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B24EC" w:rsidRPr="00D06620" w14:paraId="4664EDEA" w14:textId="77777777" w:rsidTr="00A31EF3">
        <w:tc>
          <w:tcPr>
            <w:tcW w:w="6912" w:type="dxa"/>
          </w:tcPr>
          <w:p w14:paraId="74B7578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38A5A98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B24EC" w:rsidRPr="00D06620" w14:paraId="2F4756C8" w14:textId="77777777" w:rsidTr="00A31EF3">
        <w:tc>
          <w:tcPr>
            <w:tcW w:w="6912" w:type="dxa"/>
          </w:tcPr>
          <w:p w14:paraId="2908165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6755E792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A4E46">
              <w:rPr>
                <w:rFonts w:eastAsia="Times New Roman" w:cs="Arial"/>
                <w:b/>
                <w:sz w:val="18"/>
                <w:szCs w:val="18"/>
              </w:rPr>
              <w:t xml:space="preserve">       </w:t>
            </w:r>
            <w:r w:rsidR="005A4E46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      </w:t>
            </w:r>
            <w:r w:rsidR="000E583E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Sunday</w:t>
            </w:r>
            <w:r w:rsidR="00534C07"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</w:t>
            </w:r>
            <w:r w:rsidR="000E583E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5</w:t>
            </w:r>
            <w:r w:rsidR="00534C07"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June 202</w:t>
            </w:r>
            <w:r w:rsidR="005A4E46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2</w:t>
            </w:r>
            <w:r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</w:rPr>
              <w:t>____________</w:t>
            </w:r>
            <w:r w:rsidRPr="00534C07">
              <w:rPr>
                <w:rFonts w:eastAsia="Times New Roman" w:cs="Arial"/>
                <w:sz w:val="18"/>
                <w:szCs w:val="18"/>
              </w:rPr>
              <w:t>(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6CD338EB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1606CA5F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A4E46">
              <w:rPr>
                <w:rFonts w:eastAsia="Times New Roman" w:cs="Arial"/>
                <w:b/>
                <w:sz w:val="18"/>
                <w:szCs w:val="18"/>
              </w:rPr>
              <w:t>2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A9F9012" w14:textId="4A7B6C15" w:rsidR="00180A32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180A32">
              <w:rPr>
                <w:rFonts w:eastAsia="Times New Roman" w:cs="Arial"/>
                <w:sz w:val="18"/>
                <w:szCs w:val="18"/>
              </w:rPr>
              <w:t>B.Clayden,36,Leighlands,,Crawley, West Sussex</w:t>
            </w:r>
          </w:p>
          <w:p w14:paraId="3C02D3FF" w14:textId="77777777" w:rsidR="00B36EEC" w:rsidRDefault="00180A32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RH10 3DW-</w:t>
            </w:r>
          </w:p>
          <w:p w14:paraId="3BFDE72E" w14:textId="538BAB69" w:rsidR="001B24EC" w:rsidRDefault="00180A32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clerk @colgate</w:t>
            </w:r>
            <w:r w:rsidR="00261621">
              <w:rPr>
                <w:rFonts w:eastAsia="Times New Roman" w:cs="Arial"/>
                <w:sz w:val="18"/>
                <w:szCs w:val="18"/>
              </w:rPr>
              <w:t>f</w:t>
            </w:r>
            <w:r>
              <w:rPr>
                <w:rFonts w:eastAsia="Times New Roman" w:cs="Arial"/>
                <w:sz w:val="18"/>
                <w:szCs w:val="18"/>
              </w:rPr>
              <w:t>aygate.com</w:t>
            </w:r>
          </w:p>
          <w:p w14:paraId="059BFE89" w14:textId="5D5FCD97" w:rsidR="00180A32" w:rsidRPr="00984D5F" w:rsidRDefault="00785FA4" w:rsidP="00984D5F">
            <w:pPr>
              <w:rPr>
                <w:rFonts w:asciiTheme="minorHAnsi" w:eastAsiaTheme="minorEastAsia" w:hAnsiTheme="minorHAnsi"/>
                <w:noProof/>
                <w:sz w:val="22"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07591290197</w:t>
            </w:r>
            <w:r w:rsidR="001B24EC"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511294C9" w14:textId="6F3CABE9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  <w:t>_</w:t>
            </w:r>
            <w:r w:rsidR="005A4E46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   </w:t>
            </w:r>
            <w:r w:rsidR="000E583E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Monday</w:t>
            </w:r>
            <w:r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</w:t>
            </w:r>
            <w:r w:rsidR="000E583E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6</w:t>
            </w:r>
            <w:r w:rsidR="00C028D0"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June 202</w:t>
            </w:r>
            <w:r w:rsidR="005A4E46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2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 xml:space="preserve">_____________________ </w:t>
            </w:r>
          </w:p>
          <w:p w14:paraId="50E2D210" w14:textId="7F7EFEA9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FC8DAF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94450AA" w14:textId="64D72C09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>___</w:t>
            </w:r>
            <w:r w:rsidR="000E583E">
              <w:rPr>
                <w:rFonts w:eastAsia="Times New Roman" w:cs="Arial"/>
                <w:b/>
                <w:bCs/>
                <w:color w:val="BFBFBF" w:themeColor="background1" w:themeShade="BF"/>
                <w:sz w:val="18"/>
                <w:szCs w:val="18"/>
                <w:u w:val="single"/>
              </w:rPr>
              <w:t>Friday</w:t>
            </w:r>
            <w:r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</w:t>
            </w:r>
            <w:r w:rsidR="000E583E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15</w:t>
            </w:r>
            <w:r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 xml:space="preserve"> July 20</w:t>
            </w:r>
            <w:r w:rsidR="00C028D0" w:rsidRPr="00534C07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2</w:t>
            </w:r>
            <w:r w:rsidR="005A4E46">
              <w:rPr>
                <w:rFonts w:eastAsia="Times New Roman" w:cs="Arial"/>
                <w:b/>
                <w:color w:val="BFBFBF" w:themeColor="background1" w:themeShade="BF"/>
                <w:sz w:val="18"/>
                <w:szCs w:val="18"/>
                <w:u w:val="single"/>
              </w:rPr>
              <w:t>2</w:t>
            </w:r>
            <w:r w:rsidR="00C028D0"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  <w:u w:val="single"/>
              </w:rPr>
              <w:t xml:space="preserve"> ___________________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  <w:p w14:paraId="13495643" w14:textId="61E02A0A" w:rsidR="00A52AA3" w:rsidRDefault="00A52AA3" w:rsidP="00A52AA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[</w:t>
            </w:r>
            <w:r w:rsidR="007A7A2B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>30</w:t>
            </w:r>
            <w:r w:rsidR="007A7A2B">
              <w:rPr>
                <w:rFonts w:eastAsia="Times New Roman" w:cs="Arial"/>
                <w:b/>
                <w:sz w:val="18"/>
                <w:szCs w:val="18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working day after (c) above]</w:t>
            </w:r>
          </w:p>
          <w:p w14:paraId="7F81B168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4824841C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</w:t>
            </w:r>
            <w:r w:rsidR="00545BFF">
              <w:rPr>
                <w:rFonts w:eastAsia="Times New Roman" w:cs="Arial"/>
                <w:b/>
                <w:sz w:val="18"/>
                <w:szCs w:val="18"/>
              </w:rPr>
              <w:t>RD/hd</w:t>
            </w:r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</w:t>
            </w:r>
            <w:r w:rsidR="00534C07">
              <w:rPr>
                <w:noProof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House, </w:t>
            </w:r>
          </w:p>
          <w:p w14:paraId="5B04E366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Park, </w:t>
            </w:r>
          </w:p>
          <w:p w14:paraId="138CD916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Wood, </w:t>
            </w:r>
          </w:p>
          <w:p w14:paraId="41B4441A" w14:textId="6594ABBA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1B24EC" w:rsidRDefault="001B24EC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1B24EC" w:rsidRPr="00AF05D5" w:rsidRDefault="001B24EC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1464B4A" w14:textId="1E6B3D73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</w:t>
            </w:r>
            <w:r w:rsidR="00A61EBA">
              <w:rPr>
                <w:rFonts w:eastAsia="Times New Roman" w:cs="Arial"/>
                <w:b/>
                <w:sz w:val="18"/>
                <w:szCs w:val="18"/>
              </w:rPr>
              <w:t>B</w:t>
            </w:r>
            <w:r w:rsidR="00462E9D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A61EBA">
              <w:rPr>
                <w:rFonts w:eastAsia="Times New Roman" w:cs="Arial"/>
                <w:b/>
                <w:sz w:val="18"/>
                <w:szCs w:val="18"/>
              </w:rPr>
              <w:t xml:space="preserve"> Clayden</w:t>
            </w:r>
            <w:r w:rsidR="00462E9D">
              <w:rPr>
                <w:rFonts w:eastAsia="Times New Roman" w:cs="Arial"/>
                <w:b/>
                <w:sz w:val="18"/>
                <w:szCs w:val="18"/>
              </w:rPr>
              <w:t>-Clerk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</w:t>
            </w:r>
          </w:p>
          <w:p w14:paraId="20C32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5782F2" w14:textId="679806F2" w:rsidR="001B24EC" w:rsidRPr="00D06620" w:rsidRDefault="00785FA4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</w:tc>
      </w:tr>
      <w:tr w:rsidR="00785FA4" w:rsidRPr="00D06620" w14:paraId="3C991C47" w14:textId="77777777" w:rsidTr="00A31EF3">
        <w:tc>
          <w:tcPr>
            <w:tcW w:w="6912" w:type="dxa"/>
          </w:tcPr>
          <w:p w14:paraId="63ACB9E2" w14:textId="77777777" w:rsidR="00785FA4" w:rsidRPr="00D06620" w:rsidRDefault="00785FA4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74640823" w14:textId="77777777" w:rsidR="00785FA4" w:rsidRDefault="00785FA4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5ED8FA77" w14:textId="77777777" w:rsidR="00FA23BD" w:rsidRDefault="00FA23BD" w:rsidP="001B24EC"/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52B2A"/>
    <w:rsid w:val="000E583E"/>
    <w:rsid w:val="00180A32"/>
    <w:rsid w:val="001B24EC"/>
    <w:rsid w:val="001D2131"/>
    <w:rsid w:val="00261621"/>
    <w:rsid w:val="002B1374"/>
    <w:rsid w:val="003F0A6B"/>
    <w:rsid w:val="00425343"/>
    <w:rsid w:val="00462E9D"/>
    <w:rsid w:val="00534C07"/>
    <w:rsid w:val="00545BFF"/>
    <w:rsid w:val="00582ECD"/>
    <w:rsid w:val="005A4E46"/>
    <w:rsid w:val="00785FA4"/>
    <w:rsid w:val="007A7A2B"/>
    <w:rsid w:val="008A2B0D"/>
    <w:rsid w:val="008E6D48"/>
    <w:rsid w:val="00984D5F"/>
    <w:rsid w:val="00A52AA3"/>
    <w:rsid w:val="00A61EBA"/>
    <w:rsid w:val="00AE15AB"/>
    <w:rsid w:val="00B36EEC"/>
    <w:rsid w:val="00C028D0"/>
    <w:rsid w:val="00E15BB0"/>
    <w:rsid w:val="00E77B72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E74C24FF-ECF5-48AC-A078-44175E2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Clerk</cp:lastModifiedBy>
  <cp:revision>8</cp:revision>
  <dcterms:created xsi:type="dcterms:W3CDTF">2022-04-07T15:06:00Z</dcterms:created>
  <dcterms:modified xsi:type="dcterms:W3CDTF">2022-05-23T12:48:00Z</dcterms:modified>
</cp:coreProperties>
</file>